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660F7" w14:textId="7D61652F" w:rsidR="00B81FF2" w:rsidRPr="000E1E5F" w:rsidRDefault="00D34671" w:rsidP="00D53686">
      <w:pPr>
        <w:pStyle w:val="Annexetitre"/>
        <w:spacing w:before="0" w:after="0"/>
        <w:ind w:left="5664" w:firstLine="708"/>
        <w:jc w:val="both"/>
      </w:pPr>
      <w:r>
        <w:rPr>
          <w:u w:val="none"/>
        </w:rPr>
        <w:t xml:space="preserve">   </w:t>
      </w:r>
      <w:r w:rsidR="00C7471B">
        <w:rPr>
          <w:u w:val="none"/>
        </w:rPr>
        <w:t xml:space="preserve"> </w:t>
      </w:r>
      <w:r w:rsidR="00B81FF2" w:rsidRPr="000E1E5F">
        <w:rPr>
          <w:u w:val="none"/>
        </w:rPr>
        <w:t xml:space="preserve">Załącznik nr </w:t>
      </w:r>
      <w:r w:rsidR="00583E4A">
        <w:rPr>
          <w:u w:val="none"/>
        </w:rPr>
        <w:t>4</w:t>
      </w:r>
      <w:r w:rsidR="00B81FF2" w:rsidRPr="000E1E5F">
        <w:rPr>
          <w:u w:val="none"/>
        </w:rPr>
        <w:t xml:space="preserve">                      </w:t>
      </w:r>
    </w:p>
    <w:p w14:paraId="4412A598" w14:textId="6AA578D7" w:rsidR="00B81FF2" w:rsidRPr="00A07536" w:rsidRDefault="00B81FF2" w:rsidP="00171F12">
      <w:pPr>
        <w:pStyle w:val="Annexetitre"/>
        <w:spacing w:before="0" w:after="0"/>
        <w:jc w:val="right"/>
        <w:rPr>
          <w:b w:val="0"/>
          <w:bCs w:val="0"/>
          <w:u w:val="none"/>
        </w:rPr>
      </w:pPr>
      <w:r w:rsidRPr="000E1E5F">
        <w:rPr>
          <w:b w:val="0"/>
          <w:bCs w:val="0"/>
          <w:u w:val="none"/>
        </w:rPr>
        <w:t xml:space="preserve"> znak sprawy</w:t>
      </w:r>
      <w:r>
        <w:rPr>
          <w:b w:val="0"/>
          <w:bCs w:val="0"/>
          <w:u w:val="none"/>
        </w:rPr>
        <w:t>:</w:t>
      </w:r>
      <w:r w:rsidRPr="000E1E5F">
        <w:rPr>
          <w:b w:val="0"/>
          <w:bCs w:val="0"/>
          <w:u w:val="none"/>
        </w:rPr>
        <w:t xml:space="preserve"> </w:t>
      </w:r>
      <w:bookmarkStart w:id="0" w:name="_Hlk98750766"/>
      <w:r w:rsidR="00874941" w:rsidRPr="00874941">
        <w:rPr>
          <w:b w:val="0"/>
          <w:bCs w:val="0"/>
          <w:u w:val="none"/>
        </w:rPr>
        <w:t>KZP-1/252/TTZ/</w:t>
      </w:r>
      <w:r w:rsidR="002E49E6">
        <w:rPr>
          <w:b w:val="0"/>
          <w:bCs w:val="0"/>
          <w:u w:val="none"/>
        </w:rPr>
        <w:t>8</w:t>
      </w:r>
      <w:r w:rsidR="00874941" w:rsidRPr="00874941">
        <w:rPr>
          <w:b w:val="0"/>
          <w:bCs w:val="0"/>
          <w:u w:val="none"/>
        </w:rPr>
        <w:t>/2</w:t>
      </w:r>
      <w:bookmarkEnd w:id="0"/>
      <w:r w:rsidR="00D34671">
        <w:rPr>
          <w:b w:val="0"/>
          <w:bCs w:val="0"/>
          <w:u w:val="none"/>
        </w:rPr>
        <w:t>3</w:t>
      </w:r>
    </w:p>
    <w:p w14:paraId="1A678519" w14:textId="77777777" w:rsidR="00B81FF2" w:rsidRDefault="00B81FF2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</w:p>
    <w:p w14:paraId="1069D17F" w14:textId="77777777" w:rsidR="00B81FF2" w:rsidRPr="00EC3B3D" w:rsidRDefault="00B81FF2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  <w:r>
        <w:rPr>
          <w:rFonts w:ascii="Arial" w:hAnsi="Arial" w:cs="Arial"/>
          <w:caps/>
          <w:sz w:val="20"/>
          <w:szCs w:val="20"/>
          <w:u w:val="none"/>
        </w:rPr>
        <w:t xml:space="preserve"> </w:t>
      </w:r>
    </w:p>
    <w:p w14:paraId="4696BE91" w14:textId="77777777" w:rsidR="00B81FF2" w:rsidRPr="00682DD7" w:rsidRDefault="00B81FF2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20199AD1" w14:textId="77777777" w:rsidR="00B81FF2" w:rsidRPr="00682DD7" w:rsidRDefault="00B81FF2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bCs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bCs/>
          <w:i/>
          <w:iCs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bCs/>
          <w:i/>
          <w:iCs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bCs/>
          <w:i/>
          <w:iCs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bCs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bCs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bCs/>
          <w:i/>
          <w:iCs/>
          <w:sz w:val="20"/>
          <w:szCs w:val="20"/>
        </w:rPr>
        <w:footnoteReference w:id="2"/>
      </w:r>
      <w:r w:rsidRPr="00682DD7">
        <w:rPr>
          <w:rFonts w:ascii="Arial" w:hAnsi="Arial" w:cs="Arial"/>
          <w:b/>
          <w:bCs/>
          <w:sz w:val="20"/>
          <w:szCs w:val="20"/>
        </w:rPr>
        <w:t xml:space="preserve"> w Dzienniku Urzędowym Unii Europejskiej:</w:t>
      </w:r>
    </w:p>
    <w:p w14:paraId="11550B1C" w14:textId="77777777" w:rsidR="00EC4234" w:rsidRPr="000C6E3D" w:rsidRDefault="00EC4234" w:rsidP="00EC42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000000"/>
          <w:sz w:val="20"/>
          <w:szCs w:val="20"/>
          <w:lang w:val="en-US"/>
        </w:rPr>
      </w:pPr>
      <w:r w:rsidRPr="000C6E3D">
        <w:rPr>
          <w:rFonts w:ascii="Arial" w:hAnsi="Arial" w:cs="Arial"/>
          <w:b/>
          <w:sz w:val="20"/>
          <w:szCs w:val="20"/>
          <w:lang w:val="en-US"/>
        </w:rPr>
        <w:t>Dz.</w:t>
      </w:r>
      <w:r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0C6E3D">
        <w:rPr>
          <w:rFonts w:ascii="Arial" w:hAnsi="Arial" w:cs="Arial"/>
          <w:b/>
          <w:sz w:val="20"/>
          <w:szCs w:val="20"/>
          <w:lang w:val="en-US"/>
        </w:rPr>
        <w:t xml:space="preserve">U. UE S numer </w:t>
      </w:r>
      <w:r>
        <w:rPr>
          <w:rFonts w:ascii="Arial" w:hAnsi="Arial" w:cs="Arial"/>
          <w:b/>
          <w:i/>
          <w:color w:val="000000"/>
          <w:sz w:val="20"/>
          <w:szCs w:val="20"/>
          <w:highlight w:val="yellow"/>
          <w:lang w:val="en-US"/>
        </w:rPr>
        <w:t>……..</w:t>
      </w:r>
      <w:r w:rsidRPr="000C6E3D">
        <w:rPr>
          <w:rFonts w:ascii="Arial" w:hAnsi="Arial" w:cs="Arial"/>
          <w:b/>
          <w:i/>
          <w:color w:val="000000"/>
          <w:sz w:val="20"/>
          <w:szCs w:val="20"/>
          <w:highlight w:val="yellow"/>
          <w:lang w:val="en-US"/>
        </w:rPr>
        <w:t>,</w:t>
      </w:r>
      <w:r w:rsidRPr="000C6E3D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 data </w:t>
      </w:r>
      <w:r>
        <w:rPr>
          <w:rFonts w:ascii="Arial" w:hAnsi="Arial" w:cs="Arial"/>
          <w:b/>
          <w:i/>
          <w:color w:val="000000"/>
          <w:sz w:val="20"/>
          <w:szCs w:val="20"/>
          <w:highlight w:val="yellow"/>
          <w:lang w:val="en-US"/>
        </w:rPr>
        <w:t>……….</w:t>
      </w:r>
      <w:r w:rsidRPr="000C6E3D">
        <w:rPr>
          <w:rFonts w:ascii="Arial" w:hAnsi="Arial" w:cs="Arial"/>
          <w:b/>
          <w:i/>
          <w:color w:val="000000"/>
          <w:sz w:val="20"/>
          <w:szCs w:val="20"/>
          <w:highlight w:val="yellow"/>
          <w:lang w:val="en-US"/>
        </w:rPr>
        <w:t xml:space="preserve"> r</w:t>
      </w:r>
      <w:r w:rsidRPr="000C6E3D">
        <w:rPr>
          <w:rFonts w:ascii="Arial" w:hAnsi="Arial" w:cs="Arial"/>
          <w:b/>
          <w:i/>
          <w:color w:val="000000"/>
          <w:sz w:val="20"/>
          <w:szCs w:val="20"/>
          <w:lang w:val="en-US"/>
        </w:rPr>
        <w:t>.,</w:t>
      </w:r>
      <w:r w:rsidRPr="000C6E3D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 strona </w:t>
      </w:r>
      <w:r w:rsidRPr="000C6E3D">
        <w:rPr>
          <w:rFonts w:ascii="Arial" w:hAnsi="Arial" w:cs="Arial"/>
          <w:b/>
          <w:color w:val="000000"/>
          <w:sz w:val="20"/>
          <w:szCs w:val="20"/>
          <w:highlight w:val="yellow"/>
          <w:lang w:val="en-US"/>
        </w:rPr>
        <w:t>1</w:t>
      </w:r>
      <w:r w:rsidRPr="000C6E3D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, </w:t>
      </w:r>
    </w:p>
    <w:p w14:paraId="0697FA15" w14:textId="77777777" w:rsidR="00EC4234" w:rsidRPr="00B270D9" w:rsidRDefault="00EC4234" w:rsidP="00EC42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000000"/>
          <w:sz w:val="20"/>
          <w:szCs w:val="20"/>
        </w:rPr>
      </w:pPr>
      <w:r w:rsidRPr="00B270D9">
        <w:rPr>
          <w:rFonts w:ascii="Arial" w:hAnsi="Arial" w:cs="Arial"/>
          <w:b/>
          <w:color w:val="000000"/>
          <w:sz w:val="20"/>
          <w:szCs w:val="20"/>
        </w:rPr>
        <w:t xml:space="preserve">Numer ogłoszenia w Dz.U. S: </w:t>
      </w:r>
      <w:r>
        <w:rPr>
          <w:rFonts w:ascii="Arial" w:hAnsi="Arial" w:cs="Arial"/>
          <w:b/>
          <w:i/>
          <w:color w:val="000000"/>
          <w:sz w:val="20"/>
          <w:szCs w:val="20"/>
          <w:highlight w:val="yellow"/>
        </w:rPr>
        <w:t>…..</w:t>
      </w:r>
      <w:r w:rsidRPr="00B270D9">
        <w:rPr>
          <w:rFonts w:ascii="Arial" w:hAnsi="Arial" w:cs="Arial"/>
          <w:b/>
          <w:i/>
          <w:color w:val="000000"/>
          <w:sz w:val="20"/>
          <w:szCs w:val="20"/>
          <w:highlight w:val="yellow"/>
        </w:rPr>
        <w:t xml:space="preserve">/S </w:t>
      </w:r>
      <w:r>
        <w:rPr>
          <w:rFonts w:ascii="Arial" w:hAnsi="Arial" w:cs="Arial"/>
          <w:b/>
          <w:i/>
          <w:color w:val="000000"/>
          <w:sz w:val="20"/>
          <w:szCs w:val="20"/>
          <w:highlight w:val="yellow"/>
        </w:rPr>
        <w:t>……</w:t>
      </w:r>
      <w:r w:rsidRPr="00B270D9">
        <w:rPr>
          <w:rFonts w:ascii="Arial" w:hAnsi="Arial" w:cs="Arial"/>
          <w:b/>
          <w:i/>
          <w:color w:val="000000"/>
          <w:sz w:val="20"/>
          <w:szCs w:val="20"/>
          <w:highlight w:val="yellow"/>
        </w:rPr>
        <w:t xml:space="preserve"> –</w:t>
      </w:r>
      <w:r>
        <w:rPr>
          <w:rFonts w:ascii="Arial" w:hAnsi="Arial" w:cs="Arial"/>
          <w:b/>
          <w:i/>
          <w:color w:val="000000"/>
          <w:sz w:val="20"/>
          <w:szCs w:val="20"/>
        </w:rPr>
        <w:t>…………</w:t>
      </w:r>
    </w:p>
    <w:p w14:paraId="0F61A0FE" w14:textId="77777777" w:rsidR="00B81FF2" w:rsidRPr="00682DD7" w:rsidRDefault="00B81FF2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bCs/>
          <w:sz w:val="20"/>
          <w:szCs w:val="20"/>
        </w:rPr>
      </w:pPr>
      <w:r w:rsidRPr="00682DD7">
        <w:rPr>
          <w:rFonts w:ascii="Arial" w:hAnsi="Arial" w:cs="Arial"/>
          <w:b/>
          <w:bCs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2F69EDF1" w14:textId="77777777" w:rsidR="00B81FF2" w:rsidRPr="00682DD7" w:rsidRDefault="00B81FF2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bCs/>
          <w:sz w:val="20"/>
          <w:szCs w:val="20"/>
        </w:rPr>
      </w:pPr>
      <w:r w:rsidRPr="00682DD7">
        <w:rPr>
          <w:rFonts w:ascii="Arial" w:hAnsi="Arial" w:cs="Arial"/>
          <w:b/>
          <w:bCs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0DD9FCD6" w14:textId="77777777" w:rsidR="00B81FF2" w:rsidRPr="00EC3B3D" w:rsidRDefault="00B81FF2" w:rsidP="00E5206D">
      <w:pPr>
        <w:pStyle w:val="SectionTitle"/>
        <w:rPr>
          <w:rFonts w:ascii="Arial" w:hAnsi="Arial" w:cs="Arial"/>
          <w:b w:val="0"/>
          <w:bCs w:val="0"/>
          <w:sz w:val="20"/>
          <w:szCs w:val="20"/>
        </w:rPr>
      </w:pPr>
      <w:r w:rsidRPr="00EC3B3D">
        <w:rPr>
          <w:rFonts w:ascii="Arial" w:hAnsi="Arial" w:cs="Arial"/>
          <w:b w:val="0"/>
          <w:bCs w:val="0"/>
          <w:sz w:val="20"/>
          <w:szCs w:val="20"/>
        </w:rPr>
        <w:t>Informacje na temat postępowania o udzielenie zamówienia</w:t>
      </w:r>
    </w:p>
    <w:p w14:paraId="7EC55FC0" w14:textId="77777777" w:rsidR="00B81FF2" w:rsidRPr="00682DD7" w:rsidRDefault="00B81FF2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bCs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5"/>
      </w:tblGrid>
      <w:tr w:rsidR="00B81FF2" w:rsidRPr="00682DD7" w14:paraId="0878591C" w14:textId="77777777">
        <w:trPr>
          <w:trHeight w:val="349"/>
        </w:trPr>
        <w:tc>
          <w:tcPr>
            <w:tcW w:w="4644" w:type="dxa"/>
          </w:tcPr>
          <w:p w14:paraId="74F749EC" w14:textId="77777777" w:rsidR="00B81FF2" w:rsidRPr="00682DD7" w:rsidRDefault="00B81FF2" w:rsidP="007C7179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</w:tcPr>
          <w:p w14:paraId="4DDBE8A1" w14:textId="77777777" w:rsidR="00B81FF2" w:rsidRPr="00682DD7" w:rsidRDefault="00B81FF2" w:rsidP="007C7179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B81FF2" w:rsidRPr="00682DD7" w14:paraId="7A3364E1" w14:textId="77777777">
        <w:trPr>
          <w:trHeight w:val="349"/>
        </w:trPr>
        <w:tc>
          <w:tcPr>
            <w:tcW w:w="4644" w:type="dxa"/>
          </w:tcPr>
          <w:p w14:paraId="0BFF3AE0" w14:textId="77777777" w:rsidR="00B81FF2" w:rsidRPr="00682DD7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</w:tcPr>
          <w:p w14:paraId="59826396" w14:textId="77777777" w:rsidR="00B81FF2" w:rsidRPr="0051465F" w:rsidRDefault="00B81FF2" w:rsidP="00E27CC2">
            <w:pPr>
              <w:jc w:val="lef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highlight w:val="yellow"/>
              </w:rPr>
            </w:pPr>
            <w:r w:rsidRPr="0051465F">
              <w:rPr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  <w:t>Miejskie Przedsiębiorstwo Energetyki Cieplnej – Rzeszów Spółka z ograniczoną odpowiedzialnością</w:t>
            </w:r>
            <w:r w:rsidRPr="0051465F">
              <w:rPr>
                <w:rFonts w:ascii="Arial" w:hAnsi="Arial" w:cs="Arial"/>
                <w:i/>
                <w:iCs/>
                <w:color w:val="000000"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B81FF2" w:rsidRPr="00682DD7" w14:paraId="43C0D146" w14:textId="77777777">
        <w:trPr>
          <w:trHeight w:val="485"/>
        </w:trPr>
        <w:tc>
          <w:tcPr>
            <w:tcW w:w="4644" w:type="dxa"/>
          </w:tcPr>
          <w:p w14:paraId="20B20174" w14:textId="77777777" w:rsidR="00B81FF2" w:rsidRPr="00682DD7" w:rsidRDefault="00B81FF2" w:rsidP="007C7179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</w:tcPr>
          <w:p w14:paraId="67EE8067" w14:textId="77777777" w:rsidR="00B81FF2" w:rsidRPr="0051465F" w:rsidRDefault="00B81FF2" w:rsidP="007C7179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1465F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Odpowiedź: </w:t>
            </w:r>
            <w:r w:rsidRPr="0051465F">
              <w:rPr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  <w:t>Zamówienie sektorowe (Dyrektywa 2014/25/UE) Dostawy</w:t>
            </w:r>
          </w:p>
        </w:tc>
      </w:tr>
      <w:tr w:rsidR="00B81FF2" w:rsidRPr="00682DD7" w14:paraId="20783F96" w14:textId="77777777">
        <w:trPr>
          <w:trHeight w:val="484"/>
        </w:trPr>
        <w:tc>
          <w:tcPr>
            <w:tcW w:w="4644" w:type="dxa"/>
          </w:tcPr>
          <w:p w14:paraId="57294CCF" w14:textId="77777777" w:rsidR="00B81FF2" w:rsidRPr="00682DD7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</w:tcPr>
          <w:p w14:paraId="5DBA8CB0" w14:textId="77777777" w:rsidR="00B8336E" w:rsidRPr="00372B25" w:rsidRDefault="00A07536" w:rsidP="00032458">
            <w:pPr>
              <w:tabs>
                <w:tab w:val="left" w:pos="0"/>
              </w:tabs>
              <w:spacing w:before="0" w:after="0"/>
              <w:rPr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</w:pPr>
            <w:r w:rsidRPr="00372B25">
              <w:rPr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  <w:t>„</w:t>
            </w:r>
            <w:bookmarkStart w:id="1" w:name="_Hlk72908865"/>
            <w:r w:rsidR="00583E4A" w:rsidRPr="00372B25">
              <w:rPr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  <w:t xml:space="preserve">Dostawa materiałów preizolowanych dla wykonania podziemnych sieci ciepłowniczych z rur i elementów preizolowanych dla przesyłu wody gorącej </w:t>
            </w:r>
          </w:p>
          <w:bookmarkEnd w:id="1"/>
          <w:p w14:paraId="66748DFE" w14:textId="6B234F54" w:rsidR="00B81FF2" w:rsidRPr="009551BB" w:rsidRDefault="00B81FF2" w:rsidP="00032458">
            <w:pPr>
              <w:tabs>
                <w:tab w:val="left" w:pos="0"/>
              </w:tabs>
              <w:spacing w:before="0" w:after="0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</w:tr>
      <w:tr w:rsidR="00B81FF2" w:rsidRPr="00682DD7" w14:paraId="0622A039" w14:textId="77777777">
        <w:trPr>
          <w:trHeight w:val="484"/>
        </w:trPr>
        <w:tc>
          <w:tcPr>
            <w:tcW w:w="4644" w:type="dxa"/>
          </w:tcPr>
          <w:p w14:paraId="402C3010" w14:textId="77777777" w:rsidR="00B81FF2" w:rsidRPr="00682DD7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iCs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</w:tcPr>
          <w:p w14:paraId="7A3CB618" w14:textId="1A42E773" w:rsidR="00B81FF2" w:rsidRPr="00583E4A" w:rsidRDefault="00874941" w:rsidP="007C7179">
            <w:pPr>
              <w:rPr>
                <w:i/>
                <w:iCs/>
                <w:sz w:val="20"/>
                <w:szCs w:val="20"/>
              </w:rPr>
            </w:pPr>
            <w:r w:rsidRPr="005B5840">
              <w:rPr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  <w:t>KZP-1/252/TTZ/</w:t>
            </w:r>
            <w:r w:rsidR="002E49E6">
              <w:rPr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  <w:t>8</w:t>
            </w:r>
            <w:r w:rsidRPr="005B5840">
              <w:rPr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  <w:t>/2</w:t>
            </w:r>
            <w:r w:rsidR="00D34671" w:rsidRPr="005B5840">
              <w:rPr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  <w:t>3</w:t>
            </w:r>
          </w:p>
        </w:tc>
      </w:tr>
    </w:tbl>
    <w:p w14:paraId="79695497" w14:textId="77777777" w:rsidR="00B81FF2" w:rsidRPr="00682DD7" w:rsidRDefault="00B81FF2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bCs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bCs/>
          <w:i/>
          <w:iCs/>
          <w:sz w:val="20"/>
          <w:szCs w:val="20"/>
        </w:rPr>
        <w:t>.</w:t>
      </w:r>
    </w:p>
    <w:p w14:paraId="58DF134C" w14:textId="77777777" w:rsidR="00B81FF2" w:rsidRPr="00682DD7" w:rsidRDefault="00B81FF2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14:paraId="00F440ED" w14:textId="77777777" w:rsidR="00B81FF2" w:rsidRPr="00EC3B3D" w:rsidRDefault="00B81FF2" w:rsidP="00E5206D">
      <w:pPr>
        <w:pStyle w:val="SectionTitle"/>
        <w:rPr>
          <w:rFonts w:ascii="Arial" w:hAnsi="Arial" w:cs="Arial"/>
          <w:b w:val="0"/>
          <w:bCs w:val="0"/>
          <w:sz w:val="20"/>
          <w:szCs w:val="20"/>
        </w:rPr>
      </w:pPr>
      <w:r w:rsidRPr="00EC3B3D">
        <w:rPr>
          <w:rFonts w:ascii="Arial" w:hAnsi="Arial" w:cs="Arial"/>
          <w:b w:val="0"/>
          <w:bCs w:val="0"/>
          <w:sz w:val="20"/>
          <w:szCs w:val="20"/>
        </w:rPr>
        <w:t>A: Informacje na temat wykonawcy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5"/>
      </w:tblGrid>
      <w:tr w:rsidR="00B81FF2" w:rsidRPr="00682DD7" w14:paraId="6B7BE25C" w14:textId="77777777">
        <w:tc>
          <w:tcPr>
            <w:tcW w:w="4644" w:type="dxa"/>
          </w:tcPr>
          <w:p w14:paraId="356B704E" w14:textId="77777777" w:rsidR="00B81FF2" w:rsidRPr="00682DD7" w:rsidRDefault="00B81FF2" w:rsidP="007C71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Identyfikacja:</w:t>
            </w:r>
          </w:p>
        </w:tc>
        <w:tc>
          <w:tcPr>
            <w:tcW w:w="4645" w:type="dxa"/>
          </w:tcPr>
          <w:p w14:paraId="75C0409E" w14:textId="77777777" w:rsidR="00B81FF2" w:rsidRPr="00682DD7" w:rsidRDefault="00B81FF2" w:rsidP="007C7179">
            <w:pPr>
              <w:pStyle w:val="Text1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B81FF2" w:rsidRPr="00682DD7" w14:paraId="4EB97AF4" w14:textId="77777777">
        <w:tc>
          <w:tcPr>
            <w:tcW w:w="4644" w:type="dxa"/>
          </w:tcPr>
          <w:p w14:paraId="0AA7D218" w14:textId="77777777" w:rsidR="00B81FF2" w:rsidRPr="00682DD7" w:rsidRDefault="00B81FF2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</w:tcPr>
          <w:p w14:paraId="6333A122" w14:textId="77777777" w:rsidR="00B81FF2" w:rsidRPr="00682DD7" w:rsidRDefault="00B81FF2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B81FF2" w:rsidRPr="00682DD7" w14:paraId="57B4E9AE" w14:textId="77777777">
        <w:trPr>
          <w:trHeight w:val="1372"/>
        </w:trPr>
        <w:tc>
          <w:tcPr>
            <w:tcW w:w="4644" w:type="dxa"/>
          </w:tcPr>
          <w:p w14:paraId="3CAEC82B" w14:textId="77777777" w:rsidR="00B81FF2" w:rsidRPr="00682DD7" w:rsidRDefault="00B81FF2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1841F82F" w14:textId="77777777" w:rsidR="00B81FF2" w:rsidRPr="00682DD7" w:rsidRDefault="00B81FF2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14:paraId="35DADF64" w14:textId="77777777" w:rsidR="00B81FF2" w:rsidRPr="00682DD7" w:rsidRDefault="00B81FF2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28B8E1A3" w14:textId="77777777" w:rsidR="00B81FF2" w:rsidRPr="00682DD7" w:rsidRDefault="00B81FF2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B81FF2" w:rsidRPr="00682DD7" w14:paraId="6E7CF87F" w14:textId="77777777">
        <w:tc>
          <w:tcPr>
            <w:tcW w:w="4644" w:type="dxa"/>
          </w:tcPr>
          <w:p w14:paraId="52758C48" w14:textId="77777777" w:rsidR="00B81FF2" w:rsidRPr="00682DD7" w:rsidRDefault="00B81FF2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</w:tcPr>
          <w:p w14:paraId="0293785B" w14:textId="77777777" w:rsidR="00B81FF2" w:rsidRPr="00682DD7" w:rsidRDefault="00B81FF2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81FF2" w:rsidRPr="00682DD7" w14:paraId="1B60C045" w14:textId="77777777">
        <w:trPr>
          <w:trHeight w:val="2002"/>
        </w:trPr>
        <w:tc>
          <w:tcPr>
            <w:tcW w:w="4644" w:type="dxa"/>
          </w:tcPr>
          <w:p w14:paraId="4B561E3E" w14:textId="77777777" w:rsidR="00B81FF2" w:rsidRPr="00682DD7" w:rsidRDefault="00B81FF2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1D315E7" w14:textId="77777777" w:rsidR="00B81FF2" w:rsidRPr="00682DD7" w:rsidRDefault="00B81FF2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59FC0F8A" w14:textId="77777777" w:rsidR="00B81FF2" w:rsidRPr="00682DD7" w:rsidRDefault="00B81FF2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35ED0C0E" w14:textId="77777777" w:rsidR="00B81FF2" w:rsidRPr="00682DD7" w:rsidRDefault="00B81FF2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iCs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</w:tcPr>
          <w:p w14:paraId="61F456A4" w14:textId="77777777" w:rsidR="00B81FF2" w:rsidRPr="00682DD7" w:rsidRDefault="00B81FF2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75ACBE72" w14:textId="77777777" w:rsidR="00B81FF2" w:rsidRPr="00682DD7" w:rsidRDefault="00B81FF2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7F1318B1" w14:textId="77777777" w:rsidR="00B81FF2" w:rsidRPr="00682DD7" w:rsidRDefault="00B81FF2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1AA7331E" w14:textId="77777777" w:rsidR="00B81FF2" w:rsidRPr="00682DD7" w:rsidRDefault="00B81FF2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81FF2" w:rsidRPr="00682DD7" w14:paraId="6970AD21" w14:textId="77777777">
        <w:tc>
          <w:tcPr>
            <w:tcW w:w="4644" w:type="dxa"/>
          </w:tcPr>
          <w:p w14:paraId="69BCDDA6" w14:textId="77777777" w:rsidR="00B81FF2" w:rsidRPr="00682DD7" w:rsidRDefault="00B81FF2" w:rsidP="007C7179">
            <w:pPr>
              <w:pStyle w:val="Text1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</w:tcPr>
          <w:p w14:paraId="0D900731" w14:textId="77777777" w:rsidR="00B81FF2" w:rsidRPr="00682DD7" w:rsidRDefault="00B81FF2" w:rsidP="007C7179">
            <w:pPr>
              <w:pStyle w:val="Text1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B81FF2" w:rsidRPr="00682DD7" w14:paraId="793830D4" w14:textId="77777777">
        <w:tc>
          <w:tcPr>
            <w:tcW w:w="4644" w:type="dxa"/>
          </w:tcPr>
          <w:p w14:paraId="22AEAC06" w14:textId="77777777" w:rsidR="00B81FF2" w:rsidRPr="00682DD7" w:rsidRDefault="00B81FF2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</w:tcPr>
          <w:p w14:paraId="220A1E46" w14:textId="77777777" w:rsidR="00B81FF2" w:rsidRPr="00682DD7" w:rsidRDefault="00B81FF2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B81FF2" w:rsidRPr="00682DD7" w14:paraId="3C87545D" w14:textId="77777777">
        <w:tc>
          <w:tcPr>
            <w:tcW w:w="4644" w:type="dxa"/>
          </w:tcPr>
          <w:p w14:paraId="7BB62734" w14:textId="77777777" w:rsidR="00B81FF2" w:rsidRPr="00682DD7" w:rsidRDefault="00B81FF2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bCs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jaki jest odpowiedni odsetek pracowników niepełnosprawnych lub defaworyzowanych?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</w:tcPr>
          <w:p w14:paraId="160AEF34" w14:textId="77777777" w:rsidR="00B81FF2" w:rsidRPr="00682DD7" w:rsidRDefault="00B81FF2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53A84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53A84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53A84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B81FF2" w:rsidRPr="00682DD7" w14:paraId="38C9CA8C" w14:textId="77777777">
        <w:tc>
          <w:tcPr>
            <w:tcW w:w="4644" w:type="dxa"/>
          </w:tcPr>
          <w:p w14:paraId="2EBC4FA6" w14:textId="77777777" w:rsidR="00B81FF2" w:rsidRPr="00682DD7" w:rsidRDefault="00B81FF2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14:paraId="0948614F" w14:textId="77777777" w:rsidR="00B81FF2" w:rsidRPr="00153A84" w:rsidRDefault="00B81FF2" w:rsidP="007C7179">
            <w:pPr>
              <w:pStyle w:val="Text1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  <w:r w:rsidRPr="00153A84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 xml:space="preserve">[] </w:t>
            </w:r>
            <w:r w:rsidRPr="00153A84">
              <w:rPr>
                <w:rFonts w:ascii="Arial" w:hAnsi="Arial" w:cs="Arial"/>
                <w:sz w:val="20"/>
                <w:szCs w:val="20"/>
                <w:highlight w:val="yellow"/>
              </w:rPr>
              <w:t>Tak</w:t>
            </w:r>
            <w:r w:rsidRPr="00153A84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 xml:space="preserve"> [] </w:t>
            </w:r>
            <w:r w:rsidRPr="00153A84">
              <w:rPr>
                <w:rFonts w:ascii="Arial" w:hAnsi="Arial" w:cs="Arial"/>
                <w:sz w:val="20"/>
                <w:szCs w:val="20"/>
                <w:highlight w:val="yellow"/>
              </w:rPr>
              <w:t>Nie</w:t>
            </w:r>
            <w:r w:rsidRPr="00153A84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 xml:space="preserve"> [] </w:t>
            </w:r>
            <w:r w:rsidRPr="00153A84">
              <w:rPr>
                <w:rFonts w:ascii="Arial" w:hAnsi="Arial" w:cs="Arial"/>
                <w:sz w:val="20"/>
                <w:szCs w:val="20"/>
                <w:highlight w:val="yellow"/>
              </w:rPr>
              <w:t>Nie dotyczy</w:t>
            </w:r>
          </w:p>
        </w:tc>
      </w:tr>
      <w:tr w:rsidR="00B81FF2" w:rsidRPr="00682DD7" w14:paraId="4435CCA3" w14:textId="77777777">
        <w:tc>
          <w:tcPr>
            <w:tcW w:w="4644" w:type="dxa"/>
          </w:tcPr>
          <w:p w14:paraId="306C3533" w14:textId="77777777" w:rsidR="00B81FF2" w:rsidRPr="00682DD7" w:rsidRDefault="00B81FF2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241C549" w14:textId="77777777" w:rsidR="00B81FF2" w:rsidRPr="00682DD7" w:rsidRDefault="00B81FF2" w:rsidP="007C7179">
            <w:pPr>
              <w:pStyle w:val="Text1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703A609A" w14:textId="77777777" w:rsidR="00B81FF2" w:rsidRPr="00682DD7" w:rsidRDefault="00B81FF2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bCs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bCs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14:paraId="0A98E10B" w14:textId="77777777" w:rsidR="00B81FF2" w:rsidRPr="00682DD7" w:rsidRDefault="00B81FF2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5FE2875" w14:textId="77777777" w:rsidR="00B81FF2" w:rsidRPr="00682DD7" w:rsidRDefault="00B81FF2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</w:t>
            </w:r>
            <w:r w:rsidRPr="00153A84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Pr="00153A84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262D298" w14:textId="77777777" w:rsidR="00B81FF2" w:rsidRPr="00682DD7" w:rsidRDefault="00B81FF2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153A84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</w:t>
            </w:r>
            <w:r w:rsidRPr="00153A84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d) </w:t>
            </w:r>
            <w:r w:rsidRPr="00153A84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[]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Tak</w:t>
            </w:r>
            <w:r w:rsidRPr="00153A84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 xml:space="preserve"> [] </w:t>
            </w:r>
            <w:r w:rsidRPr="00682DD7">
              <w:rPr>
                <w:rFonts w:ascii="Arial" w:hAnsi="Arial" w:cs="Arial"/>
                <w:sz w:val="20"/>
                <w:szCs w:val="20"/>
              </w:rPr>
              <w:t>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e) </w:t>
            </w:r>
            <w:r w:rsidRPr="00153A84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[]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Tak </w:t>
            </w:r>
            <w:r w:rsidRPr="00153A84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[]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153A84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[……][……][……][……]</w:t>
            </w:r>
          </w:p>
        </w:tc>
      </w:tr>
      <w:tr w:rsidR="00B81FF2" w:rsidRPr="00682DD7" w14:paraId="01345893" w14:textId="77777777">
        <w:tc>
          <w:tcPr>
            <w:tcW w:w="4644" w:type="dxa"/>
          </w:tcPr>
          <w:p w14:paraId="5EF864A0" w14:textId="77777777" w:rsidR="00B81FF2" w:rsidRPr="00682DD7" w:rsidRDefault="00B81FF2" w:rsidP="007C71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</w:tcPr>
          <w:p w14:paraId="7A393F0A" w14:textId="77777777" w:rsidR="00B81FF2" w:rsidRPr="00682DD7" w:rsidRDefault="00B81FF2" w:rsidP="007C7179">
            <w:pPr>
              <w:pStyle w:val="Text1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B81FF2" w:rsidRPr="00682DD7" w14:paraId="60824D3F" w14:textId="77777777">
        <w:tc>
          <w:tcPr>
            <w:tcW w:w="4644" w:type="dxa"/>
          </w:tcPr>
          <w:p w14:paraId="5036AF48" w14:textId="77777777" w:rsidR="00B81FF2" w:rsidRPr="00682DD7" w:rsidRDefault="00B81FF2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</w:tcPr>
          <w:p w14:paraId="5CEF399E" w14:textId="77777777" w:rsidR="00B81FF2" w:rsidRPr="00682DD7" w:rsidRDefault="00B81FF2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B81FF2" w:rsidRPr="00682DD7" w14:paraId="2D81C6F3" w14:textId="77777777">
        <w:tc>
          <w:tcPr>
            <w:tcW w:w="9289" w:type="dxa"/>
            <w:gridSpan w:val="2"/>
            <w:shd w:val="clear" w:color="auto" w:fill="BFBFBF"/>
          </w:tcPr>
          <w:p w14:paraId="01DA447B" w14:textId="77777777" w:rsidR="00B81FF2" w:rsidRPr="00682DD7" w:rsidRDefault="00B81FF2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B81FF2" w:rsidRPr="00682DD7" w14:paraId="7EC05188" w14:textId="77777777">
        <w:tc>
          <w:tcPr>
            <w:tcW w:w="4644" w:type="dxa"/>
          </w:tcPr>
          <w:p w14:paraId="66BA2ED2" w14:textId="77777777" w:rsidR="00B81FF2" w:rsidRPr="00682DD7" w:rsidRDefault="00B81FF2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14:paraId="0FA31744" w14:textId="77777777" w:rsidR="00B81FF2" w:rsidRPr="00682DD7" w:rsidRDefault="00B81FF2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B81FF2" w:rsidRPr="00682DD7" w14:paraId="6440090C" w14:textId="77777777">
        <w:tc>
          <w:tcPr>
            <w:tcW w:w="4644" w:type="dxa"/>
          </w:tcPr>
          <w:p w14:paraId="3304D9B3" w14:textId="77777777" w:rsidR="00B81FF2" w:rsidRPr="00682DD7" w:rsidRDefault="00B81FF2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Części</w:t>
            </w:r>
          </w:p>
        </w:tc>
        <w:tc>
          <w:tcPr>
            <w:tcW w:w="4645" w:type="dxa"/>
          </w:tcPr>
          <w:p w14:paraId="5C207547" w14:textId="77777777" w:rsidR="00B81FF2" w:rsidRPr="00682DD7" w:rsidRDefault="00B81FF2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B81FF2" w:rsidRPr="00682DD7" w14:paraId="0C5150F4" w14:textId="77777777">
        <w:tc>
          <w:tcPr>
            <w:tcW w:w="4644" w:type="dxa"/>
          </w:tcPr>
          <w:p w14:paraId="07A7EC8D" w14:textId="77777777" w:rsidR="00B81FF2" w:rsidRPr="00682DD7" w:rsidRDefault="00B81FF2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</w:tcPr>
          <w:p w14:paraId="502A92DF" w14:textId="36C7CBED" w:rsidR="00B81FF2" w:rsidRPr="00E31B75" w:rsidRDefault="00CF32E8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153A84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</w:t>
            </w:r>
          </w:p>
        </w:tc>
      </w:tr>
    </w:tbl>
    <w:p w14:paraId="269B4F3F" w14:textId="77777777" w:rsidR="00B81FF2" w:rsidRPr="00EC3B3D" w:rsidRDefault="00B81FF2" w:rsidP="00E5206D">
      <w:pPr>
        <w:pStyle w:val="SectionTitle"/>
        <w:rPr>
          <w:rFonts w:ascii="Arial" w:hAnsi="Arial" w:cs="Arial"/>
          <w:b w:val="0"/>
          <w:bCs w:val="0"/>
          <w:sz w:val="20"/>
          <w:szCs w:val="20"/>
        </w:rPr>
      </w:pPr>
      <w:r w:rsidRPr="00EC3B3D">
        <w:rPr>
          <w:rFonts w:ascii="Arial" w:hAnsi="Arial" w:cs="Arial"/>
          <w:b w:val="0"/>
          <w:bCs w:val="0"/>
          <w:sz w:val="20"/>
          <w:szCs w:val="20"/>
        </w:rPr>
        <w:t>B: Informacje na temat przedstawicieli wykonawcy</w:t>
      </w:r>
    </w:p>
    <w:p w14:paraId="2F3BFCFA" w14:textId="77777777" w:rsidR="00B81FF2" w:rsidRPr="00682DD7" w:rsidRDefault="00B81FF2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iCs/>
          <w:sz w:val="20"/>
          <w:szCs w:val="20"/>
        </w:rPr>
      </w:pPr>
      <w:r w:rsidRPr="00933B0C">
        <w:rPr>
          <w:rFonts w:ascii="Arial" w:hAnsi="Arial" w:cs="Arial"/>
          <w:i/>
          <w:iCs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5"/>
      </w:tblGrid>
      <w:tr w:rsidR="00B81FF2" w:rsidRPr="00682DD7" w14:paraId="57E55E34" w14:textId="77777777">
        <w:tc>
          <w:tcPr>
            <w:tcW w:w="4644" w:type="dxa"/>
          </w:tcPr>
          <w:p w14:paraId="2B64DB89" w14:textId="77777777" w:rsidR="00B81FF2" w:rsidRPr="00682DD7" w:rsidRDefault="00B81FF2" w:rsidP="007C71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</w:tcPr>
          <w:p w14:paraId="5746F301" w14:textId="77777777" w:rsidR="00B81FF2" w:rsidRPr="00682DD7" w:rsidRDefault="00B81FF2" w:rsidP="007C71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B81FF2" w:rsidRPr="00682DD7" w14:paraId="41A86DDE" w14:textId="77777777">
        <w:tc>
          <w:tcPr>
            <w:tcW w:w="4644" w:type="dxa"/>
          </w:tcPr>
          <w:p w14:paraId="155BDFDD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14:paraId="00A7D524" w14:textId="77777777" w:rsidR="00B81FF2" w:rsidRPr="00682DD7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B81FF2" w:rsidRPr="00682DD7" w14:paraId="14AF781C" w14:textId="77777777">
        <w:tc>
          <w:tcPr>
            <w:tcW w:w="4644" w:type="dxa"/>
          </w:tcPr>
          <w:p w14:paraId="758BA26E" w14:textId="77777777" w:rsidR="00B81FF2" w:rsidRPr="00682DD7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</w:tcPr>
          <w:p w14:paraId="08E357E4" w14:textId="77777777" w:rsidR="00B81FF2" w:rsidRPr="00682DD7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81FF2" w:rsidRPr="00682DD7" w14:paraId="42E486E1" w14:textId="77777777">
        <w:tc>
          <w:tcPr>
            <w:tcW w:w="4644" w:type="dxa"/>
          </w:tcPr>
          <w:p w14:paraId="2A9F7914" w14:textId="77777777" w:rsidR="00B81FF2" w:rsidRPr="00682DD7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</w:tcPr>
          <w:p w14:paraId="42F4C2DE" w14:textId="77777777" w:rsidR="00B81FF2" w:rsidRPr="00682DD7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81FF2" w:rsidRPr="00682DD7" w14:paraId="3FBF3E64" w14:textId="77777777">
        <w:tc>
          <w:tcPr>
            <w:tcW w:w="4644" w:type="dxa"/>
          </w:tcPr>
          <w:p w14:paraId="54174379" w14:textId="77777777" w:rsidR="00B81FF2" w:rsidRPr="00682DD7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</w:tcPr>
          <w:p w14:paraId="1B845BB7" w14:textId="77777777" w:rsidR="00B81FF2" w:rsidRPr="00682DD7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81FF2" w:rsidRPr="00682DD7" w14:paraId="48F01828" w14:textId="77777777">
        <w:tc>
          <w:tcPr>
            <w:tcW w:w="4644" w:type="dxa"/>
          </w:tcPr>
          <w:p w14:paraId="26C96409" w14:textId="77777777" w:rsidR="00B81FF2" w:rsidRPr="00682DD7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</w:tcPr>
          <w:p w14:paraId="170F81B7" w14:textId="77777777" w:rsidR="00B81FF2" w:rsidRPr="00682DD7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81FF2" w:rsidRPr="00682DD7" w14:paraId="67A14DFD" w14:textId="77777777">
        <w:tc>
          <w:tcPr>
            <w:tcW w:w="4644" w:type="dxa"/>
          </w:tcPr>
          <w:p w14:paraId="3DDB85BB" w14:textId="77777777" w:rsidR="00B81FF2" w:rsidRPr="00682DD7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14:paraId="29A6308D" w14:textId="77777777" w:rsidR="00B81FF2" w:rsidRPr="00682DD7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3239C8AA" w14:textId="77777777" w:rsidR="00B81FF2" w:rsidRPr="00EC3B3D" w:rsidRDefault="00B81FF2" w:rsidP="00E5206D">
      <w:pPr>
        <w:pStyle w:val="SectionTitle"/>
        <w:rPr>
          <w:rFonts w:ascii="Arial" w:hAnsi="Arial" w:cs="Arial"/>
          <w:b w:val="0"/>
          <w:bCs w:val="0"/>
          <w:sz w:val="20"/>
          <w:szCs w:val="20"/>
        </w:rPr>
      </w:pPr>
      <w:r w:rsidRPr="00EC3B3D">
        <w:rPr>
          <w:rFonts w:ascii="Arial" w:hAnsi="Arial" w:cs="Arial"/>
          <w:b w:val="0"/>
          <w:bCs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5"/>
      </w:tblGrid>
      <w:tr w:rsidR="00B81FF2" w:rsidRPr="00682DD7" w14:paraId="0B69BB98" w14:textId="77777777">
        <w:tc>
          <w:tcPr>
            <w:tcW w:w="4644" w:type="dxa"/>
          </w:tcPr>
          <w:p w14:paraId="6DD3EEDB" w14:textId="77777777" w:rsidR="00B81FF2" w:rsidRPr="00682DD7" w:rsidRDefault="00B81FF2" w:rsidP="007C71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</w:tcPr>
          <w:p w14:paraId="767F443C" w14:textId="77777777" w:rsidR="00B81FF2" w:rsidRPr="00682DD7" w:rsidRDefault="00B81FF2" w:rsidP="007C71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B81FF2" w:rsidRPr="00682DD7" w14:paraId="6CBC3998" w14:textId="77777777">
        <w:tc>
          <w:tcPr>
            <w:tcW w:w="4644" w:type="dxa"/>
          </w:tcPr>
          <w:p w14:paraId="724E6B31" w14:textId="77777777" w:rsidR="00B81FF2" w:rsidRPr="00682DD7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14:paraId="457320C0" w14:textId="77777777" w:rsidR="00B81FF2" w:rsidRPr="00682DD7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0BFA5FE0" w14:textId="77777777" w:rsidR="00B81FF2" w:rsidRPr="00682DD7" w:rsidRDefault="00B81FF2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bCs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bCs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bCs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14:paraId="1F3CDE55" w14:textId="77777777" w:rsidR="00B81FF2" w:rsidRPr="00EC3B3D" w:rsidRDefault="00B81FF2" w:rsidP="00E5206D">
      <w:pPr>
        <w:pStyle w:val="ChapterTitle"/>
        <w:rPr>
          <w:rFonts w:ascii="Arial" w:hAnsi="Arial" w:cs="Arial"/>
          <w:b w:val="0"/>
          <w:bCs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bCs w:val="0"/>
          <w:smallCaps/>
          <w:sz w:val="20"/>
          <w:szCs w:val="20"/>
        </w:rPr>
        <w:t>D: Informacje dotyczące podwykonawców, na których zdolności wykonawca nie polega</w:t>
      </w:r>
    </w:p>
    <w:p w14:paraId="7D2A2111" w14:textId="77777777" w:rsidR="00B81FF2" w:rsidRPr="00682DD7" w:rsidRDefault="00B81FF2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5"/>
      </w:tblGrid>
      <w:tr w:rsidR="00B81FF2" w:rsidRPr="00682DD7" w14:paraId="321B703F" w14:textId="77777777">
        <w:tc>
          <w:tcPr>
            <w:tcW w:w="4644" w:type="dxa"/>
          </w:tcPr>
          <w:p w14:paraId="5443803C" w14:textId="77777777" w:rsidR="00B81FF2" w:rsidRPr="00682DD7" w:rsidRDefault="00B81FF2" w:rsidP="007C71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</w:tcPr>
          <w:p w14:paraId="3C9B6FC3" w14:textId="77777777" w:rsidR="00B81FF2" w:rsidRPr="00682DD7" w:rsidRDefault="00B81FF2" w:rsidP="007C71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B81FF2" w:rsidRPr="00682DD7" w14:paraId="11F1F2C9" w14:textId="77777777">
        <w:tc>
          <w:tcPr>
            <w:tcW w:w="4644" w:type="dxa"/>
          </w:tcPr>
          <w:p w14:paraId="61ADE3A5" w14:textId="77777777" w:rsidR="00B81FF2" w:rsidRPr="00682DD7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zamierza zlecić osobom trzecim podwykonawstwo jakiejkolwiek części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zamówienia?</w:t>
            </w:r>
          </w:p>
        </w:tc>
        <w:tc>
          <w:tcPr>
            <w:tcW w:w="4645" w:type="dxa"/>
          </w:tcPr>
          <w:p w14:paraId="67032B13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A3222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wykaz proponowanych podwykonawców: </w:t>
            </w:r>
          </w:p>
          <w:p w14:paraId="7F985496" w14:textId="77777777" w:rsidR="00B81FF2" w:rsidRPr="00682DD7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09FBB8E7" w14:textId="77777777" w:rsidR="00B81FF2" w:rsidRPr="00682DD7" w:rsidRDefault="00B81FF2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bCs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18F12C05" w14:textId="77777777" w:rsidR="00B81FF2" w:rsidRPr="00682DD7" w:rsidRDefault="00B81FF2">
      <w:pPr>
        <w:spacing w:before="0" w:after="160" w:line="259" w:lineRule="auto"/>
        <w:jc w:val="left"/>
        <w:rPr>
          <w:rFonts w:ascii="Arial" w:hAnsi="Arial" w:cs="Arial"/>
          <w:b/>
          <w:bCs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14:paraId="773274D5" w14:textId="77777777" w:rsidR="00B81FF2" w:rsidRPr="00682DD7" w:rsidRDefault="00B81FF2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14:paraId="65B91859" w14:textId="77777777" w:rsidR="00B81FF2" w:rsidRPr="00EC3B3D" w:rsidRDefault="00B81FF2" w:rsidP="00E5206D">
      <w:pPr>
        <w:pStyle w:val="SectionTitle"/>
        <w:rPr>
          <w:rFonts w:ascii="Arial" w:hAnsi="Arial" w:cs="Arial"/>
          <w:b w:val="0"/>
          <w:bCs w:val="0"/>
          <w:sz w:val="20"/>
          <w:szCs w:val="20"/>
        </w:rPr>
      </w:pPr>
      <w:r w:rsidRPr="00EC3B3D">
        <w:rPr>
          <w:rFonts w:ascii="Arial" w:hAnsi="Arial" w:cs="Arial"/>
          <w:b w:val="0"/>
          <w:bCs w:val="0"/>
          <w:sz w:val="20"/>
          <w:szCs w:val="20"/>
        </w:rPr>
        <w:t>A: Podstawy związane z wyrokami skazującymi za przestępstwo</w:t>
      </w:r>
    </w:p>
    <w:p w14:paraId="08E7E9AC" w14:textId="77777777" w:rsidR="00B81FF2" w:rsidRPr="00682DD7" w:rsidRDefault="00B81FF2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43FC2F12" w14:textId="77777777" w:rsidR="00B81FF2" w:rsidRPr="00682DD7" w:rsidRDefault="00B81FF2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bCs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bCs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3CA6993C" w14:textId="77777777" w:rsidR="00B81FF2" w:rsidRPr="00682DD7" w:rsidRDefault="00B81FF2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bCs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bCs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5E516883" w14:textId="77777777" w:rsidR="00B81FF2" w:rsidRPr="00682DD7" w:rsidRDefault="00B81FF2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3" w:name="_DV_M1264"/>
      <w:bookmarkEnd w:id="3"/>
      <w:r w:rsidRPr="00682DD7">
        <w:rPr>
          <w:rFonts w:ascii="Arial" w:hAnsi="Arial" w:cs="Arial"/>
          <w:b/>
          <w:bCs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bCs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4" w:name="_DV_M1266"/>
      <w:bookmarkEnd w:id="4"/>
    </w:p>
    <w:p w14:paraId="742361FF" w14:textId="77777777" w:rsidR="00B81FF2" w:rsidRPr="00682DD7" w:rsidRDefault="00B81FF2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bCs/>
          <w:w w:val="0"/>
          <w:sz w:val="20"/>
          <w:szCs w:val="20"/>
        </w:rPr>
        <w:t>przestępstwa terrorystyczne lub przestępstwa związane z działalnością terrorystyczną</w:t>
      </w:r>
      <w:bookmarkStart w:id="5" w:name="_DV_M1268"/>
      <w:bookmarkEnd w:id="5"/>
      <w:r w:rsidRPr="00682DD7">
        <w:rPr>
          <w:rStyle w:val="Odwoanieprzypisudolnego"/>
          <w:rFonts w:ascii="Arial" w:hAnsi="Arial" w:cs="Arial"/>
          <w:b/>
          <w:bCs/>
          <w:w w:val="0"/>
          <w:sz w:val="20"/>
          <w:szCs w:val="20"/>
        </w:rPr>
        <w:footnoteReference w:id="16"/>
      </w:r>
    </w:p>
    <w:p w14:paraId="0C736FDF" w14:textId="77777777" w:rsidR="00B81FF2" w:rsidRPr="00682DD7" w:rsidRDefault="00B81FF2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bCs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bCs/>
          <w:w w:val="0"/>
          <w:sz w:val="20"/>
          <w:szCs w:val="20"/>
        </w:rPr>
        <w:footnoteReference w:id="17"/>
      </w:r>
    </w:p>
    <w:p w14:paraId="439777C8" w14:textId="77777777" w:rsidR="00B81FF2" w:rsidRPr="00682DD7" w:rsidRDefault="00B81FF2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bCs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bCs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bCs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5"/>
      </w:tblGrid>
      <w:tr w:rsidR="00B81FF2" w:rsidRPr="00682DD7" w14:paraId="73DD6C12" w14:textId="77777777">
        <w:tc>
          <w:tcPr>
            <w:tcW w:w="4644" w:type="dxa"/>
          </w:tcPr>
          <w:p w14:paraId="24DB0F38" w14:textId="77777777" w:rsidR="00B81FF2" w:rsidRPr="00682DD7" w:rsidRDefault="00B81FF2" w:rsidP="007C71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14:paraId="02E3AFD7" w14:textId="77777777" w:rsidR="00B81FF2" w:rsidRPr="00682DD7" w:rsidRDefault="00B81FF2" w:rsidP="007C71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B81FF2" w:rsidRPr="00682DD7" w14:paraId="4477C9A2" w14:textId="77777777">
        <w:tc>
          <w:tcPr>
            <w:tcW w:w="4644" w:type="dxa"/>
          </w:tcPr>
          <w:p w14:paraId="1087EBC0" w14:textId="77777777" w:rsidR="00B81FF2" w:rsidRPr="00682DD7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14:paraId="496BDCDF" w14:textId="77777777" w:rsidR="00B81FF2" w:rsidRPr="00682DD7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4A0532B9" w14:textId="77777777" w:rsidR="00B81FF2" w:rsidRPr="00682DD7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B81FF2" w:rsidRPr="00682DD7" w14:paraId="5432CF7C" w14:textId="77777777">
        <w:tc>
          <w:tcPr>
            <w:tcW w:w="4644" w:type="dxa"/>
          </w:tcPr>
          <w:p w14:paraId="427F314E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</w:tcPr>
          <w:p w14:paraId="249354EE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14:paraId="432DEEE6" w14:textId="77777777" w:rsidR="00B81FF2" w:rsidRPr="00682DD7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internetowy, wydający urząd lub organ, dokładne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B81FF2" w:rsidRPr="00682DD7" w14:paraId="1F62DE79" w14:textId="77777777">
        <w:tc>
          <w:tcPr>
            <w:tcW w:w="4644" w:type="dxa"/>
          </w:tcPr>
          <w:p w14:paraId="3C4EB166" w14:textId="77777777" w:rsidR="00B81FF2" w:rsidRPr="00682DD7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</w:tcPr>
          <w:p w14:paraId="31F8585E" w14:textId="77777777" w:rsidR="00B81FF2" w:rsidRPr="00682DD7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B81FF2" w:rsidRPr="00682DD7" w14:paraId="2704A1CB" w14:textId="77777777">
        <w:tc>
          <w:tcPr>
            <w:tcW w:w="4644" w:type="dxa"/>
          </w:tcPr>
          <w:p w14:paraId="2EFD9702" w14:textId="77777777" w:rsidR="00B81FF2" w:rsidRPr="00682DD7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</w:tcPr>
          <w:p w14:paraId="5196F367" w14:textId="77777777" w:rsidR="00B81FF2" w:rsidRPr="00682DD7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77BFA762" w14:textId="77777777" w:rsidR="00B81FF2" w:rsidRPr="00EC3B3D" w:rsidRDefault="00B81FF2" w:rsidP="00E5206D">
      <w:pPr>
        <w:pStyle w:val="SectionTitle"/>
        <w:rPr>
          <w:rFonts w:ascii="Arial" w:hAnsi="Arial" w:cs="Arial"/>
          <w:b w:val="0"/>
          <w:bCs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bCs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2322"/>
        <w:gridCol w:w="2323"/>
      </w:tblGrid>
      <w:tr w:rsidR="00B81FF2" w:rsidRPr="00682DD7" w14:paraId="39605ECC" w14:textId="77777777">
        <w:tc>
          <w:tcPr>
            <w:tcW w:w="4644" w:type="dxa"/>
          </w:tcPr>
          <w:p w14:paraId="0E85551D" w14:textId="77777777" w:rsidR="00B81FF2" w:rsidRPr="00330C13" w:rsidRDefault="00B81FF2" w:rsidP="007C71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bCs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14:paraId="2C1EEC6A" w14:textId="77777777" w:rsidR="00B81FF2" w:rsidRPr="00330C13" w:rsidRDefault="00B81FF2" w:rsidP="007C71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B81FF2" w:rsidRPr="00682DD7" w14:paraId="4BC94832" w14:textId="77777777">
        <w:tc>
          <w:tcPr>
            <w:tcW w:w="4644" w:type="dxa"/>
          </w:tcPr>
          <w:p w14:paraId="41218C1B" w14:textId="77777777" w:rsidR="00B81FF2" w:rsidRPr="00682DD7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14:paraId="3F08B309" w14:textId="77777777" w:rsidR="00B81FF2" w:rsidRPr="00682DD7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B81FF2" w:rsidRPr="00682DD7" w14:paraId="4F7E7DB9" w14:textId="77777777">
        <w:trPr>
          <w:trHeight w:val="470"/>
        </w:trPr>
        <w:tc>
          <w:tcPr>
            <w:tcW w:w="4644" w:type="dxa"/>
            <w:vMerge w:val="restart"/>
          </w:tcPr>
          <w:p w14:paraId="03E37D89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49539C4D" w14:textId="77777777" w:rsidR="00B81FF2" w:rsidRPr="00682DD7" w:rsidRDefault="00B81FF2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27A02445" w14:textId="77777777" w:rsidR="00B81FF2" w:rsidRPr="00682DD7" w:rsidRDefault="00B81FF2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459C2CEE" w14:textId="77777777" w:rsidR="00B81FF2" w:rsidRPr="00682DD7" w:rsidRDefault="00B81FF2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bCs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13747357" w14:textId="77777777" w:rsidR="00B81FF2" w:rsidRPr="00682DD7" w:rsidRDefault="00B81FF2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75799204" w14:textId="77777777" w:rsidR="00B81FF2" w:rsidRPr="00682DD7" w:rsidRDefault="0058132C" w:rsidP="005813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w w:val="0"/>
                <w:sz w:val="20"/>
                <w:szCs w:val="20"/>
              </w:rPr>
              <w:t>d) Czy wykonawca spełnił</w:t>
            </w:r>
            <w:r w:rsidR="00B81FF2"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14:paraId="53E3933F" w14:textId="77777777" w:rsidR="00B81FF2" w:rsidRPr="00682DD7" w:rsidRDefault="00B81FF2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Podatki</w:t>
            </w:r>
          </w:p>
        </w:tc>
        <w:tc>
          <w:tcPr>
            <w:tcW w:w="2323" w:type="dxa"/>
          </w:tcPr>
          <w:p w14:paraId="5C94B206" w14:textId="77777777" w:rsidR="00B81FF2" w:rsidRPr="00682DD7" w:rsidRDefault="00B81FF2" w:rsidP="007C7179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Składki na ubezpieczenia społeczne</w:t>
            </w:r>
          </w:p>
        </w:tc>
      </w:tr>
      <w:tr w:rsidR="00B81FF2" w:rsidRPr="00682DD7" w14:paraId="0F7EE4A4" w14:textId="77777777">
        <w:trPr>
          <w:trHeight w:val="1977"/>
        </w:trPr>
        <w:tc>
          <w:tcPr>
            <w:tcW w:w="4644" w:type="dxa"/>
            <w:vMerge/>
          </w:tcPr>
          <w:p w14:paraId="42AA117A" w14:textId="77777777" w:rsidR="00B81FF2" w:rsidRPr="00682DD7" w:rsidRDefault="00B81FF2" w:rsidP="007C7179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22" w:type="dxa"/>
          </w:tcPr>
          <w:p w14:paraId="116D450C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27FE9B07" w14:textId="77777777" w:rsidR="00B81FF2" w:rsidRPr="00682DD7" w:rsidRDefault="00B81FF2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6D8E21D3" w14:textId="77777777" w:rsidR="00B81FF2" w:rsidRPr="00682DD7" w:rsidRDefault="00B81FF2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00B48408" w14:textId="77777777" w:rsidR="00B81FF2" w:rsidRDefault="00B81FF2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839DB6F" w14:textId="77777777" w:rsidR="00B81FF2" w:rsidRDefault="00B81FF2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4EA3F177" w14:textId="77777777" w:rsidR="00B81FF2" w:rsidRPr="00682DD7" w:rsidRDefault="00B81FF2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</w:t>
            </w:r>
            <w:r w:rsidRPr="00676982">
              <w:rPr>
                <w:rFonts w:ascii="Arial" w:hAnsi="Arial" w:cs="Arial"/>
                <w:w w:val="0"/>
                <w:sz w:val="20"/>
                <w:szCs w:val="20"/>
              </w:rPr>
              <w:t xml:space="preserve">) </w:t>
            </w:r>
            <w:r w:rsidRPr="00676982">
              <w:rPr>
                <w:rFonts w:ascii="Arial" w:hAnsi="Arial" w:cs="Arial"/>
                <w:sz w:val="20"/>
                <w:szCs w:val="20"/>
              </w:rPr>
              <w:t>[   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bCs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14:paraId="027333CB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1896AE8B" w14:textId="77777777" w:rsidR="00B81FF2" w:rsidRPr="00682DD7" w:rsidRDefault="00B81FF2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67B2BC06" w14:textId="77777777" w:rsidR="00B81FF2" w:rsidRPr="00682DD7" w:rsidRDefault="00B81FF2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EE4257E" w14:textId="77777777" w:rsidR="00B81FF2" w:rsidRPr="00682DD7" w:rsidRDefault="00B81FF2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17F4185" w14:textId="77777777" w:rsidR="00B81FF2" w:rsidRDefault="00B81FF2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2A0150A0" w14:textId="77777777" w:rsidR="00B81FF2" w:rsidRPr="00682DD7" w:rsidRDefault="00B81FF2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</w:t>
            </w:r>
            <w:r w:rsidRPr="00676982">
              <w:rPr>
                <w:rFonts w:ascii="Arial" w:hAnsi="Arial" w:cs="Arial"/>
                <w:w w:val="0"/>
                <w:sz w:val="20"/>
                <w:szCs w:val="20"/>
              </w:rPr>
              <w:t xml:space="preserve">) </w:t>
            </w:r>
            <w:r w:rsidRPr="00676982">
              <w:rPr>
                <w:rFonts w:ascii="Arial" w:hAnsi="Arial" w:cs="Arial"/>
                <w:sz w:val="20"/>
                <w:szCs w:val="20"/>
              </w:rPr>
              <w:t>[   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bCs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B81FF2" w:rsidRPr="00682DD7" w14:paraId="5C04793F" w14:textId="77777777">
        <w:tc>
          <w:tcPr>
            <w:tcW w:w="4644" w:type="dxa"/>
          </w:tcPr>
          <w:p w14:paraId="12162B3E" w14:textId="77777777" w:rsidR="00B81FF2" w:rsidRPr="00112466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14:paraId="77859DD2" w14:textId="77777777" w:rsidR="00B81FF2" w:rsidRPr="00112466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32AC5EBF" w14:textId="77777777" w:rsidR="00B81FF2" w:rsidRPr="00EC3B3D" w:rsidRDefault="00B81FF2" w:rsidP="00E5206D">
      <w:pPr>
        <w:pStyle w:val="SectionTitle"/>
        <w:rPr>
          <w:rFonts w:ascii="Arial" w:hAnsi="Arial" w:cs="Arial"/>
          <w:b w:val="0"/>
          <w:bCs w:val="0"/>
          <w:sz w:val="20"/>
          <w:szCs w:val="20"/>
        </w:rPr>
      </w:pPr>
      <w:r w:rsidRPr="00EC3B3D">
        <w:rPr>
          <w:rFonts w:ascii="Arial" w:hAnsi="Arial" w:cs="Arial"/>
          <w:b w:val="0"/>
          <w:bCs w:val="0"/>
          <w:sz w:val="20"/>
          <w:szCs w:val="20"/>
        </w:rPr>
        <w:lastRenderedPageBreak/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bCs w:val="0"/>
          <w:sz w:val="20"/>
          <w:szCs w:val="20"/>
        </w:rPr>
        <w:footnoteReference w:id="25"/>
      </w:r>
    </w:p>
    <w:p w14:paraId="19BB9EB4" w14:textId="77777777" w:rsidR="00B81FF2" w:rsidRPr="00D1354E" w:rsidRDefault="00B81FF2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bCs/>
          <w:w w:val="0"/>
          <w:sz w:val="20"/>
          <w:szCs w:val="20"/>
        </w:rPr>
      </w:pPr>
      <w:r w:rsidRPr="00D1354E">
        <w:rPr>
          <w:rFonts w:ascii="Arial" w:hAnsi="Arial" w:cs="Arial"/>
          <w:b/>
          <w:bCs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5"/>
      </w:tblGrid>
      <w:tr w:rsidR="00B81FF2" w:rsidRPr="00682DD7" w14:paraId="48F47650" w14:textId="77777777">
        <w:tc>
          <w:tcPr>
            <w:tcW w:w="4644" w:type="dxa"/>
          </w:tcPr>
          <w:p w14:paraId="4DC426A6" w14:textId="77777777" w:rsidR="00B81FF2" w:rsidRPr="00D1354E" w:rsidRDefault="00B81FF2" w:rsidP="007C71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bCs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14:paraId="790B7E2D" w14:textId="77777777" w:rsidR="00B81FF2" w:rsidRPr="00D1354E" w:rsidRDefault="00B81FF2" w:rsidP="007C71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B81FF2" w:rsidRPr="00682DD7" w14:paraId="225BDDB9" w14:textId="77777777">
        <w:trPr>
          <w:trHeight w:val="406"/>
        </w:trPr>
        <w:tc>
          <w:tcPr>
            <w:tcW w:w="4644" w:type="dxa"/>
            <w:vMerge w:val="restart"/>
          </w:tcPr>
          <w:p w14:paraId="656BBF8A" w14:textId="77777777" w:rsidR="00B81FF2" w:rsidRPr="00682DD7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bCs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</w:tcPr>
          <w:p w14:paraId="71A00139" w14:textId="77777777" w:rsidR="00B81FF2" w:rsidRPr="00682DD7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B81FF2" w:rsidRPr="00682DD7" w14:paraId="0DED9978" w14:textId="77777777">
        <w:trPr>
          <w:trHeight w:val="405"/>
        </w:trPr>
        <w:tc>
          <w:tcPr>
            <w:tcW w:w="4644" w:type="dxa"/>
            <w:vMerge/>
          </w:tcPr>
          <w:p w14:paraId="3955B8FB" w14:textId="77777777" w:rsidR="00B81FF2" w:rsidRPr="00682DD7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</w:tcPr>
          <w:p w14:paraId="28A6468F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81FF2" w:rsidRPr="00682DD7" w14:paraId="384B9220" w14:textId="77777777">
        <w:tc>
          <w:tcPr>
            <w:tcW w:w="4644" w:type="dxa"/>
          </w:tcPr>
          <w:p w14:paraId="6F2548F0" w14:textId="77777777" w:rsidR="00B81FF2" w:rsidRPr="00682DD7" w:rsidRDefault="00B81FF2" w:rsidP="007C7179">
            <w:pPr>
              <w:pStyle w:val="Normal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Jeżeli tak:</w:t>
            </w:r>
          </w:p>
          <w:p w14:paraId="046C0FCF" w14:textId="77777777" w:rsidR="00B81FF2" w:rsidRPr="00682DD7" w:rsidRDefault="00B81FF2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40A72BFA" w14:textId="77777777" w:rsidR="00B81FF2" w:rsidRPr="00682DD7" w:rsidRDefault="00B81FF2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84EDD00" w14:textId="77777777" w:rsidR="00B81FF2" w:rsidRPr="00D1354E" w:rsidRDefault="00B81FF2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4813845" w14:textId="77777777" w:rsidR="00B81FF2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C587ECA" w14:textId="77777777" w:rsidR="00B81FF2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4A04EF69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3A617BCB" w14:textId="77777777" w:rsidR="00B81FF2" w:rsidRPr="00682DD7" w:rsidRDefault="00B81FF2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48D6DCC2" w14:textId="77777777" w:rsidR="00B81FF2" w:rsidRDefault="00B81FF2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5DFD949" w14:textId="77777777" w:rsidR="00B81FF2" w:rsidRPr="00682DD7" w:rsidRDefault="00B81FF2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279FCB6B" w14:textId="77777777" w:rsidR="00B81FF2" w:rsidRPr="00D1354E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81FF2" w:rsidRPr="00682DD7" w14:paraId="28FE69FB" w14:textId="77777777">
        <w:trPr>
          <w:trHeight w:val="303"/>
        </w:trPr>
        <w:tc>
          <w:tcPr>
            <w:tcW w:w="4644" w:type="dxa"/>
            <w:vMerge w:val="restart"/>
          </w:tcPr>
          <w:p w14:paraId="4631AFB0" w14:textId="77777777" w:rsidR="00B81FF2" w:rsidRPr="00682DD7" w:rsidRDefault="00B81FF2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bCs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Jeżeli tak, proszę podać szczegółowe informacje na ten temat:</w:t>
            </w:r>
          </w:p>
        </w:tc>
        <w:tc>
          <w:tcPr>
            <w:tcW w:w="4645" w:type="dxa"/>
          </w:tcPr>
          <w:p w14:paraId="7B2DD983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B7011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3B7011">
              <w:rPr>
                <w:rFonts w:ascii="Arial" w:hAnsi="Arial" w:cs="Arial"/>
                <w:sz w:val="20"/>
                <w:szCs w:val="20"/>
              </w:rPr>
              <w:lastRenderedPageBreak/>
              <w:t xml:space="preserve"> [……]</w:t>
            </w:r>
          </w:p>
        </w:tc>
      </w:tr>
      <w:tr w:rsidR="00B81FF2" w:rsidRPr="00682DD7" w14:paraId="294B92E5" w14:textId="77777777">
        <w:trPr>
          <w:trHeight w:val="303"/>
        </w:trPr>
        <w:tc>
          <w:tcPr>
            <w:tcW w:w="4644" w:type="dxa"/>
            <w:vMerge/>
          </w:tcPr>
          <w:p w14:paraId="43349188" w14:textId="77777777" w:rsidR="00B81FF2" w:rsidRPr="00682DD7" w:rsidRDefault="00B81FF2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</w:tcPr>
          <w:p w14:paraId="52BFF5F5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81FF2" w:rsidRPr="00682DD7" w14:paraId="31CC37A9" w14:textId="77777777">
        <w:trPr>
          <w:trHeight w:val="515"/>
        </w:trPr>
        <w:tc>
          <w:tcPr>
            <w:tcW w:w="4644" w:type="dxa"/>
            <w:vMerge w:val="restart"/>
          </w:tcPr>
          <w:p w14:paraId="534F1B54" w14:textId="77777777" w:rsidR="00B81FF2" w:rsidRPr="00682DD7" w:rsidRDefault="00B81FF2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1CD851F0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B81FF2" w:rsidRPr="00682DD7" w14:paraId="3B0E4881" w14:textId="77777777">
        <w:trPr>
          <w:trHeight w:val="514"/>
        </w:trPr>
        <w:tc>
          <w:tcPr>
            <w:tcW w:w="4644" w:type="dxa"/>
            <w:vMerge/>
          </w:tcPr>
          <w:p w14:paraId="02800F36" w14:textId="77777777" w:rsidR="00B81FF2" w:rsidRPr="00682DD7" w:rsidRDefault="00B81FF2" w:rsidP="007C7179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</w:tcPr>
          <w:p w14:paraId="05D442AB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81FF2" w:rsidRPr="00682DD7" w14:paraId="1B91150C" w14:textId="77777777">
        <w:trPr>
          <w:trHeight w:val="1316"/>
        </w:trPr>
        <w:tc>
          <w:tcPr>
            <w:tcW w:w="4644" w:type="dxa"/>
          </w:tcPr>
          <w:p w14:paraId="2E00580B" w14:textId="77777777" w:rsidR="00B81FF2" w:rsidRPr="00682DD7" w:rsidRDefault="00B81FF2" w:rsidP="007C7179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bCs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5E3E6AB9" w14:textId="77777777" w:rsidR="00B81FF2" w:rsidRPr="003B7011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B7011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3B7011">
              <w:rPr>
                <w:rFonts w:ascii="Arial" w:hAnsi="Arial" w:cs="Arial"/>
                <w:sz w:val="20"/>
                <w:szCs w:val="20"/>
              </w:rPr>
              <w:br/>
            </w:r>
            <w:r w:rsidRPr="003B7011">
              <w:rPr>
                <w:rFonts w:ascii="Arial" w:hAnsi="Arial" w:cs="Arial"/>
                <w:sz w:val="20"/>
                <w:szCs w:val="20"/>
              </w:rPr>
              <w:br/>
            </w:r>
            <w:r w:rsidRPr="003B7011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B81FF2" w:rsidRPr="00682DD7" w14:paraId="215804D6" w14:textId="77777777">
        <w:trPr>
          <w:trHeight w:val="1544"/>
        </w:trPr>
        <w:tc>
          <w:tcPr>
            <w:tcW w:w="4644" w:type="dxa"/>
          </w:tcPr>
          <w:p w14:paraId="27E13F08" w14:textId="77777777" w:rsidR="00B81FF2" w:rsidRPr="00682DD7" w:rsidRDefault="00B81FF2" w:rsidP="007C7179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073BEF4D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B81FF2" w:rsidRPr="00682DD7" w14:paraId="3D53D66B" w14:textId="77777777">
        <w:trPr>
          <w:trHeight w:val="932"/>
        </w:trPr>
        <w:tc>
          <w:tcPr>
            <w:tcW w:w="4644" w:type="dxa"/>
            <w:vMerge w:val="restart"/>
          </w:tcPr>
          <w:p w14:paraId="48BE517F" w14:textId="77777777" w:rsidR="00B81FF2" w:rsidRPr="00682DD7" w:rsidRDefault="00B81FF2" w:rsidP="007C7179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4849411D" w14:textId="77777777" w:rsidR="00B81FF2" w:rsidRPr="003B7011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B7011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3B7011">
              <w:rPr>
                <w:rFonts w:ascii="Arial" w:hAnsi="Arial" w:cs="Arial"/>
                <w:sz w:val="20"/>
                <w:szCs w:val="20"/>
              </w:rPr>
              <w:br/>
            </w:r>
            <w:r w:rsidRPr="003B7011">
              <w:rPr>
                <w:rFonts w:ascii="Arial" w:hAnsi="Arial" w:cs="Arial"/>
                <w:sz w:val="20"/>
                <w:szCs w:val="20"/>
              </w:rPr>
              <w:br/>
            </w:r>
            <w:r w:rsidRPr="003B7011">
              <w:rPr>
                <w:rFonts w:ascii="Arial" w:hAnsi="Arial" w:cs="Arial"/>
                <w:sz w:val="20"/>
                <w:szCs w:val="20"/>
              </w:rPr>
              <w:br/>
            </w:r>
            <w:r w:rsidRPr="003B7011">
              <w:rPr>
                <w:rFonts w:ascii="Arial" w:hAnsi="Arial" w:cs="Arial"/>
                <w:sz w:val="20"/>
                <w:szCs w:val="20"/>
              </w:rPr>
              <w:br/>
            </w:r>
            <w:r w:rsidRPr="003B7011">
              <w:rPr>
                <w:rFonts w:ascii="Arial" w:hAnsi="Arial" w:cs="Arial"/>
                <w:sz w:val="20"/>
                <w:szCs w:val="20"/>
              </w:rPr>
              <w:br/>
            </w:r>
            <w:r w:rsidRPr="003B7011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B81FF2" w:rsidRPr="00682DD7" w14:paraId="24F8BB8A" w14:textId="77777777">
        <w:trPr>
          <w:trHeight w:val="931"/>
        </w:trPr>
        <w:tc>
          <w:tcPr>
            <w:tcW w:w="4644" w:type="dxa"/>
            <w:vMerge/>
          </w:tcPr>
          <w:p w14:paraId="54559B64" w14:textId="77777777" w:rsidR="00B81FF2" w:rsidRPr="00682DD7" w:rsidRDefault="00B81FF2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</w:tcPr>
          <w:p w14:paraId="733720F8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81FF2" w:rsidRPr="00682DD7" w14:paraId="0C8BAB13" w14:textId="77777777">
        <w:tc>
          <w:tcPr>
            <w:tcW w:w="4644" w:type="dxa"/>
          </w:tcPr>
          <w:p w14:paraId="753F50E8" w14:textId="77777777" w:rsidR="00B81FF2" w:rsidRPr="00682DD7" w:rsidRDefault="00B81FF2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d) nie przedsięwziął kroków, aby w bezprawny sposób wpłynąć na proces podejmowania decyzji przez instytucję zamawiającą lub podmiot zamawiający, pozyskać informacje poufne, które mogą dać mu nienależną przewagę w postępowaniu o udzielenie zamówienia, lub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14:paraId="190FC1D4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14:paraId="652EAF33" w14:textId="77777777" w:rsidR="00B81FF2" w:rsidRPr="00EC3B3D" w:rsidRDefault="00B81FF2" w:rsidP="00E5206D">
      <w:pPr>
        <w:pStyle w:val="SectionTitle"/>
        <w:rPr>
          <w:rFonts w:ascii="Arial" w:hAnsi="Arial" w:cs="Arial"/>
          <w:b w:val="0"/>
          <w:bCs w:val="0"/>
          <w:sz w:val="20"/>
          <w:szCs w:val="20"/>
        </w:rPr>
      </w:pPr>
      <w:r w:rsidRPr="00EC3B3D">
        <w:rPr>
          <w:rFonts w:ascii="Arial" w:hAnsi="Arial" w:cs="Arial"/>
          <w:b w:val="0"/>
          <w:bCs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2"/>
        <w:gridCol w:w="4643"/>
      </w:tblGrid>
      <w:tr w:rsidR="00B81FF2" w:rsidRPr="00682DD7" w14:paraId="3B2156D6" w14:textId="77777777">
        <w:tc>
          <w:tcPr>
            <w:tcW w:w="4644" w:type="dxa"/>
          </w:tcPr>
          <w:p w14:paraId="4B041350" w14:textId="77777777" w:rsidR="00B81FF2" w:rsidRPr="006177D1" w:rsidRDefault="00B81FF2" w:rsidP="007C71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bCs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</w:tcPr>
          <w:p w14:paraId="7665D174" w14:textId="77777777" w:rsidR="00B81FF2" w:rsidRPr="006177D1" w:rsidRDefault="00B81FF2" w:rsidP="007C71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B81FF2" w:rsidRPr="00682DD7" w14:paraId="416E467D" w14:textId="77777777">
        <w:tc>
          <w:tcPr>
            <w:tcW w:w="4644" w:type="dxa"/>
          </w:tcPr>
          <w:p w14:paraId="090D27C9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14:paraId="58BC0DE7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B81FF2" w:rsidRPr="00682DD7" w14:paraId="37C49A31" w14:textId="77777777">
        <w:tc>
          <w:tcPr>
            <w:tcW w:w="4644" w:type="dxa"/>
          </w:tcPr>
          <w:p w14:paraId="3E92EEA5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hAnsi="Arial" w:cs="Arial"/>
                <w:bCs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14:paraId="25DA037D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0C5C2418" w14:textId="77777777" w:rsidR="00B81FF2" w:rsidRDefault="00B81FF2" w:rsidP="00EC3B3D">
      <w:r>
        <w:br w:type="page"/>
      </w:r>
    </w:p>
    <w:p w14:paraId="45E15B79" w14:textId="77777777" w:rsidR="00B81FF2" w:rsidRPr="00682DD7" w:rsidRDefault="00B81FF2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14:paraId="717F17FB" w14:textId="77777777" w:rsidR="00B81FF2" w:rsidRPr="00EC3B3D" w:rsidRDefault="00B81FF2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33C7EF05" w14:textId="77777777" w:rsidR="00B81FF2" w:rsidRPr="00EC3B3D" w:rsidRDefault="00B81FF2" w:rsidP="00E5206D">
      <w:pPr>
        <w:pStyle w:val="SectionTitle"/>
        <w:rPr>
          <w:rFonts w:ascii="Arial" w:hAnsi="Arial" w:cs="Arial"/>
          <w:b w:val="0"/>
          <w:bCs w:val="0"/>
          <w:sz w:val="20"/>
          <w:szCs w:val="20"/>
        </w:rPr>
      </w:pPr>
      <w:r w:rsidRPr="00EC3B3D">
        <w:rPr>
          <w:rFonts w:ascii="Arial" w:hAnsi="Arial" w:cs="Arial"/>
          <w:b w:val="0"/>
          <w:bCs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bCs w:val="0"/>
          <w:sz w:val="20"/>
          <w:szCs w:val="20"/>
        </w:rPr>
        <w:t>: Ogólne oświadczenie dotyczące wszystkich kryteriów kwalifikacji</w:t>
      </w:r>
    </w:p>
    <w:p w14:paraId="18296FF4" w14:textId="77777777" w:rsidR="00B81FF2" w:rsidRPr="0019732B" w:rsidRDefault="00B81FF2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bCs/>
          <w:w w:val="0"/>
          <w:sz w:val="20"/>
          <w:szCs w:val="20"/>
        </w:rPr>
      </w:pPr>
      <w:r w:rsidRPr="0019732B">
        <w:rPr>
          <w:rFonts w:ascii="Arial" w:hAnsi="Arial" w:cs="Arial"/>
          <w:b/>
          <w:bCs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bCs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bCs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7"/>
      </w:tblGrid>
      <w:tr w:rsidR="00B81FF2" w:rsidRPr="00682DD7" w14:paraId="2B7563CE" w14:textId="77777777">
        <w:tc>
          <w:tcPr>
            <w:tcW w:w="4606" w:type="dxa"/>
          </w:tcPr>
          <w:p w14:paraId="08B8B504" w14:textId="77777777" w:rsidR="00B81FF2" w:rsidRPr="0019732B" w:rsidRDefault="00B81FF2" w:rsidP="007C71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bCs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</w:tcPr>
          <w:p w14:paraId="310517F8" w14:textId="77777777" w:rsidR="00B81FF2" w:rsidRPr="0019732B" w:rsidRDefault="00B81FF2" w:rsidP="007C71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bCs/>
                <w:sz w:val="20"/>
                <w:szCs w:val="20"/>
              </w:rPr>
              <w:t>Odpowiedź</w:t>
            </w:r>
          </w:p>
        </w:tc>
      </w:tr>
      <w:tr w:rsidR="00B81FF2" w:rsidRPr="00682DD7" w14:paraId="2B002B73" w14:textId="77777777">
        <w:tc>
          <w:tcPr>
            <w:tcW w:w="4606" w:type="dxa"/>
          </w:tcPr>
          <w:p w14:paraId="5182A017" w14:textId="77777777" w:rsidR="00B81FF2" w:rsidRPr="00682DD7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</w:tcPr>
          <w:p w14:paraId="1B446C6C" w14:textId="77777777" w:rsidR="00B81FF2" w:rsidRPr="00682DD7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14:paraId="408FA7CE" w14:textId="77777777" w:rsidR="00B81FF2" w:rsidRPr="00EC3B3D" w:rsidRDefault="00B81FF2" w:rsidP="00E5206D">
      <w:pPr>
        <w:pStyle w:val="SectionTitle"/>
        <w:rPr>
          <w:rFonts w:ascii="Arial" w:hAnsi="Arial" w:cs="Arial"/>
          <w:b w:val="0"/>
          <w:bCs w:val="0"/>
          <w:sz w:val="20"/>
          <w:szCs w:val="20"/>
        </w:rPr>
      </w:pPr>
      <w:r w:rsidRPr="00EC3B3D">
        <w:rPr>
          <w:rFonts w:ascii="Arial" w:hAnsi="Arial" w:cs="Arial"/>
          <w:b w:val="0"/>
          <w:bCs w:val="0"/>
          <w:sz w:val="20"/>
          <w:szCs w:val="20"/>
        </w:rPr>
        <w:t>A: Kompetencje</w:t>
      </w:r>
    </w:p>
    <w:p w14:paraId="6225592F" w14:textId="77777777" w:rsidR="00B81FF2" w:rsidRPr="0019732B" w:rsidRDefault="00B81FF2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bCs/>
          <w:w w:val="0"/>
          <w:sz w:val="20"/>
          <w:szCs w:val="20"/>
        </w:rPr>
      </w:pPr>
      <w:r w:rsidRPr="0019732B">
        <w:rPr>
          <w:rFonts w:ascii="Arial" w:hAnsi="Arial" w:cs="Arial"/>
          <w:b/>
          <w:bCs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2"/>
        <w:gridCol w:w="4643"/>
      </w:tblGrid>
      <w:tr w:rsidR="00B81FF2" w:rsidRPr="00682DD7" w14:paraId="6CA27997" w14:textId="77777777">
        <w:tc>
          <w:tcPr>
            <w:tcW w:w="4644" w:type="dxa"/>
          </w:tcPr>
          <w:p w14:paraId="4DDB47A0" w14:textId="77777777" w:rsidR="00B81FF2" w:rsidRPr="0019732B" w:rsidRDefault="00B81FF2" w:rsidP="007C71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bCs/>
                <w:sz w:val="20"/>
                <w:szCs w:val="20"/>
              </w:rPr>
              <w:t>Kompetencje</w:t>
            </w:r>
          </w:p>
        </w:tc>
        <w:tc>
          <w:tcPr>
            <w:tcW w:w="4645" w:type="dxa"/>
          </w:tcPr>
          <w:p w14:paraId="7057A003" w14:textId="77777777" w:rsidR="00B81FF2" w:rsidRPr="0019732B" w:rsidRDefault="00B81FF2" w:rsidP="007C71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bCs/>
                <w:sz w:val="20"/>
                <w:szCs w:val="20"/>
              </w:rPr>
              <w:t>Odpowiedź</w:t>
            </w:r>
          </w:p>
        </w:tc>
      </w:tr>
      <w:tr w:rsidR="00B81FF2" w:rsidRPr="00682DD7" w14:paraId="78011E62" w14:textId="77777777">
        <w:tc>
          <w:tcPr>
            <w:tcW w:w="4644" w:type="dxa"/>
          </w:tcPr>
          <w:p w14:paraId="301F8247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D5B157" w14:textId="77777777" w:rsidR="00B81FF2" w:rsidRPr="00682DD7" w:rsidRDefault="00B81FF2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153A84">
              <w:rPr>
                <w:rFonts w:ascii="Arial" w:hAnsi="Arial" w:cs="Arial"/>
                <w:strike/>
                <w:w w:val="0"/>
                <w:sz w:val="20"/>
                <w:szCs w:val="20"/>
                <w:highlight w:val="yellow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(adres internetowy, wydający urząd lub organ, dokładne dane referencyjne dokumentacji): </w:t>
            </w:r>
            <w:r w:rsidRPr="00153A84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[……][……][……]</w:t>
            </w:r>
          </w:p>
        </w:tc>
      </w:tr>
      <w:tr w:rsidR="00B81FF2" w:rsidRPr="00682DD7" w14:paraId="472D9CD5" w14:textId="77777777">
        <w:tc>
          <w:tcPr>
            <w:tcW w:w="4644" w:type="dxa"/>
          </w:tcPr>
          <w:p w14:paraId="5DF79640" w14:textId="77777777" w:rsidR="00B81FF2" w:rsidRPr="00682DD7" w:rsidRDefault="00B81FF2" w:rsidP="007C7179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E4C10CE" w14:textId="77777777" w:rsidR="00B81FF2" w:rsidRPr="00682DD7" w:rsidRDefault="00B81FF2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53A84">
              <w:rPr>
                <w:rFonts w:ascii="Arial" w:hAnsi="Arial" w:cs="Arial"/>
                <w:strike/>
                <w:w w:val="0"/>
                <w:sz w:val="20"/>
                <w:szCs w:val="20"/>
                <w:highlight w:val="yellow"/>
              </w:rPr>
              <w:t>[]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Tak </w:t>
            </w:r>
            <w:r w:rsidRPr="00153A84">
              <w:rPr>
                <w:rFonts w:ascii="Arial" w:hAnsi="Arial" w:cs="Arial"/>
                <w:strike/>
                <w:w w:val="0"/>
                <w:sz w:val="20"/>
                <w:szCs w:val="20"/>
                <w:highlight w:val="yellow"/>
              </w:rPr>
              <w:t xml:space="preserve">[] 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Jeżeli tak, proszę określić, o jakie zezwolenie lub status członkowski chodzi, i wskazać, czy wykonawca je posiada: </w:t>
            </w:r>
            <w:r w:rsidRPr="00153A84">
              <w:rPr>
                <w:rFonts w:ascii="Arial" w:hAnsi="Arial" w:cs="Arial"/>
                <w:strike/>
                <w:w w:val="0"/>
                <w:sz w:val="20"/>
                <w:szCs w:val="20"/>
                <w:highlight w:val="yellow"/>
              </w:rPr>
              <w:t xml:space="preserve">[ …] [] 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Tak </w:t>
            </w:r>
            <w:r w:rsidRPr="00153A84">
              <w:rPr>
                <w:rFonts w:ascii="Arial" w:hAnsi="Arial" w:cs="Arial"/>
                <w:strike/>
                <w:w w:val="0"/>
                <w:sz w:val="20"/>
                <w:szCs w:val="20"/>
                <w:highlight w:val="yellow"/>
              </w:rPr>
              <w:t xml:space="preserve">[] 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Nie</w:t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(adres internetowy, wydający urząd lub organ, dokładne dane referencyjne dokumentacji): </w:t>
            </w:r>
            <w:r w:rsidRPr="00153A84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[……][……][……]</w:t>
            </w:r>
          </w:p>
        </w:tc>
      </w:tr>
    </w:tbl>
    <w:p w14:paraId="3BE663BB" w14:textId="77777777" w:rsidR="00B81FF2" w:rsidRPr="00EC3B3D" w:rsidRDefault="00B81FF2" w:rsidP="00E5206D">
      <w:pPr>
        <w:pStyle w:val="SectionTitle"/>
        <w:rPr>
          <w:rFonts w:ascii="Arial" w:hAnsi="Arial" w:cs="Arial"/>
          <w:b w:val="0"/>
          <w:bCs w:val="0"/>
          <w:sz w:val="20"/>
          <w:szCs w:val="20"/>
        </w:rPr>
      </w:pPr>
      <w:r w:rsidRPr="00EC3B3D">
        <w:rPr>
          <w:rFonts w:ascii="Arial" w:hAnsi="Arial" w:cs="Arial"/>
          <w:b w:val="0"/>
          <w:bCs w:val="0"/>
          <w:sz w:val="20"/>
          <w:szCs w:val="20"/>
        </w:rPr>
        <w:t>B: Sytuacja ekonomiczna i finansowa</w:t>
      </w:r>
    </w:p>
    <w:p w14:paraId="108CDA4C" w14:textId="77777777" w:rsidR="00B81FF2" w:rsidRPr="0019732B" w:rsidRDefault="00B81FF2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bCs/>
          <w:w w:val="0"/>
          <w:sz w:val="20"/>
          <w:szCs w:val="20"/>
        </w:rPr>
      </w:pPr>
      <w:r w:rsidRPr="0019732B">
        <w:rPr>
          <w:rFonts w:ascii="Arial" w:hAnsi="Arial" w:cs="Arial"/>
          <w:b/>
          <w:bCs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2"/>
        <w:gridCol w:w="4643"/>
      </w:tblGrid>
      <w:tr w:rsidR="00B81FF2" w:rsidRPr="00682DD7" w14:paraId="18ECD700" w14:textId="77777777">
        <w:tc>
          <w:tcPr>
            <w:tcW w:w="4644" w:type="dxa"/>
          </w:tcPr>
          <w:p w14:paraId="069F5587" w14:textId="77777777" w:rsidR="00B81FF2" w:rsidRPr="0019732B" w:rsidRDefault="00B81FF2" w:rsidP="007C71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bCs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</w:tcPr>
          <w:p w14:paraId="29A0CD33" w14:textId="77777777" w:rsidR="00B81FF2" w:rsidRPr="0019732B" w:rsidRDefault="00B81FF2" w:rsidP="007C71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B81FF2" w:rsidRPr="00682DD7" w14:paraId="0CA5A50A" w14:textId="77777777">
        <w:tc>
          <w:tcPr>
            <w:tcW w:w="4644" w:type="dxa"/>
          </w:tcPr>
          <w:p w14:paraId="5100DAB0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bCs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obrót w ciągu określonej liczby lat wymaganej w stosownym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bCs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28D27AEA" w14:textId="77777777" w:rsidR="00B81FF2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rok: </w:t>
            </w:r>
            <w:r w:rsidRPr="00153A84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obrót: </w:t>
            </w:r>
            <w:r w:rsidRPr="00153A84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 xml:space="preserve">[……] […] </w:t>
            </w:r>
            <w:r w:rsidRPr="00682DD7">
              <w:rPr>
                <w:rFonts w:ascii="Arial" w:hAnsi="Arial" w:cs="Arial"/>
                <w:sz w:val="20"/>
                <w:szCs w:val="20"/>
              </w:rPr>
              <w:t>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rok: </w:t>
            </w:r>
            <w:r w:rsidRPr="00153A84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obrót: </w:t>
            </w:r>
            <w:r w:rsidRPr="00153A84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 xml:space="preserve">[……] […] </w:t>
            </w:r>
            <w:r w:rsidRPr="00682DD7">
              <w:rPr>
                <w:rFonts w:ascii="Arial" w:hAnsi="Arial" w:cs="Arial"/>
                <w:sz w:val="20"/>
                <w:szCs w:val="20"/>
              </w:rPr>
              <w:t>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rok: </w:t>
            </w:r>
            <w:r w:rsidRPr="00153A84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obrót: </w:t>
            </w:r>
            <w:r w:rsidRPr="00153A84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 xml:space="preserve">[……] […] </w:t>
            </w:r>
            <w:r w:rsidRPr="00682DD7">
              <w:rPr>
                <w:rFonts w:ascii="Arial" w:hAnsi="Arial" w:cs="Arial"/>
                <w:sz w:val="20"/>
                <w:szCs w:val="20"/>
              </w:rPr>
              <w:t>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 xml:space="preserve">[……], [……] […] </w:t>
            </w:r>
            <w:r w:rsidRPr="00682DD7">
              <w:rPr>
                <w:rFonts w:ascii="Arial" w:hAnsi="Arial" w:cs="Arial"/>
                <w:sz w:val="20"/>
                <w:szCs w:val="20"/>
              </w:rPr>
              <w:t>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DC228D8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lastRenderedPageBreak/>
              <w:t xml:space="preserve">(adres internetowy, wydający urząd lub organ, dokładne dane referencyjne dokumentacji): </w:t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[……][……][……]</w:t>
            </w:r>
          </w:p>
        </w:tc>
      </w:tr>
      <w:tr w:rsidR="00B81FF2" w:rsidRPr="00682DD7" w14:paraId="1842AB57" w14:textId="77777777">
        <w:tc>
          <w:tcPr>
            <w:tcW w:w="4644" w:type="dxa"/>
          </w:tcPr>
          <w:p w14:paraId="49B91772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bCs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5CC54DB3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rok: </w:t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obrót: </w:t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 xml:space="preserve">[……] […] </w:t>
            </w:r>
            <w:r w:rsidRPr="00682DD7">
              <w:rPr>
                <w:rFonts w:ascii="Arial" w:hAnsi="Arial" w:cs="Arial"/>
                <w:sz w:val="20"/>
                <w:szCs w:val="20"/>
              </w:rPr>
              <w:t>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</w:t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 xml:space="preserve"> [……]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obrót: </w:t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 xml:space="preserve">[……] […] </w:t>
            </w:r>
            <w:r w:rsidRPr="00682DD7">
              <w:rPr>
                <w:rFonts w:ascii="Arial" w:hAnsi="Arial" w:cs="Arial"/>
                <w:sz w:val="20"/>
                <w:szCs w:val="20"/>
              </w:rPr>
              <w:t>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rok: </w:t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obrót: </w:t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 xml:space="preserve">[……] […] </w:t>
            </w:r>
            <w:r w:rsidRPr="00682DD7">
              <w:rPr>
                <w:rFonts w:ascii="Arial" w:hAnsi="Arial" w:cs="Arial"/>
                <w:sz w:val="20"/>
                <w:szCs w:val="20"/>
              </w:rPr>
              <w:t>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 xml:space="preserve">[……], [……] […] </w:t>
            </w:r>
            <w:r w:rsidRPr="00682DD7">
              <w:rPr>
                <w:rFonts w:ascii="Arial" w:hAnsi="Arial" w:cs="Arial"/>
                <w:sz w:val="20"/>
                <w:szCs w:val="20"/>
              </w:rPr>
              <w:t>waluta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(adres internetowy, wydający urząd lub organ, dokładne dane referencyjne dokumentacji): </w:t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[……][……][……]</w:t>
            </w:r>
          </w:p>
        </w:tc>
      </w:tr>
      <w:tr w:rsidR="00B81FF2" w:rsidRPr="00682DD7" w14:paraId="6FCCC7BC" w14:textId="77777777">
        <w:tc>
          <w:tcPr>
            <w:tcW w:w="4644" w:type="dxa"/>
          </w:tcPr>
          <w:p w14:paraId="50B3DDE1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14:paraId="1F53E033" w14:textId="77777777" w:rsidR="00B81FF2" w:rsidRPr="00430A8A" w:rsidRDefault="00B81FF2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</w:t>
            </w:r>
          </w:p>
        </w:tc>
      </w:tr>
      <w:tr w:rsidR="00B81FF2" w:rsidRPr="00682DD7" w14:paraId="5E5A6633" w14:textId="77777777">
        <w:tc>
          <w:tcPr>
            <w:tcW w:w="4644" w:type="dxa"/>
          </w:tcPr>
          <w:p w14:paraId="1E1774E1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bCs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4EB9FB4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iCs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(adres internetowy, wydający urząd lub organ, dokładne dane referencyjne dokumentacji): </w:t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[……][……][……]</w:t>
            </w:r>
          </w:p>
        </w:tc>
      </w:tr>
      <w:tr w:rsidR="00B81FF2" w:rsidRPr="00682DD7" w14:paraId="47DC70C7" w14:textId="77777777">
        <w:tc>
          <w:tcPr>
            <w:tcW w:w="4644" w:type="dxa"/>
          </w:tcPr>
          <w:p w14:paraId="4D0F9A01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</w:tcPr>
          <w:p w14:paraId="6A93EC48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 xml:space="preserve">[……] […] </w:t>
            </w:r>
            <w:r w:rsidRPr="00682DD7">
              <w:rPr>
                <w:rFonts w:ascii="Arial" w:hAnsi="Arial" w:cs="Arial"/>
                <w:sz w:val="20"/>
                <w:szCs w:val="20"/>
              </w:rPr>
              <w:t>waluta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(adres internetowy, wydający urząd lub organ, dokładne dane referencyjne dokumentacji): </w:t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[……][……][……]</w:t>
            </w:r>
          </w:p>
        </w:tc>
      </w:tr>
      <w:tr w:rsidR="00B81FF2" w:rsidRPr="00682DD7" w14:paraId="5E6D8113" w14:textId="77777777">
        <w:tc>
          <w:tcPr>
            <w:tcW w:w="4644" w:type="dxa"/>
          </w:tcPr>
          <w:p w14:paraId="6EDF6E56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bCs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</w:tcPr>
          <w:p w14:paraId="0C98D69A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 xml:space="preserve">(adres internetowy, wydający urząd lub organ, dokładne dane referencyjne dokumentacji): </w:t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[……][……][……]</w:t>
            </w:r>
          </w:p>
        </w:tc>
      </w:tr>
    </w:tbl>
    <w:p w14:paraId="29FD9969" w14:textId="77777777" w:rsidR="00B81FF2" w:rsidRPr="00EC3B3D" w:rsidRDefault="00B81FF2" w:rsidP="00E5206D">
      <w:pPr>
        <w:pStyle w:val="SectionTitle"/>
        <w:rPr>
          <w:rFonts w:ascii="Arial" w:hAnsi="Arial" w:cs="Arial"/>
          <w:b w:val="0"/>
          <w:bCs w:val="0"/>
          <w:sz w:val="20"/>
          <w:szCs w:val="20"/>
        </w:rPr>
      </w:pPr>
      <w:r w:rsidRPr="00EC3B3D">
        <w:rPr>
          <w:rFonts w:ascii="Arial" w:hAnsi="Arial" w:cs="Arial"/>
          <w:b w:val="0"/>
          <w:bCs w:val="0"/>
          <w:sz w:val="20"/>
          <w:szCs w:val="20"/>
        </w:rPr>
        <w:t>C: Zdolność techniczna i zawodowa</w:t>
      </w:r>
    </w:p>
    <w:p w14:paraId="00F30D04" w14:textId="77777777" w:rsidR="00B81FF2" w:rsidRPr="00C52B99" w:rsidRDefault="00B81FF2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bCs/>
          <w:w w:val="0"/>
          <w:sz w:val="20"/>
          <w:szCs w:val="20"/>
        </w:rPr>
      </w:pPr>
      <w:r w:rsidRPr="00C52B99">
        <w:rPr>
          <w:rFonts w:ascii="Arial" w:hAnsi="Arial" w:cs="Arial"/>
          <w:b/>
          <w:bCs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1"/>
        <w:gridCol w:w="4644"/>
      </w:tblGrid>
      <w:tr w:rsidR="00B81FF2" w:rsidRPr="00682DD7" w14:paraId="6AF8ACEA" w14:textId="77777777">
        <w:tc>
          <w:tcPr>
            <w:tcW w:w="4644" w:type="dxa"/>
          </w:tcPr>
          <w:p w14:paraId="07470AF4" w14:textId="77777777" w:rsidR="00B81FF2" w:rsidRPr="00C52B99" w:rsidRDefault="00B81FF2" w:rsidP="007C71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6" w:name="_DV_M4300"/>
            <w:bookmarkStart w:id="7" w:name="_DV_M4301"/>
            <w:bookmarkEnd w:id="6"/>
            <w:bookmarkEnd w:id="7"/>
            <w:r w:rsidRPr="00C52B99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Zdolność techniczna i zawodowa</w:t>
            </w:r>
          </w:p>
        </w:tc>
        <w:tc>
          <w:tcPr>
            <w:tcW w:w="4645" w:type="dxa"/>
          </w:tcPr>
          <w:p w14:paraId="4B7BE478" w14:textId="77777777" w:rsidR="00B81FF2" w:rsidRPr="00C52B99" w:rsidRDefault="00B81FF2" w:rsidP="007C71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B81FF2" w:rsidRPr="00682DD7" w14:paraId="2E235EFF" w14:textId="77777777">
        <w:tc>
          <w:tcPr>
            <w:tcW w:w="4644" w:type="dxa"/>
          </w:tcPr>
          <w:p w14:paraId="610E82F1" w14:textId="77777777" w:rsidR="00B81FF2" w:rsidRPr="00682DD7" w:rsidRDefault="00B81FF2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</w:tcPr>
          <w:p w14:paraId="04C25429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Liczba lat (okres ten został wskazany w stosownym ogłoszeniu lub dokumentach zamówienia): </w:t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Roboty budowlane: </w:t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 xml:space="preserve">(adres internetowy, wydający urząd lub organ, dokładne dane referencyjne dokumentacji): </w:t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[……][……][……]</w:t>
            </w:r>
          </w:p>
        </w:tc>
      </w:tr>
      <w:tr w:rsidR="00B81FF2" w:rsidRPr="00682DD7" w14:paraId="26B15639" w14:textId="77777777">
        <w:tc>
          <w:tcPr>
            <w:tcW w:w="4644" w:type="dxa"/>
          </w:tcPr>
          <w:p w14:paraId="1E0015A9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</w:tcPr>
          <w:p w14:paraId="044BB0A4" w14:textId="77777777" w:rsidR="00B81FF2" w:rsidRPr="00682DD7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Liczba lat (okres ten został wskazany w stosownym ogłoszeniu lub dokumentach zamówienia): </w:t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[…]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336"/>
              <w:gridCol w:w="936"/>
              <w:gridCol w:w="724"/>
              <w:gridCol w:w="1149"/>
            </w:tblGrid>
            <w:tr w:rsidR="00B81FF2" w:rsidRPr="00682DD7" w14:paraId="35FCB682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C4388D" w14:textId="77777777" w:rsidR="00B81FF2" w:rsidRPr="00682DD7" w:rsidRDefault="00B81FF2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BA632D" w14:textId="77777777" w:rsidR="00B81FF2" w:rsidRPr="00682DD7" w:rsidRDefault="00B81FF2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7B62AE" w14:textId="77777777" w:rsidR="00B81FF2" w:rsidRPr="00682DD7" w:rsidRDefault="00B81FF2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8582ED" w14:textId="77777777" w:rsidR="00B81FF2" w:rsidRPr="00682DD7" w:rsidRDefault="00B81FF2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B81FF2" w:rsidRPr="00682DD7" w14:paraId="768462DA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F26F2C" w14:textId="77777777" w:rsidR="00B81FF2" w:rsidRPr="00682DD7" w:rsidRDefault="00B81FF2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9FAB94" w14:textId="77777777" w:rsidR="00B81FF2" w:rsidRPr="00682DD7" w:rsidRDefault="00B81FF2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85EFE8" w14:textId="77777777" w:rsidR="00B81FF2" w:rsidRPr="00682DD7" w:rsidRDefault="00B81FF2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517863" w14:textId="77777777" w:rsidR="00B81FF2" w:rsidRPr="00682DD7" w:rsidRDefault="00B81FF2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4FD12CD2" w14:textId="77777777" w:rsidR="00B81FF2" w:rsidRPr="00682DD7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1FF2" w:rsidRPr="00682DD7" w14:paraId="72126037" w14:textId="77777777">
        <w:tc>
          <w:tcPr>
            <w:tcW w:w="4644" w:type="dxa"/>
          </w:tcPr>
          <w:p w14:paraId="7C458BB1" w14:textId="77777777" w:rsidR="00B81FF2" w:rsidRPr="00682DD7" w:rsidRDefault="00B81FF2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bCs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p w14:paraId="130CEDFB" w14:textId="77777777" w:rsidR="00B81FF2" w:rsidRPr="00682DD7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</w:t>
            </w:r>
          </w:p>
        </w:tc>
      </w:tr>
      <w:tr w:rsidR="00B81FF2" w:rsidRPr="00682DD7" w14:paraId="55D0DA5A" w14:textId="77777777">
        <w:tc>
          <w:tcPr>
            <w:tcW w:w="4644" w:type="dxa"/>
          </w:tcPr>
          <w:p w14:paraId="46021A5D" w14:textId="77777777" w:rsidR="00B81FF2" w:rsidRPr="00682DD7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</w:tcPr>
          <w:p w14:paraId="59BA2957" w14:textId="77777777" w:rsidR="00B81FF2" w:rsidRPr="00430A8A" w:rsidRDefault="00B81FF2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</w:t>
            </w:r>
          </w:p>
        </w:tc>
      </w:tr>
      <w:tr w:rsidR="00B81FF2" w:rsidRPr="00682DD7" w14:paraId="420F164A" w14:textId="77777777">
        <w:tc>
          <w:tcPr>
            <w:tcW w:w="4644" w:type="dxa"/>
          </w:tcPr>
          <w:p w14:paraId="4855902D" w14:textId="77777777" w:rsidR="00B81FF2" w:rsidRPr="00682DD7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</w:tcPr>
          <w:p w14:paraId="1588F441" w14:textId="77777777" w:rsidR="00B81FF2" w:rsidRPr="00430A8A" w:rsidRDefault="00B81FF2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</w:t>
            </w:r>
          </w:p>
        </w:tc>
      </w:tr>
      <w:tr w:rsidR="00B81FF2" w:rsidRPr="00682DD7" w14:paraId="13ACA04C" w14:textId="77777777">
        <w:tc>
          <w:tcPr>
            <w:tcW w:w="4644" w:type="dxa"/>
          </w:tcPr>
          <w:p w14:paraId="57D6E2F5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bCs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bCs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</w:tcPr>
          <w:p w14:paraId="69CDB52E" w14:textId="77777777" w:rsidR="00B81FF2" w:rsidRPr="00682DD7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[]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Tak </w:t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[]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B81FF2" w:rsidRPr="00682DD7" w14:paraId="5AADC9F6" w14:textId="77777777">
        <w:tc>
          <w:tcPr>
            <w:tcW w:w="4644" w:type="dxa"/>
          </w:tcPr>
          <w:p w14:paraId="608E3D61" w14:textId="77777777" w:rsidR="00B81FF2" w:rsidRPr="00682DD7" w:rsidRDefault="00B81FF2" w:rsidP="007C7179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6) Następującym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</w:tcPr>
          <w:p w14:paraId="4BD58DCD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</w:t>
            </w:r>
          </w:p>
        </w:tc>
      </w:tr>
      <w:tr w:rsidR="00B81FF2" w:rsidRPr="00682DD7" w14:paraId="79FB1082" w14:textId="77777777">
        <w:tc>
          <w:tcPr>
            <w:tcW w:w="4644" w:type="dxa"/>
          </w:tcPr>
          <w:p w14:paraId="5829D010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</w:tcPr>
          <w:p w14:paraId="571FCCA7" w14:textId="77777777" w:rsidR="00B81FF2" w:rsidRPr="00430A8A" w:rsidRDefault="00B81FF2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</w:t>
            </w:r>
          </w:p>
        </w:tc>
      </w:tr>
      <w:tr w:rsidR="00B81FF2" w:rsidRPr="00682DD7" w14:paraId="751A4025" w14:textId="77777777">
        <w:tc>
          <w:tcPr>
            <w:tcW w:w="4644" w:type="dxa"/>
          </w:tcPr>
          <w:p w14:paraId="2FB5565F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</w:tcPr>
          <w:p w14:paraId="5ABF39D3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[……], [……]</w:t>
            </w:r>
          </w:p>
        </w:tc>
      </w:tr>
      <w:tr w:rsidR="00B81FF2" w:rsidRPr="00682DD7" w14:paraId="2F51716C" w14:textId="77777777">
        <w:tc>
          <w:tcPr>
            <w:tcW w:w="4644" w:type="dxa"/>
          </w:tcPr>
          <w:p w14:paraId="0B1BCC3F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</w:tcPr>
          <w:p w14:paraId="447749A7" w14:textId="77777777" w:rsidR="00B81FF2" w:rsidRPr="00430A8A" w:rsidRDefault="00B81FF2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</w:t>
            </w:r>
          </w:p>
        </w:tc>
      </w:tr>
      <w:tr w:rsidR="00B81FF2" w:rsidRPr="00682DD7" w14:paraId="289D9761" w14:textId="77777777">
        <w:tc>
          <w:tcPr>
            <w:tcW w:w="4644" w:type="dxa"/>
          </w:tcPr>
          <w:p w14:paraId="62790955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bCs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</w:tcPr>
          <w:p w14:paraId="5867FE8F" w14:textId="77777777" w:rsidR="00B81FF2" w:rsidRPr="00430A8A" w:rsidRDefault="00B81FF2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</w:t>
            </w:r>
          </w:p>
        </w:tc>
      </w:tr>
      <w:tr w:rsidR="00B81FF2" w:rsidRPr="00682DD7" w14:paraId="33ACEA80" w14:textId="77777777">
        <w:tc>
          <w:tcPr>
            <w:tcW w:w="4644" w:type="dxa"/>
          </w:tcPr>
          <w:p w14:paraId="40C53F80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bCs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6A21F47A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 xml:space="preserve">[]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Tak </w:t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 xml:space="preserve">[] </w:t>
            </w:r>
            <w:r w:rsidRPr="00682DD7">
              <w:rPr>
                <w:rFonts w:ascii="Arial" w:hAnsi="Arial" w:cs="Arial"/>
                <w:sz w:val="20"/>
                <w:szCs w:val="20"/>
              </w:rPr>
              <w:t>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 xml:space="preserve">[]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Tak </w:t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[]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 xml:space="preserve">dokładne dane referencyjne dokumentacji): </w:t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[……][……][……]</w:t>
            </w:r>
          </w:p>
        </w:tc>
      </w:tr>
      <w:tr w:rsidR="00B81FF2" w:rsidRPr="00682DD7" w14:paraId="52BC14BE" w14:textId="77777777">
        <w:tc>
          <w:tcPr>
            <w:tcW w:w="4644" w:type="dxa"/>
          </w:tcPr>
          <w:p w14:paraId="0BAD05D9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bCs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7C6050A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[]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Tak </w:t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[]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 xml:space="preserve">(adres internetowy, wydający urząd lub organ, dokładne dane referencyjne dokumentacji): </w:t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[……][……][……]</w:t>
            </w:r>
          </w:p>
        </w:tc>
      </w:tr>
    </w:tbl>
    <w:p w14:paraId="14749B23" w14:textId="77777777" w:rsidR="00B81FF2" w:rsidRPr="00EC3B3D" w:rsidRDefault="00B81FF2" w:rsidP="00E5206D">
      <w:pPr>
        <w:pStyle w:val="SectionTitle"/>
        <w:rPr>
          <w:rFonts w:ascii="Arial" w:hAnsi="Arial" w:cs="Arial"/>
          <w:b w:val="0"/>
          <w:bCs w:val="0"/>
          <w:sz w:val="20"/>
          <w:szCs w:val="20"/>
        </w:rPr>
      </w:pPr>
      <w:bookmarkStart w:id="8" w:name="_DV_M4307"/>
      <w:bookmarkStart w:id="9" w:name="_DV_M4308"/>
      <w:bookmarkStart w:id="10" w:name="_DV_M4309"/>
      <w:bookmarkStart w:id="11" w:name="_DV_M4310"/>
      <w:bookmarkStart w:id="12" w:name="_DV_M4311"/>
      <w:bookmarkStart w:id="13" w:name="_DV_M4312"/>
      <w:bookmarkEnd w:id="8"/>
      <w:bookmarkEnd w:id="9"/>
      <w:bookmarkEnd w:id="10"/>
      <w:bookmarkEnd w:id="11"/>
      <w:bookmarkEnd w:id="12"/>
      <w:bookmarkEnd w:id="13"/>
      <w:r w:rsidRPr="00EC3B3D">
        <w:rPr>
          <w:rFonts w:ascii="Arial" w:hAnsi="Arial" w:cs="Arial"/>
          <w:b w:val="0"/>
          <w:bCs w:val="0"/>
          <w:sz w:val="20"/>
          <w:szCs w:val="20"/>
        </w:rPr>
        <w:lastRenderedPageBreak/>
        <w:t>D: Systemy zapewniania jakości i normy zarządzania środowiskowego</w:t>
      </w:r>
    </w:p>
    <w:p w14:paraId="58704696" w14:textId="77777777" w:rsidR="00B81FF2" w:rsidRPr="00E650C1" w:rsidRDefault="00B81FF2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bCs/>
          <w:w w:val="0"/>
          <w:sz w:val="20"/>
          <w:szCs w:val="20"/>
        </w:rPr>
      </w:pPr>
      <w:r w:rsidRPr="00E650C1">
        <w:rPr>
          <w:rFonts w:ascii="Arial" w:hAnsi="Arial" w:cs="Arial"/>
          <w:b/>
          <w:bCs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2"/>
        <w:gridCol w:w="4643"/>
      </w:tblGrid>
      <w:tr w:rsidR="00B81FF2" w:rsidRPr="00682DD7" w14:paraId="38265828" w14:textId="77777777">
        <w:tc>
          <w:tcPr>
            <w:tcW w:w="4644" w:type="dxa"/>
          </w:tcPr>
          <w:p w14:paraId="6650BD29" w14:textId="77777777" w:rsidR="00B81FF2" w:rsidRPr="00E650C1" w:rsidRDefault="00B81FF2" w:rsidP="007C7179">
            <w:pPr>
              <w:rPr>
                <w:rFonts w:ascii="Arial" w:hAnsi="Arial" w:cs="Arial"/>
                <w:b/>
                <w:bCs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bCs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14:paraId="4275B179" w14:textId="77777777" w:rsidR="00B81FF2" w:rsidRPr="00E650C1" w:rsidRDefault="00B81FF2" w:rsidP="007C7179">
            <w:pPr>
              <w:rPr>
                <w:rFonts w:ascii="Arial" w:hAnsi="Arial" w:cs="Arial"/>
                <w:b/>
                <w:bCs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bCs/>
                <w:w w:val="0"/>
                <w:sz w:val="20"/>
                <w:szCs w:val="20"/>
              </w:rPr>
              <w:t>Odpowiedź:</w:t>
            </w:r>
          </w:p>
        </w:tc>
      </w:tr>
      <w:tr w:rsidR="00B81FF2" w:rsidRPr="00682DD7" w14:paraId="0C0C4128" w14:textId="77777777">
        <w:tc>
          <w:tcPr>
            <w:tcW w:w="4644" w:type="dxa"/>
          </w:tcPr>
          <w:p w14:paraId="3210D145" w14:textId="77777777" w:rsidR="00B81FF2" w:rsidRPr="00682DD7" w:rsidRDefault="00B81FF2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bCs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A391CA2" w14:textId="77777777" w:rsidR="00B81FF2" w:rsidRPr="00E650C1" w:rsidRDefault="00B81FF2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430A8A">
              <w:rPr>
                <w:rFonts w:ascii="Arial" w:hAnsi="Arial" w:cs="Arial"/>
                <w:strike/>
                <w:w w:val="0"/>
                <w:sz w:val="20"/>
                <w:szCs w:val="20"/>
                <w:highlight w:val="yellow"/>
              </w:rPr>
              <w:t>[]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 xml:space="preserve"> Tak </w:t>
            </w:r>
            <w:r w:rsidRPr="00430A8A">
              <w:rPr>
                <w:rFonts w:ascii="Arial" w:hAnsi="Arial" w:cs="Arial"/>
                <w:strike/>
                <w:w w:val="0"/>
                <w:sz w:val="20"/>
                <w:szCs w:val="20"/>
                <w:highlight w:val="yellow"/>
              </w:rPr>
              <w:t>[]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 xml:space="preserve">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430A8A">
              <w:rPr>
                <w:rFonts w:ascii="Arial" w:hAnsi="Arial" w:cs="Arial"/>
                <w:strike/>
                <w:w w:val="0"/>
                <w:sz w:val="20"/>
                <w:szCs w:val="20"/>
                <w:highlight w:val="yellow"/>
              </w:rPr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 xml:space="preserve">(adres internetowy, wydający urząd lub organ, dokładne dane referencyjne dokumentacji): </w:t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[……][……][……]</w:t>
            </w:r>
          </w:p>
        </w:tc>
      </w:tr>
      <w:tr w:rsidR="00B81FF2" w:rsidRPr="00682DD7" w14:paraId="344FC3D5" w14:textId="77777777">
        <w:tc>
          <w:tcPr>
            <w:tcW w:w="4644" w:type="dxa"/>
          </w:tcPr>
          <w:p w14:paraId="4D2C47E3" w14:textId="77777777" w:rsidR="00B81FF2" w:rsidRPr="00682DD7" w:rsidRDefault="00B81FF2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bCs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bCs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6CEBDAF" w14:textId="77777777" w:rsidR="00B81FF2" w:rsidRPr="00682DD7" w:rsidRDefault="00B81FF2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430A8A">
              <w:rPr>
                <w:rFonts w:ascii="Arial" w:hAnsi="Arial" w:cs="Arial"/>
                <w:strike/>
                <w:w w:val="0"/>
                <w:sz w:val="20"/>
                <w:szCs w:val="20"/>
                <w:highlight w:val="yellow"/>
              </w:rPr>
              <w:t>[]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Tak </w:t>
            </w:r>
            <w:r w:rsidRPr="00430A8A">
              <w:rPr>
                <w:rFonts w:ascii="Arial" w:hAnsi="Arial" w:cs="Arial"/>
                <w:strike/>
                <w:w w:val="0"/>
                <w:sz w:val="20"/>
                <w:szCs w:val="20"/>
                <w:highlight w:val="yellow"/>
              </w:rPr>
              <w:t>[]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430A8A">
              <w:rPr>
                <w:rFonts w:ascii="Arial" w:hAnsi="Arial" w:cs="Arial"/>
                <w:strike/>
                <w:w w:val="0"/>
                <w:sz w:val="20"/>
                <w:szCs w:val="20"/>
                <w:highlight w:val="yellow"/>
              </w:rPr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 xml:space="preserve">(adres internetowy, wydający urząd lub organ, dokładne dane referencyjne dokumentacji): </w:t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[……][……][……]</w:t>
            </w:r>
          </w:p>
        </w:tc>
      </w:tr>
    </w:tbl>
    <w:p w14:paraId="73189360" w14:textId="77777777" w:rsidR="00B81FF2" w:rsidRDefault="00B81FF2" w:rsidP="00520A08">
      <w:pPr>
        <w:pStyle w:val="ChapterTitle"/>
        <w:rPr>
          <w:rFonts w:ascii="Arial" w:hAnsi="Arial" w:cs="Arial"/>
          <w:sz w:val="20"/>
          <w:szCs w:val="20"/>
        </w:rPr>
      </w:pPr>
    </w:p>
    <w:p w14:paraId="10DAB147" w14:textId="77777777" w:rsidR="00B81FF2" w:rsidRPr="00520A08" w:rsidRDefault="00B81FF2" w:rsidP="00520A08">
      <w:pPr>
        <w:pStyle w:val="ChapterTitle"/>
        <w:rPr>
          <w:rFonts w:ascii="Arial" w:hAnsi="Arial" w:cs="Arial"/>
          <w:sz w:val="20"/>
          <w:szCs w:val="20"/>
        </w:rPr>
      </w:pPr>
      <w:r w:rsidRPr="00520A08">
        <w:rPr>
          <w:rFonts w:ascii="Arial" w:hAnsi="Arial" w:cs="Arial"/>
          <w:sz w:val="20"/>
          <w:szCs w:val="20"/>
        </w:rPr>
        <w:t>Część V: Ograniczanie liczby kwalifikujących się kandydatów</w:t>
      </w:r>
    </w:p>
    <w:p w14:paraId="30CFBDBF" w14:textId="77777777" w:rsidR="00B81FF2" w:rsidRPr="000342FD" w:rsidRDefault="00B81FF2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bCs/>
          <w:sz w:val="20"/>
          <w:szCs w:val="20"/>
        </w:rPr>
      </w:pPr>
      <w:r w:rsidRPr="000342FD">
        <w:rPr>
          <w:rFonts w:ascii="Arial" w:hAnsi="Arial" w:cs="Arial"/>
          <w:b/>
          <w:bCs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bCs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2CAF10C5" w14:textId="77777777" w:rsidR="00B81FF2" w:rsidRPr="00682DD7" w:rsidRDefault="00B81FF2" w:rsidP="00E5206D">
      <w:pPr>
        <w:rPr>
          <w:rFonts w:ascii="Arial" w:hAnsi="Arial" w:cs="Arial"/>
          <w:b/>
          <w:bCs/>
          <w:w w:val="0"/>
          <w:sz w:val="20"/>
          <w:szCs w:val="20"/>
        </w:rPr>
      </w:pPr>
      <w:r w:rsidRPr="00682DD7">
        <w:rPr>
          <w:rFonts w:ascii="Arial" w:hAnsi="Arial" w:cs="Arial"/>
          <w:b/>
          <w:bCs/>
          <w:w w:val="0"/>
          <w:sz w:val="20"/>
          <w:szCs w:val="20"/>
        </w:rPr>
        <w:t>Wykonawca oświadcza, że: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2"/>
        <w:gridCol w:w="4643"/>
      </w:tblGrid>
      <w:tr w:rsidR="00B81FF2" w:rsidRPr="00682DD7" w14:paraId="75AF377C" w14:textId="77777777">
        <w:tc>
          <w:tcPr>
            <w:tcW w:w="4644" w:type="dxa"/>
          </w:tcPr>
          <w:p w14:paraId="53231AE0" w14:textId="77777777" w:rsidR="00B81FF2" w:rsidRPr="000342FD" w:rsidRDefault="00B81FF2" w:rsidP="007C7179">
            <w:pPr>
              <w:rPr>
                <w:rFonts w:ascii="Arial" w:hAnsi="Arial" w:cs="Arial"/>
                <w:b/>
                <w:bCs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bCs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</w:tcPr>
          <w:p w14:paraId="04CADDE4" w14:textId="77777777" w:rsidR="00B81FF2" w:rsidRPr="000342FD" w:rsidRDefault="00B81FF2" w:rsidP="007C7179">
            <w:pPr>
              <w:rPr>
                <w:rFonts w:ascii="Arial" w:hAnsi="Arial" w:cs="Arial"/>
                <w:b/>
                <w:bCs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bCs/>
                <w:w w:val="0"/>
                <w:sz w:val="20"/>
                <w:szCs w:val="20"/>
              </w:rPr>
              <w:t>Odpowiedź:</w:t>
            </w:r>
          </w:p>
        </w:tc>
      </w:tr>
      <w:tr w:rsidR="00B81FF2" w:rsidRPr="00682DD7" w14:paraId="4F015BA9" w14:textId="77777777">
        <w:tc>
          <w:tcPr>
            <w:tcW w:w="4644" w:type="dxa"/>
          </w:tcPr>
          <w:p w14:paraId="5DF09112" w14:textId="77777777" w:rsidR="00B81FF2" w:rsidRPr="00682DD7" w:rsidRDefault="00B81FF2" w:rsidP="007C7179">
            <w:pPr>
              <w:rPr>
                <w:rFonts w:ascii="Arial" w:hAnsi="Arial" w:cs="Arial"/>
                <w:b/>
                <w:bCs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bCs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bCs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t>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bCs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</w:tcPr>
          <w:p w14:paraId="70FA57A5" w14:textId="77777777" w:rsidR="00B81FF2" w:rsidRPr="00682DD7" w:rsidRDefault="00B81FF2" w:rsidP="007C7179">
            <w:pPr>
              <w:jc w:val="left"/>
              <w:rPr>
                <w:rFonts w:ascii="Arial" w:hAnsi="Arial" w:cs="Arial"/>
                <w:b/>
                <w:bCs/>
                <w:w w:val="0"/>
                <w:sz w:val="20"/>
                <w:szCs w:val="20"/>
              </w:rPr>
            </w:pP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lastRenderedPageBreak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[]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Tak </w:t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[]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(adres internetowy, wydający urząd lub organ, dokładne dane referencyjne dokumentacji): </w:t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14:paraId="02265304" w14:textId="77777777" w:rsidR="00B81FF2" w:rsidRDefault="00B81FF2" w:rsidP="00E5206D">
      <w:pPr>
        <w:pStyle w:val="ChapterTitle"/>
        <w:rPr>
          <w:rFonts w:ascii="Arial" w:hAnsi="Arial" w:cs="Arial"/>
          <w:sz w:val="20"/>
          <w:szCs w:val="20"/>
        </w:rPr>
      </w:pPr>
    </w:p>
    <w:p w14:paraId="134B7428" w14:textId="77777777" w:rsidR="00B81FF2" w:rsidRPr="00682DD7" w:rsidRDefault="00B81FF2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50B3E2BF" w14:textId="77777777" w:rsidR="00B81FF2" w:rsidRPr="00682DD7" w:rsidRDefault="00B81FF2" w:rsidP="00E5206D">
      <w:pPr>
        <w:rPr>
          <w:rFonts w:ascii="Arial" w:hAnsi="Arial" w:cs="Arial"/>
          <w:i/>
          <w:iCs/>
          <w:sz w:val="20"/>
          <w:szCs w:val="20"/>
        </w:rPr>
      </w:pPr>
      <w:r w:rsidRPr="00682DD7">
        <w:rPr>
          <w:rFonts w:ascii="Arial" w:hAnsi="Arial" w:cs="Arial"/>
          <w:i/>
          <w:iCs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200E9D6B" w14:textId="77777777" w:rsidR="00B81FF2" w:rsidRPr="00682DD7" w:rsidRDefault="00B81FF2" w:rsidP="00E5206D">
      <w:pPr>
        <w:rPr>
          <w:rFonts w:ascii="Arial" w:hAnsi="Arial" w:cs="Arial"/>
          <w:i/>
          <w:iCs/>
          <w:sz w:val="20"/>
          <w:szCs w:val="20"/>
        </w:rPr>
      </w:pPr>
      <w:r w:rsidRPr="00682DD7">
        <w:rPr>
          <w:rFonts w:ascii="Arial" w:hAnsi="Arial" w:cs="Arial"/>
          <w:i/>
          <w:iCs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6BB9D827" w14:textId="77777777" w:rsidR="00B81FF2" w:rsidRPr="00682DD7" w:rsidRDefault="00B81FF2" w:rsidP="00E5206D">
      <w:pPr>
        <w:rPr>
          <w:rFonts w:ascii="Arial" w:hAnsi="Arial" w:cs="Arial"/>
          <w:i/>
          <w:iCs/>
          <w:sz w:val="20"/>
          <w:szCs w:val="20"/>
        </w:rPr>
      </w:pPr>
      <w:r w:rsidRPr="00682DD7">
        <w:rPr>
          <w:rFonts w:ascii="Arial" w:hAnsi="Arial" w:cs="Arial"/>
          <w:i/>
          <w:iCs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iCs/>
          <w:sz w:val="20"/>
          <w:szCs w:val="20"/>
        </w:rPr>
        <w:t xml:space="preserve">, lub </w:t>
      </w:r>
    </w:p>
    <w:p w14:paraId="53A6388B" w14:textId="77777777" w:rsidR="00B81FF2" w:rsidRPr="00682DD7" w:rsidRDefault="00B81FF2" w:rsidP="00E5206D">
      <w:pPr>
        <w:rPr>
          <w:rFonts w:ascii="Arial" w:hAnsi="Arial" w:cs="Arial"/>
          <w:i/>
          <w:iCs/>
          <w:sz w:val="20"/>
          <w:szCs w:val="20"/>
        </w:rPr>
      </w:pPr>
      <w:r w:rsidRPr="00682DD7">
        <w:rPr>
          <w:rFonts w:ascii="Arial" w:hAnsi="Arial" w:cs="Arial"/>
          <w:i/>
          <w:iCs/>
          <w:sz w:val="20"/>
          <w:szCs w:val="20"/>
        </w:rPr>
        <w:t xml:space="preserve">b) najpóźniej od dnia 18 </w:t>
      </w:r>
      <w:r w:rsidR="009E722D">
        <w:rPr>
          <w:rFonts w:ascii="Arial" w:hAnsi="Arial" w:cs="Arial"/>
          <w:i/>
          <w:iCs/>
          <w:sz w:val="20"/>
          <w:szCs w:val="20"/>
        </w:rPr>
        <w:t>października</w:t>
      </w:r>
      <w:r w:rsidRPr="00682DD7">
        <w:rPr>
          <w:rFonts w:ascii="Arial" w:hAnsi="Arial" w:cs="Arial"/>
          <w:i/>
          <w:iCs/>
          <w:sz w:val="20"/>
          <w:szCs w:val="20"/>
        </w:rPr>
        <w:t xml:space="preserve">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iCs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2AD40763" w14:textId="77777777" w:rsidR="00B81FF2" w:rsidRPr="00682DD7" w:rsidRDefault="00B81FF2" w:rsidP="00E5206D">
      <w:pPr>
        <w:rPr>
          <w:rFonts w:ascii="Arial" w:hAnsi="Arial" w:cs="Arial"/>
          <w:i/>
          <w:iCs/>
          <w:vanish/>
          <w:sz w:val="20"/>
          <w:szCs w:val="20"/>
        </w:rPr>
      </w:pPr>
      <w:r w:rsidRPr="00682DD7">
        <w:rPr>
          <w:rFonts w:ascii="Arial" w:hAnsi="Arial" w:cs="Arial"/>
          <w:i/>
          <w:iCs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iCs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14:paraId="232C211B" w14:textId="77777777" w:rsidR="00B81FF2" w:rsidRPr="00682DD7" w:rsidRDefault="00B81FF2" w:rsidP="00E5206D">
      <w:pPr>
        <w:rPr>
          <w:rFonts w:ascii="Arial" w:hAnsi="Arial" w:cs="Arial"/>
          <w:i/>
          <w:iCs/>
          <w:sz w:val="20"/>
          <w:szCs w:val="20"/>
        </w:rPr>
      </w:pPr>
      <w:r w:rsidRPr="00682DD7">
        <w:rPr>
          <w:rFonts w:ascii="Arial" w:hAnsi="Arial" w:cs="Arial"/>
          <w:i/>
          <w:iCs/>
          <w:sz w:val="20"/>
          <w:szCs w:val="20"/>
        </w:rPr>
        <w:t xml:space="preserve"> </w:t>
      </w:r>
    </w:p>
    <w:p w14:paraId="6EFECEDD" w14:textId="77777777" w:rsidR="00B81FF2" w:rsidRDefault="00B81FF2" w:rsidP="00394F71">
      <w:pPr>
        <w:spacing w:before="240" w:after="0"/>
        <w:rPr>
          <w:rFonts w:ascii="Arial" w:hAnsi="Arial" w:cs="Arial"/>
          <w:sz w:val="20"/>
          <w:szCs w:val="20"/>
        </w:rPr>
      </w:pPr>
    </w:p>
    <w:p w14:paraId="4052EE1E" w14:textId="77777777" w:rsidR="00B81FF2" w:rsidRDefault="00B81FF2" w:rsidP="00394F71">
      <w:pPr>
        <w:spacing w:before="240" w:after="0"/>
        <w:rPr>
          <w:rFonts w:ascii="Arial" w:hAnsi="Arial" w:cs="Arial"/>
          <w:sz w:val="20"/>
          <w:szCs w:val="20"/>
        </w:rPr>
      </w:pPr>
    </w:p>
    <w:p w14:paraId="4885DC39" w14:textId="77777777" w:rsidR="00B81FF2" w:rsidRPr="00682DD7" w:rsidRDefault="00B81FF2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B81FF2" w:rsidRPr="00682DD7" w:rsidSect="005B5840">
      <w:footerReference w:type="default" r:id="rId7"/>
      <w:pgSz w:w="11907" w:h="16839"/>
      <w:pgMar w:top="709" w:right="1418" w:bottom="1077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A6503" w14:textId="77777777" w:rsidR="00762243" w:rsidRDefault="00762243" w:rsidP="00E5206D">
      <w:pPr>
        <w:spacing w:before="0" w:after="0"/>
      </w:pPr>
      <w:r>
        <w:separator/>
      </w:r>
    </w:p>
  </w:endnote>
  <w:endnote w:type="continuationSeparator" w:id="0">
    <w:p w14:paraId="73E598F9" w14:textId="77777777" w:rsidR="00762243" w:rsidRDefault="00762243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F448A" w14:textId="48DD9C45" w:rsidR="00B81FF2" w:rsidRPr="00933B0C" w:rsidRDefault="00B81FF2" w:rsidP="007C7179">
    <w:pPr>
      <w:pStyle w:val="Stopka"/>
      <w:rPr>
        <w:rFonts w:ascii="Arial" w:hAnsi="Arial" w:cs="Arial"/>
        <w:b/>
        <w:bCs/>
        <w:sz w:val="20"/>
        <w:szCs w:val="20"/>
      </w:rPr>
    </w:pPr>
    <w:r w:rsidRPr="00C1485E">
      <w:rPr>
        <w:rFonts w:ascii="Arial" w:hAnsi="Arial" w:cs="Arial"/>
        <w:b/>
        <w:bCs/>
        <w:sz w:val="48"/>
        <w:szCs w:val="48"/>
      </w:rPr>
      <w:tab/>
    </w:r>
    <w:r w:rsidR="006C41BD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="006C41BD" w:rsidRPr="00933B0C">
      <w:rPr>
        <w:rFonts w:ascii="Arial" w:hAnsi="Arial" w:cs="Arial"/>
        <w:sz w:val="20"/>
        <w:szCs w:val="20"/>
      </w:rPr>
      <w:fldChar w:fldCharType="separate"/>
    </w:r>
    <w:r w:rsidR="009E722D">
      <w:rPr>
        <w:rFonts w:ascii="Arial" w:hAnsi="Arial" w:cs="Arial"/>
        <w:noProof/>
        <w:sz w:val="20"/>
        <w:szCs w:val="20"/>
      </w:rPr>
      <w:t>16</w:t>
    </w:r>
    <w:r w:rsidR="006C41BD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="006C41BD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="006C41BD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6E40E" w14:textId="77777777" w:rsidR="00762243" w:rsidRDefault="00762243" w:rsidP="00E5206D">
      <w:pPr>
        <w:spacing w:before="0" w:after="0"/>
      </w:pPr>
      <w:r>
        <w:separator/>
      </w:r>
    </w:p>
  </w:footnote>
  <w:footnote w:type="continuationSeparator" w:id="0">
    <w:p w14:paraId="49E6048C" w14:textId="77777777" w:rsidR="00762243" w:rsidRDefault="00762243" w:rsidP="00E5206D">
      <w:pPr>
        <w:spacing w:before="0" w:after="0"/>
      </w:pPr>
      <w:r>
        <w:continuationSeparator/>
      </w:r>
    </w:p>
  </w:footnote>
  <w:footnote w:id="1">
    <w:p w14:paraId="239E4D63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0B0B8D62" w14:textId="77777777" w:rsidR="00B81FF2" w:rsidRDefault="00B81FF2" w:rsidP="00E5206D">
      <w:pPr>
        <w:pStyle w:val="Tekstprzypisudolnego"/>
        <w:jc w:val="left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bCs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bCs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bCs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bCs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bCs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bCs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bCs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553BA7D7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iCs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6CA2C8A2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3BF7CD69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2C9017FA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2EF49BB3" w14:textId="77777777" w:rsidR="00B81FF2" w:rsidRPr="003B6373" w:rsidRDefault="00B81FF2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7905FF9C" w14:textId="77777777" w:rsidR="00B81FF2" w:rsidRPr="003B6373" w:rsidRDefault="00B81FF2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bCs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bCs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bCs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762BFEDA" w14:textId="77777777" w:rsidR="00B81FF2" w:rsidRPr="003B6373" w:rsidRDefault="00B81FF2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bCs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bCs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bCs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0DCE2B7" w14:textId="77777777" w:rsidR="00B81FF2" w:rsidRDefault="00B81FF2" w:rsidP="003E28B2">
      <w:pPr>
        <w:pStyle w:val="Tekstprzypisudolnego"/>
        <w:ind w:hanging="12"/>
      </w:pPr>
      <w:r w:rsidRPr="003B6373">
        <w:rPr>
          <w:rStyle w:val="DeltaViewInsertion"/>
          <w:rFonts w:ascii="Arial" w:hAnsi="Arial" w:cs="Arial"/>
          <w:bCs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bCs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bCs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bCs/>
          <w:i/>
          <w:iCs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bCs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04F24127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5CBA3142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2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2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14:paraId="6E00A4BD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29BCD8DA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iCs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4CD7F624" w14:textId="77777777" w:rsidR="00B81FF2" w:rsidRDefault="00B81FF2" w:rsidP="00E41DF5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140A9FD8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14:paraId="76A2CFFF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5F12621F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5F4B1C19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5F81C6F1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10B9FFEB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14:paraId="4A9B9138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4D1EE9AF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35F7BE55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C4DA1F6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494B4776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680165B0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18A6F964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58BA2CBF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795376CC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12016108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59F41931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047749DE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6F596DB0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54D1E0F0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12AF3586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66A52374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684E07CF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148E74E8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3827A08E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63472ADF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bCs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bCs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bCs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3C448B32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bCs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bCs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bCs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2C9CE35E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bCs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9CB5DB3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29D6599F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1F38E814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bCs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bCs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652C0D66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660ADC7E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49B9B0D4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73C193CC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644FF0B1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3D5348B2"/>
    <w:multiLevelType w:val="multilevel"/>
    <w:tmpl w:val="067E6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36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20" w:hanging="36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720" w:hanging="36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6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080" w:hanging="720"/>
      </w:pPr>
      <w:rPr>
        <w:rFonts w:cs="Times New Roman" w:hint="default"/>
      </w:rPr>
    </w:lvl>
  </w:abstractNum>
  <w:abstractNum w:abstractNumId="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 w16cid:durableId="1093017733">
    <w:abstractNumId w:val="3"/>
    <w:lvlOverride w:ilvl="0">
      <w:startOverride w:val="1"/>
    </w:lvlOverride>
  </w:num>
  <w:num w:numId="2" w16cid:durableId="2128159332">
    <w:abstractNumId w:val="2"/>
    <w:lvlOverride w:ilvl="0">
      <w:startOverride w:val="1"/>
    </w:lvlOverride>
  </w:num>
  <w:num w:numId="3" w16cid:durableId="1049840940">
    <w:abstractNumId w:val="3"/>
  </w:num>
  <w:num w:numId="4" w16cid:durableId="132914136">
    <w:abstractNumId w:val="2"/>
  </w:num>
  <w:num w:numId="5" w16cid:durableId="1963993914">
    <w:abstractNumId w:val="0"/>
  </w:num>
  <w:num w:numId="6" w16cid:durableId="19705523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91097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206D"/>
    <w:rsid w:val="00021823"/>
    <w:rsid w:val="00032275"/>
    <w:rsid w:val="00032458"/>
    <w:rsid w:val="000342FD"/>
    <w:rsid w:val="00047987"/>
    <w:rsid w:val="00054923"/>
    <w:rsid w:val="000552B3"/>
    <w:rsid w:val="0007040B"/>
    <w:rsid w:val="00085838"/>
    <w:rsid w:val="00097F59"/>
    <w:rsid w:val="000A479F"/>
    <w:rsid w:val="000C5111"/>
    <w:rsid w:val="000E1E5F"/>
    <w:rsid w:val="000E444B"/>
    <w:rsid w:val="000E7391"/>
    <w:rsid w:val="00104DAD"/>
    <w:rsid w:val="00112466"/>
    <w:rsid w:val="0011472A"/>
    <w:rsid w:val="00116C96"/>
    <w:rsid w:val="00134F7E"/>
    <w:rsid w:val="00150F7D"/>
    <w:rsid w:val="00153A84"/>
    <w:rsid w:val="00161E0C"/>
    <w:rsid w:val="001710D6"/>
    <w:rsid w:val="00171F12"/>
    <w:rsid w:val="00173B27"/>
    <w:rsid w:val="00181929"/>
    <w:rsid w:val="0019732B"/>
    <w:rsid w:val="001A21BE"/>
    <w:rsid w:val="001A3222"/>
    <w:rsid w:val="001A59E0"/>
    <w:rsid w:val="001B33F2"/>
    <w:rsid w:val="001B49E3"/>
    <w:rsid w:val="001E118B"/>
    <w:rsid w:val="002030BC"/>
    <w:rsid w:val="00207A50"/>
    <w:rsid w:val="00217265"/>
    <w:rsid w:val="00224BD2"/>
    <w:rsid w:val="00273C49"/>
    <w:rsid w:val="00292FAB"/>
    <w:rsid w:val="00293E5E"/>
    <w:rsid w:val="002A1B37"/>
    <w:rsid w:val="002A351D"/>
    <w:rsid w:val="002B1375"/>
    <w:rsid w:val="002E49E6"/>
    <w:rsid w:val="002E5708"/>
    <w:rsid w:val="002F3286"/>
    <w:rsid w:val="00330C13"/>
    <w:rsid w:val="003312D5"/>
    <w:rsid w:val="00341718"/>
    <w:rsid w:val="00356314"/>
    <w:rsid w:val="00372B25"/>
    <w:rsid w:val="00383EF0"/>
    <w:rsid w:val="00383F8F"/>
    <w:rsid w:val="00394F71"/>
    <w:rsid w:val="003A473A"/>
    <w:rsid w:val="003A672B"/>
    <w:rsid w:val="003A7A03"/>
    <w:rsid w:val="003B6373"/>
    <w:rsid w:val="003B7011"/>
    <w:rsid w:val="003B7EBA"/>
    <w:rsid w:val="003C6A81"/>
    <w:rsid w:val="003D18F6"/>
    <w:rsid w:val="003E28B2"/>
    <w:rsid w:val="003E3B12"/>
    <w:rsid w:val="003E50CC"/>
    <w:rsid w:val="003E5755"/>
    <w:rsid w:val="003F448A"/>
    <w:rsid w:val="003F48B0"/>
    <w:rsid w:val="00403E34"/>
    <w:rsid w:val="00430A8A"/>
    <w:rsid w:val="004315DA"/>
    <w:rsid w:val="00445619"/>
    <w:rsid w:val="004620CB"/>
    <w:rsid w:val="00467D6B"/>
    <w:rsid w:val="004909FF"/>
    <w:rsid w:val="00497CD0"/>
    <w:rsid w:val="004B0AB1"/>
    <w:rsid w:val="004D1396"/>
    <w:rsid w:val="004F024C"/>
    <w:rsid w:val="004F3F66"/>
    <w:rsid w:val="0050307F"/>
    <w:rsid w:val="005078EE"/>
    <w:rsid w:val="00507C00"/>
    <w:rsid w:val="0051465F"/>
    <w:rsid w:val="00517030"/>
    <w:rsid w:val="00520A08"/>
    <w:rsid w:val="0053087C"/>
    <w:rsid w:val="00536B9A"/>
    <w:rsid w:val="00552790"/>
    <w:rsid w:val="00560988"/>
    <w:rsid w:val="005657CF"/>
    <w:rsid w:val="00570E4D"/>
    <w:rsid w:val="0058132C"/>
    <w:rsid w:val="00583CA5"/>
    <w:rsid w:val="00583E4A"/>
    <w:rsid w:val="0058643F"/>
    <w:rsid w:val="00592CC5"/>
    <w:rsid w:val="005B53B6"/>
    <w:rsid w:val="005B5840"/>
    <w:rsid w:val="005C17E9"/>
    <w:rsid w:val="005C2AC7"/>
    <w:rsid w:val="006026F0"/>
    <w:rsid w:val="00602AFF"/>
    <w:rsid w:val="0061302C"/>
    <w:rsid w:val="00614846"/>
    <w:rsid w:val="00616AEF"/>
    <w:rsid w:val="006177D1"/>
    <w:rsid w:val="00621536"/>
    <w:rsid w:val="00626E7A"/>
    <w:rsid w:val="0066551D"/>
    <w:rsid w:val="00676982"/>
    <w:rsid w:val="00682DD7"/>
    <w:rsid w:val="0068681B"/>
    <w:rsid w:val="00687AA0"/>
    <w:rsid w:val="00690D14"/>
    <w:rsid w:val="00695D6C"/>
    <w:rsid w:val="006B1B6E"/>
    <w:rsid w:val="006B3F35"/>
    <w:rsid w:val="006C3109"/>
    <w:rsid w:val="006C41BD"/>
    <w:rsid w:val="00705778"/>
    <w:rsid w:val="00726702"/>
    <w:rsid w:val="00730794"/>
    <w:rsid w:val="0073508A"/>
    <w:rsid w:val="00744D19"/>
    <w:rsid w:val="00762243"/>
    <w:rsid w:val="00763195"/>
    <w:rsid w:val="00763BEF"/>
    <w:rsid w:val="0078232C"/>
    <w:rsid w:val="007944BD"/>
    <w:rsid w:val="007955B3"/>
    <w:rsid w:val="0079788B"/>
    <w:rsid w:val="007C7179"/>
    <w:rsid w:val="007D187A"/>
    <w:rsid w:val="00807748"/>
    <w:rsid w:val="00815C6C"/>
    <w:rsid w:val="00832149"/>
    <w:rsid w:val="008739C8"/>
    <w:rsid w:val="00874941"/>
    <w:rsid w:val="00877546"/>
    <w:rsid w:val="0088768E"/>
    <w:rsid w:val="00893149"/>
    <w:rsid w:val="008958E3"/>
    <w:rsid w:val="008B2602"/>
    <w:rsid w:val="008F3BB9"/>
    <w:rsid w:val="009025BC"/>
    <w:rsid w:val="00903A9E"/>
    <w:rsid w:val="009143E5"/>
    <w:rsid w:val="00931DEB"/>
    <w:rsid w:val="00933B0C"/>
    <w:rsid w:val="00935807"/>
    <w:rsid w:val="009551BB"/>
    <w:rsid w:val="0095595C"/>
    <w:rsid w:val="0096474F"/>
    <w:rsid w:val="00976BB8"/>
    <w:rsid w:val="00983F10"/>
    <w:rsid w:val="00985FB9"/>
    <w:rsid w:val="009928F0"/>
    <w:rsid w:val="00996A00"/>
    <w:rsid w:val="00996F31"/>
    <w:rsid w:val="009B7CD4"/>
    <w:rsid w:val="009E1CB0"/>
    <w:rsid w:val="009E4F41"/>
    <w:rsid w:val="009E722D"/>
    <w:rsid w:val="00A02A39"/>
    <w:rsid w:val="00A07536"/>
    <w:rsid w:val="00A13568"/>
    <w:rsid w:val="00A5636F"/>
    <w:rsid w:val="00A75962"/>
    <w:rsid w:val="00A925B8"/>
    <w:rsid w:val="00AA02BA"/>
    <w:rsid w:val="00AB4D5D"/>
    <w:rsid w:val="00AD1EE8"/>
    <w:rsid w:val="00B154CD"/>
    <w:rsid w:val="00B261B3"/>
    <w:rsid w:val="00B30DE4"/>
    <w:rsid w:val="00B44E03"/>
    <w:rsid w:val="00B45454"/>
    <w:rsid w:val="00B71B8B"/>
    <w:rsid w:val="00B742AF"/>
    <w:rsid w:val="00B77FF0"/>
    <w:rsid w:val="00B81FF2"/>
    <w:rsid w:val="00B8336E"/>
    <w:rsid w:val="00B918DE"/>
    <w:rsid w:val="00B92FF2"/>
    <w:rsid w:val="00B9391B"/>
    <w:rsid w:val="00BC3A19"/>
    <w:rsid w:val="00BD7CA5"/>
    <w:rsid w:val="00C07026"/>
    <w:rsid w:val="00C14101"/>
    <w:rsid w:val="00C1485E"/>
    <w:rsid w:val="00C30461"/>
    <w:rsid w:val="00C346E9"/>
    <w:rsid w:val="00C44773"/>
    <w:rsid w:val="00C44ED8"/>
    <w:rsid w:val="00C52B99"/>
    <w:rsid w:val="00C6727C"/>
    <w:rsid w:val="00C7471B"/>
    <w:rsid w:val="00C75559"/>
    <w:rsid w:val="00C77FCE"/>
    <w:rsid w:val="00C94E4E"/>
    <w:rsid w:val="00CB02ED"/>
    <w:rsid w:val="00CD1601"/>
    <w:rsid w:val="00CD1605"/>
    <w:rsid w:val="00CD1F1E"/>
    <w:rsid w:val="00CD21F4"/>
    <w:rsid w:val="00CE70BD"/>
    <w:rsid w:val="00CF32E8"/>
    <w:rsid w:val="00D0438E"/>
    <w:rsid w:val="00D1354E"/>
    <w:rsid w:val="00D14C8A"/>
    <w:rsid w:val="00D34671"/>
    <w:rsid w:val="00D44689"/>
    <w:rsid w:val="00D53686"/>
    <w:rsid w:val="00D53E81"/>
    <w:rsid w:val="00D61210"/>
    <w:rsid w:val="00D77A1C"/>
    <w:rsid w:val="00D939CF"/>
    <w:rsid w:val="00DB096C"/>
    <w:rsid w:val="00DB5469"/>
    <w:rsid w:val="00DB72CD"/>
    <w:rsid w:val="00DD0214"/>
    <w:rsid w:val="00DF2301"/>
    <w:rsid w:val="00E168D8"/>
    <w:rsid w:val="00E23841"/>
    <w:rsid w:val="00E27CC2"/>
    <w:rsid w:val="00E31908"/>
    <w:rsid w:val="00E31B75"/>
    <w:rsid w:val="00E41DF5"/>
    <w:rsid w:val="00E478CB"/>
    <w:rsid w:val="00E51627"/>
    <w:rsid w:val="00E5206D"/>
    <w:rsid w:val="00E6199B"/>
    <w:rsid w:val="00E650C1"/>
    <w:rsid w:val="00E66EFA"/>
    <w:rsid w:val="00E739A8"/>
    <w:rsid w:val="00E752AA"/>
    <w:rsid w:val="00EA7943"/>
    <w:rsid w:val="00EB4C3C"/>
    <w:rsid w:val="00EC18DF"/>
    <w:rsid w:val="00EC372A"/>
    <w:rsid w:val="00EC3B3D"/>
    <w:rsid w:val="00EC4234"/>
    <w:rsid w:val="00ED56E5"/>
    <w:rsid w:val="00EE0377"/>
    <w:rsid w:val="00EF31C4"/>
    <w:rsid w:val="00F01B52"/>
    <w:rsid w:val="00F03530"/>
    <w:rsid w:val="00F17001"/>
    <w:rsid w:val="00F2129F"/>
    <w:rsid w:val="00F37C2F"/>
    <w:rsid w:val="00F41D31"/>
    <w:rsid w:val="00F46712"/>
    <w:rsid w:val="00F56A36"/>
    <w:rsid w:val="00F6446C"/>
    <w:rsid w:val="00F860F9"/>
    <w:rsid w:val="00F901F5"/>
    <w:rsid w:val="00F95F69"/>
    <w:rsid w:val="00FA1C55"/>
    <w:rsid w:val="00FB22F0"/>
    <w:rsid w:val="00FD78B6"/>
    <w:rsid w:val="00FE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2B92D9"/>
  <w15:docId w15:val="{95A5AA95-E2A1-430A-8561-96289A752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4"/>
      <w:lang w:eastAsia="en-GB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 w:cs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E5206D"/>
    <w:rPr>
      <w:rFonts w:ascii="Calibri Light" w:hAnsi="Calibri Light" w:cs="Calibri Light"/>
      <w:color w:val="2E74B5"/>
      <w:sz w:val="32"/>
      <w:szCs w:val="32"/>
      <w:lang w:eastAsia="en-GB"/>
    </w:rPr>
  </w:style>
  <w:style w:type="paragraph" w:customStyle="1" w:styleId="NormalBold">
    <w:name w:val="NormalBold"/>
    <w:basedOn w:val="Normalny"/>
    <w:link w:val="NormalBoldChar"/>
    <w:uiPriority w:val="99"/>
    <w:rsid w:val="00E5206D"/>
    <w:pPr>
      <w:widowControl w:val="0"/>
      <w:spacing w:before="0" w:after="0"/>
      <w:jc w:val="left"/>
    </w:pPr>
    <w:rPr>
      <w:b/>
      <w:szCs w:val="20"/>
    </w:rPr>
  </w:style>
  <w:style w:type="character" w:customStyle="1" w:styleId="NormalBoldChar">
    <w:name w:val="NormalBold Char"/>
    <w:link w:val="NormalBold"/>
    <w:uiPriority w:val="99"/>
    <w:locked/>
    <w:rsid w:val="00E5206D"/>
    <w:rPr>
      <w:rFonts w:ascii="Times New Roman" w:hAnsi="Times New Roman"/>
      <w:b/>
      <w:sz w:val="24"/>
      <w:lang w:eastAsia="en-GB"/>
    </w:rPr>
  </w:style>
  <w:style w:type="character" w:customStyle="1" w:styleId="DeltaViewInsertion">
    <w:name w:val="DeltaView Insertion"/>
    <w:uiPriority w:val="99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locked/>
    <w:rsid w:val="00E5206D"/>
    <w:rPr>
      <w:rFonts w:ascii="Times New Roman" w:hAnsi="Times New Roman" w:cs="Times New Roman"/>
      <w:sz w:val="24"/>
      <w:szCs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5206D"/>
    <w:rPr>
      <w:rFonts w:ascii="Times New Roman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rsid w:val="00E5206D"/>
    <w:rPr>
      <w:rFonts w:cs="Times New Roman"/>
      <w:shd w:val="clear" w:color="auto" w:fill="auto"/>
      <w:vertAlign w:val="superscript"/>
    </w:rPr>
  </w:style>
  <w:style w:type="paragraph" w:customStyle="1" w:styleId="Text1">
    <w:name w:val="Text 1"/>
    <w:basedOn w:val="Normalny"/>
    <w:uiPriority w:val="99"/>
    <w:rsid w:val="00E5206D"/>
    <w:pPr>
      <w:ind w:left="850"/>
    </w:pPr>
  </w:style>
  <w:style w:type="paragraph" w:customStyle="1" w:styleId="NormalLeft">
    <w:name w:val="Normal Left"/>
    <w:basedOn w:val="Normalny"/>
    <w:uiPriority w:val="99"/>
    <w:rsid w:val="00E5206D"/>
    <w:pPr>
      <w:jc w:val="left"/>
    </w:pPr>
  </w:style>
  <w:style w:type="paragraph" w:customStyle="1" w:styleId="Tiret0">
    <w:name w:val="Tiret 0"/>
    <w:basedOn w:val="Normalny"/>
    <w:uiPriority w:val="99"/>
    <w:rsid w:val="00E5206D"/>
    <w:pPr>
      <w:numPr>
        <w:numId w:val="1"/>
      </w:numPr>
    </w:pPr>
  </w:style>
  <w:style w:type="paragraph" w:customStyle="1" w:styleId="Tiret1">
    <w:name w:val="Tiret 1"/>
    <w:basedOn w:val="Normalny"/>
    <w:uiPriority w:val="99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uiPriority w:val="99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uiPriority w:val="99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uiPriority w:val="99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uiPriority w:val="99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uiPriority w:val="99"/>
    <w:rsid w:val="00E5206D"/>
    <w:pPr>
      <w:keepNext/>
      <w:spacing w:after="360"/>
      <w:jc w:val="center"/>
    </w:pPr>
    <w:rPr>
      <w:b/>
      <w:bCs/>
      <w:sz w:val="32"/>
      <w:szCs w:val="32"/>
    </w:rPr>
  </w:style>
  <w:style w:type="paragraph" w:customStyle="1" w:styleId="SectionTitle">
    <w:name w:val="SectionTitle"/>
    <w:basedOn w:val="Normalny"/>
    <w:next w:val="Nagwek1"/>
    <w:uiPriority w:val="99"/>
    <w:rsid w:val="00E5206D"/>
    <w:pPr>
      <w:keepNext/>
      <w:spacing w:after="360"/>
      <w:jc w:val="center"/>
    </w:pPr>
    <w:rPr>
      <w:b/>
      <w:bCs/>
      <w:smallCaps/>
      <w:sz w:val="28"/>
      <w:szCs w:val="28"/>
    </w:rPr>
  </w:style>
  <w:style w:type="paragraph" w:customStyle="1" w:styleId="Annexetitre">
    <w:name w:val="Annexe titre"/>
    <w:basedOn w:val="Normalny"/>
    <w:next w:val="Normalny"/>
    <w:uiPriority w:val="99"/>
    <w:rsid w:val="00E5206D"/>
    <w:pPr>
      <w:jc w:val="center"/>
    </w:pPr>
    <w:rPr>
      <w:b/>
      <w:bCs/>
      <w:u w:val="single"/>
    </w:rPr>
  </w:style>
  <w:style w:type="paragraph" w:customStyle="1" w:styleId="Titrearticle">
    <w:name w:val="Titre article"/>
    <w:basedOn w:val="Normalny"/>
    <w:next w:val="Normalny"/>
    <w:uiPriority w:val="99"/>
    <w:rsid w:val="00E5206D"/>
    <w:pPr>
      <w:keepNext/>
      <w:spacing w:before="360"/>
      <w:jc w:val="center"/>
    </w:pPr>
    <w:rPr>
      <w:i/>
      <w:iCs/>
    </w:rPr>
  </w:style>
  <w:style w:type="paragraph" w:styleId="Nagwek">
    <w:name w:val="header"/>
    <w:basedOn w:val="Normalny"/>
    <w:link w:val="NagwekZnak"/>
    <w:uiPriority w:val="99"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locked/>
    <w:rsid w:val="00E5206D"/>
    <w:rPr>
      <w:rFonts w:ascii="Times New Roman" w:hAnsi="Times New Roman" w:cs="Times New Roman"/>
      <w:sz w:val="24"/>
      <w:szCs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8739C8"/>
    <w:rPr>
      <w:rFonts w:ascii="Segoe UI" w:hAnsi="Segoe UI" w:cs="Segoe UI"/>
      <w:sz w:val="18"/>
      <w:szCs w:val="18"/>
      <w:lang w:eastAsia="en-GB"/>
    </w:rPr>
  </w:style>
  <w:style w:type="paragraph" w:customStyle="1" w:styleId="ZnakZnakZnak">
    <w:name w:val="Znak Znak Znak"/>
    <w:basedOn w:val="Normalny"/>
    <w:uiPriority w:val="99"/>
    <w:rsid w:val="000E1E5F"/>
    <w:pPr>
      <w:spacing w:before="0" w:after="0"/>
      <w:jc w:val="left"/>
    </w:pPr>
    <w:rPr>
      <w:rFonts w:ascii="Arial" w:eastAsia="Times New Roman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6028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16</Pages>
  <Words>4510</Words>
  <Characters>27066</Characters>
  <Application>Microsoft Office Word</Application>
  <DocSecurity>0</DocSecurity>
  <Lines>225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STANDARDOWY FORMULARZ JEDNOLITEGO EUROPEJSKIEGO DOKUMENTU ZAMÓWIENIA</vt:lpstr>
    </vt:vector>
  </TitlesOfParts>
  <Company/>
  <LinksUpToDate>false</LinksUpToDate>
  <CharactersWithSpaces>31513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STANDARDOWY FORMULARZ JEDNOLITEGO EUROPEJSKIEGO DOKUMENTU ZAMÓWIENIA</dc:title>
  <dc:subject/>
  <dc:creator>Kowalski Artur</dc:creator>
  <cp:keywords/>
  <dc:description/>
  <cp:lastModifiedBy>Anna Brylewska</cp:lastModifiedBy>
  <cp:revision>39</cp:revision>
  <cp:lastPrinted>2022-06-02T06:49:00Z</cp:lastPrinted>
  <dcterms:created xsi:type="dcterms:W3CDTF">2020-10-02T12:04:00Z</dcterms:created>
  <dcterms:modified xsi:type="dcterms:W3CDTF">2023-06-26T07:42:00Z</dcterms:modified>
</cp:coreProperties>
</file>