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8110" w14:textId="5E9C08E7" w:rsidR="00427335" w:rsidRPr="00427335" w:rsidRDefault="00A249D2" w:rsidP="009D08A5">
      <w:pPr>
        <w:pStyle w:val="Nagwek1"/>
        <w:jc w:val="right"/>
      </w:pPr>
      <w:r>
        <w:t xml:space="preserve">    </w:t>
      </w:r>
      <w:r w:rsidR="00427335" w:rsidRPr="00427335">
        <w:t xml:space="preserve">Załącznik nr </w:t>
      </w:r>
      <w:r w:rsidR="007E4A75">
        <w:t>4</w:t>
      </w:r>
    </w:p>
    <w:p w14:paraId="1D3D3288" w14:textId="6B062699" w:rsidR="00427335" w:rsidRPr="00427335" w:rsidRDefault="00427335" w:rsidP="00A2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9D08A5" w:rsidRPr="009D08A5">
        <w:rPr>
          <w:rFonts w:ascii="Times New Roman" w:hAnsi="Times New Roman" w:cs="Times New Roman"/>
          <w:bCs/>
          <w:sz w:val="24"/>
          <w:szCs w:val="24"/>
        </w:rPr>
        <w:t>KZP-1/253/TTZ/</w:t>
      </w:r>
      <w:r w:rsidR="00175794">
        <w:rPr>
          <w:rFonts w:ascii="Times New Roman" w:hAnsi="Times New Roman" w:cs="Times New Roman"/>
          <w:bCs/>
          <w:sz w:val="24"/>
          <w:szCs w:val="24"/>
        </w:rPr>
        <w:t>2</w:t>
      </w:r>
      <w:r w:rsidR="007E7A73">
        <w:rPr>
          <w:rFonts w:ascii="Times New Roman" w:hAnsi="Times New Roman" w:cs="Times New Roman"/>
          <w:bCs/>
          <w:sz w:val="24"/>
          <w:szCs w:val="24"/>
        </w:rPr>
        <w:t>3</w:t>
      </w:r>
      <w:r w:rsidR="009D08A5" w:rsidRPr="009D08A5">
        <w:rPr>
          <w:rFonts w:ascii="Times New Roman" w:hAnsi="Times New Roman" w:cs="Times New Roman"/>
          <w:bCs/>
          <w:sz w:val="24"/>
          <w:szCs w:val="24"/>
        </w:rPr>
        <w:t>/23/UE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7E7A73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F"/>
    <w:rsid w:val="00175794"/>
    <w:rsid w:val="00180666"/>
    <w:rsid w:val="00187CC4"/>
    <w:rsid w:val="00273E64"/>
    <w:rsid w:val="003A500C"/>
    <w:rsid w:val="00427335"/>
    <w:rsid w:val="004F272B"/>
    <w:rsid w:val="00505C1A"/>
    <w:rsid w:val="005B56B5"/>
    <w:rsid w:val="00655328"/>
    <w:rsid w:val="006711BD"/>
    <w:rsid w:val="00792A53"/>
    <w:rsid w:val="007E4A75"/>
    <w:rsid w:val="007E7A73"/>
    <w:rsid w:val="009D08A5"/>
    <w:rsid w:val="00A249D2"/>
    <w:rsid w:val="00A47A85"/>
    <w:rsid w:val="00AB008A"/>
    <w:rsid w:val="00AB06DB"/>
    <w:rsid w:val="00AC180F"/>
    <w:rsid w:val="00BF7B3F"/>
    <w:rsid w:val="00C50063"/>
    <w:rsid w:val="00D62709"/>
    <w:rsid w:val="00DC3492"/>
    <w:rsid w:val="00F52540"/>
    <w:rsid w:val="00F66B61"/>
    <w:rsid w:val="00F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328"/>
    <w:pPr>
      <w:keepNext/>
      <w:spacing w:after="0" w:line="240" w:lineRule="auto"/>
      <w:ind w:left="5664" w:firstLine="708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532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Michał Ogłuszka</cp:lastModifiedBy>
  <cp:revision>2</cp:revision>
  <cp:lastPrinted>2023-05-16T10:09:00Z</cp:lastPrinted>
  <dcterms:created xsi:type="dcterms:W3CDTF">2023-07-12T11:21:00Z</dcterms:created>
  <dcterms:modified xsi:type="dcterms:W3CDTF">2023-07-12T11:21:00Z</dcterms:modified>
</cp:coreProperties>
</file>