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4D01E36E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8A9A5DD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680728">
        <w:rPr>
          <w:b/>
        </w:rPr>
        <w:t>2</w:t>
      </w:r>
    </w:p>
    <w:p w14:paraId="61999449" w14:textId="1562A425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B3715C">
        <w:t>98</w:t>
      </w:r>
      <w:r w:rsidR="007B222B">
        <w:t xml:space="preserve"> </w:t>
      </w:r>
      <w:r w:rsidR="000F4AFF" w:rsidRPr="0057169A">
        <w:t>/</w:t>
      </w:r>
      <w:r w:rsidR="003F74BA">
        <w:t>2</w:t>
      </w:r>
      <w:r w:rsidR="00D8517C">
        <w:t>3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63477282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r w:rsidR="00825019">
        <w:rPr>
          <w:b/>
          <w:bCs/>
        </w:rPr>
        <w:t>D</w:t>
      </w:r>
      <w:r w:rsidR="00C37197" w:rsidRPr="00930945">
        <w:rPr>
          <w:b/>
          <w:color w:val="000000"/>
        </w:rPr>
        <w:t xml:space="preserve">ostawa </w:t>
      </w:r>
      <w:r w:rsidR="00680728">
        <w:rPr>
          <w:b/>
          <w:color w:val="000000"/>
        </w:rPr>
        <w:t>materiałów izolacyjnych</w:t>
      </w:r>
      <w:r w:rsidR="00825019">
        <w:rPr>
          <w:b/>
          <w:color w:val="000000"/>
        </w:rPr>
        <w:t>”</w:t>
      </w:r>
      <w:r w:rsidR="00D8517C">
        <w:rPr>
          <w:b/>
          <w:color w:val="000000"/>
        </w:rPr>
        <w:t xml:space="preserve"> </w:t>
      </w:r>
      <w:r w:rsidR="00D8517C" w:rsidRPr="00D8517C">
        <w:rPr>
          <w:bCs/>
          <w:color w:val="000000"/>
        </w:rPr>
        <w:t>z podziałem na dwie części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B3715C">
        <w:t>98</w:t>
      </w:r>
      <w:r w:rsidR="007B222B">
        <w:t xml:space="preserve"> </w:t>
      </w:r>
      <w:r w:rsidR="001E7FC4">
        <w:t>/</w:t>
      </w:r>
      <w:r w:rsidR="003F74BA">
        <w:t>2</w:t>
      </w:r>
      <w:r w:rsidR="00D8517C">
        <w:t>3</w:t>
      </w:r>
      <w:r w:rsidR="00034AAF" w:rsidRPr="00DC714D">
        <w:rPr>
          <w:color w:val="000000"/>
        </w:rPr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17F9" w14:textId="77777777" w:rsidR="00B31E2B" w:rsidRDefault="00B31E2B">
      <w:r>
        <w:separator/>
      </w:r>
    </w:p>
  </w:endnote>
  <w:endnote w:type="continuationSeparator" w:id="0">
    <w:p w14:paraId="72FAEFEC" w14:textId="77777777" w:rsidR="00B31E2B" w:rsidRDefault="00B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492D" w14:textId="77777777" w:rsidR="00B31E2B" w:rsidRDefault="00B31E2B">
      <w:r>
        <w:separator/>
      </w:r>
    </w:p>
  </w:footnote>
  <w:footnote w:type="continuationSeparator" w:id="0">
    <w:p w14:paraId="050682B0" w14:textId="77777777" w:rsidR="00B31E2B" w:rsidRDefault="00B3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982109">
    <w:abstractNumId w:val="5"/>
  </w:num>
  <w:num w:numId="2" w16cid:durableId="2088451934">
    <w:abstractNumId w:val="7"/>
  </w:num>
  <w:num w:numId="3" w16cid:durableId="681976255">
    <w:abstractNumId w:val="3"/>
  </w:num>
  <w:num w:numId="4" w16cid:durableId="1473710954">
    <w:abstractNumId w:val="9"/>
  </w:num>
  <w:num w:numId="5" w16cid:durableId="1919556781">
    <w:abstractNumId w:val="1"/>
  </w:num>
  <w:num w:numId="6" w16cid:durableId="291907048">
    <w:abstractNumId w:val="6"/>
  </w:num>
  <w:num w:numId="7" w16cid:durableId="1198078741">
    <w:abstractNumId w:val="4"/>
  </w:num>
  <w:num w:numId="8" w16cid:durableId="990251205">
    <w:abstractNumId w:val="2"/>
  </w:num>
  <w:num w:numId="9" w16cid:durableId="1205368623">
    <w:abstractNumId w:val="8"/>
  </w:num>
  <w:num w:numId="10" w16cid:durableId="18968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2A00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6ADC"/>
    <w:rsid w:val="005F73BA"/>
    <w:rsid w:val="0060211F"/>
    <w:rsid w:val="00605031"/>
    <w:rsid w:val="006140A9"/>
    <w:rsid w:val="00615257"/>
    <w:rsid w:val="0061685C"/>
    <w:rsid w:val="00651963"/>
    <w:rsid w:val="006544C3"/>
    <w:rsid w:val="00662B07"/>
    <w:rsid w:val="00670AA9"/>
    <w:rsid w:val="00676934"/>
    <w:rsid w:val="00677632"/>
    <w:rsid w:val="00680728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B222B"/>
    <w:rsid w:val="007B2454"/>
    <w:rsid w:val="007C0E3E"/>
    <w:rsid w:val="007C6771"/>
    <w:rsid w:val="007D2ABB"/>
    <w:rsid w:val="007F4CA2"/>
    <w:rsid w:val="008155FB"/>
    <w:rsid w:val="00825019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145B9"/>
    <w:rsid w:val="00B17BB4"/>
    <w:rsid w:val="00B222D9"/>
    <w:rsid w:val="00B31E2B"/>
    <w:rsid w:val="00B33A50"/>
    <w:rsid w:val="00B36F0B"/>
    <w:rsid w:val="00B3715C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17C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3</cp:revision>
  <cp:lastPrinted>2021-03-25T11:49:00Z</cp:lastPrinted>
  <dcterms:created xsi:type="dcterms:W3CDTF">2023-06-12T11:17:00Z</dcterms:created>
  <dcterms:modified xsi:type="dcterms:W3CDTF">2023-06-27T08:20:00Z</dcterms:modified>
</cp:coreProperties>
</file>