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AB8" w14:textId="33C0B1FB" w:rsidR="00427335" w:rsidRPr="00E25FF3" w:rsidRDefault="00427335" w:rsidP="0042733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B6767">
        <w:rPr>
          <w:rFonts w:ascii="Times New Roman" w:hAnsi="Times New Roman" w:cs="Times New Roman"/>
          <w:b/>
          <w:sz w:val="24"/>
          <w:szCs w:val="24"/>
        </w:rPr>
        <w:t>6</w:t>
      </w:r>
    </w:p>
    <w:p w14:paraId="7E92A7E5" w14:textId="4DC8C9F9" w:rsidR="00427335" w:rsidRPr="00427335" w:rsidRDefault="00427335" w:rsidP="0042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Hlk62587060"/>
      <w:r w:rsidR="00C63487" w:rsidRPr="00E25FF3">
        <w:rPr>
          <w:rFonts w:ascii="Times New Roman" w:hAnsi="Times New Roman" w:cs="Times New Roman"/>
          <w:b/>
          <w:sz w:val="24"/>
          <w:szCs w:val="24"/>
        </w:rPr>
        <w:t>KZP-1/253/DR/</w:t>
      </w:r>
      <w:r w:rsidR="00FB6767">
        <w:rPr>
          <w:rFonts w:ascii="Times New Roman" w:hAnsi="Times New Roman" w:cs="Times New Roman"/>
          <w:b/>
          <w:sz w:val="24"/>
          <w:szCs w:val="24"/>
        </w:rPr>
        <w:t>6</w:t>
      </w:r>
      <w:r w:rsidR="00F66B61" w:rsidRPr="00E25FF3">
        <w:rPr>
          <w:rFonts w:ascii="Times New Roman" w:hAnsi="Times New Roman" w:cs="Times New Roman"/>
          <w:b/>
          <w:sz w:val="24"/>
          <w:szCs w:val="24"/>
        </w:rPr>
        <w:t>/2</w:t>
      </w:r>
      <w:bookmarkEnd w:id="0"/>
      <w:r w:rsidR="00C0660E" w:rsidRPr="00E25FF3">
        <w:rPr>
          <w:rFonts w:ascii="Times New Roman" w:hAnsi="Times New Roman" w:cs="Times New Roman"/>
          <w:b/>
          <w:sz w:val="24"/>
          <w:szCs w:val="24"/>
        </w:rPr>
        <w:t>3</w:t>
      </w:r>
    </w:p>
    <w:p w14:paraId="5B400156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18037E7" w14:textId="77777777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EED75D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26CE28D9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4E01D6C9" w14:textId="77777777" w:rsidR="00AC180F" w:rsidRDefault="00FB676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3799C193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A3F51A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6CDCED04" wp14:editId="727DA132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CFEB1F9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E7AE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7ABD6A12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F9B2E4C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0F4BF9E5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70BE895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89DE6FC" wp14:editId="3CB33A13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8A72BC3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2046C65D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42C7AD4A" wp14:editId="014FC72E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8E30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393FAE51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5B0F1BF6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6DB09198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29CE5D4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0F"/>
    <w:rsid w:val="000F1677"/>
    <w:rsid w:val="00180666"/>
    <w:rsid w:val="001E44EA"/>
    <w:rsid w:val="00427335"/>
    <w:rsid w:val="004811DE"/>
    <w:rsid w:val="004B47E3"/>
    <w:rsid w:val="004F272B"/>
    <w:rsid w:val="00511225"/>
    <w:rsid w:val="005E5966"/>
    <w:rsid w:val="00665492"/>
    <w:rsid w:val="006711BD"/>
    <w:rsid w:val="00764E7F"/>
    <w:rsid w:val="007B31D6"/>
    <w:rsid w:val="007E4A75"/>
    <w:rsid w:val="00826668"/>
    <w:rsid w:val="00886888"/>
    <w:rsid w:val="00A67256"/>
    <w:rsid w:val="00AB008A"/>
    <w:rsid w:val="00AB06DB"/>
    <w:rsid w:val="00AC180F"/>
    <w:rsid w:val="00B63409"/>
    <w:rsid w:val="00C0660E"/>
    <w:rsid w:val="00C50063"/>
    <w:rsid w:val="00C63487"/>
    <w:rsid w:val="00D20BFE"/>
    <w:rsid w:val="00DC3492"/>
    <w:rsid w:val="00E25FF3"/>
    <w:rsid w:val="00F52540"/>
    <w:rsid w:val="00F66B61"/>
    <w:rsid w:val="00F93211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73D9"/>
  <w15:docId w15:val="{E29092DE-88FC-4479-8FA9-69DCC23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luiza</cp:lastModifiedBy>
  <cp:revision>26</cp:revision>
  <cp:lastPrinted>2020-11-04T15:36:00Z</cp:lastPrinted>
  <dcterms:created xsi:type="dcterms:W3CDTF">2020-08-20T07:55:00Z</dcterms:created>
  <dcterms:modified xsi:type="dcterms:W3CDTF">2023-06-02T10:53:00Z</dcterms:modified>
</cp:coreProperties>
</file>