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A714" w14:textId="77777777" w:rsidR="009008AA" w:rsidRPr="00C91966" w:rsidRDefault="009008AA" w:rsidP="00F20EF3">
      <w:pPr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041DF5">
        <w:rPr>
          <w:b/>
        </w:rPr>
        <w:t>2</w:t>
      </w:r>
    </w:p>
    <w:p w14:paraId="4BB97DCF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261C5C59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290F7642" w14:textId="77777777" w:rsidR="009008AA" w:rsidRPr="00C91966" w:rsidRDefault="009008AA" w:rsidP="009008AA">
      <w:r w:rsidRPr="00C91966">
        <w:t>............................................</w:t>
      </w:r>
    </w:p>
    <w:p w14:paraId="51389718" w14:textId="77777777" w:rsidR="009008AA" w:rsidRPr="00C91966" w:rsidRDefault="009008AA" w:rsidP="009008AA">
      <w:r w:rsidRPr="00C91966">
        <w:t>............................................</w:t>
      </w:r>
    </w:p>
    <w:p w14:paraId="03095A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8EB21DD" w14:textId="77777777" w:rsidR="009008AA" w:rsidRPr="00C91966" w:rsidRDefault="009008AA" w:rsidP="009008AA"/>
    <w:p w14:paraId="0F7ED1EA" w14:textId="77777777" w:rsidR="009008AA" w:rsidRPr="00C91966" w:rsidRDefault="009008AA" w:rsidP="009008AA"/>
    <w:p w14:paraId="0F47B216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4C87B2AF" w14:textId="77777777" w:rsidR="009008AA" w:rsidRPr="00C91966" w:rsidRDefault="009008AA" w:rsidP="009008AA"/>
    <w:p w14:paraId="0CDEC25D" w14:textId="77777777" w:rsidR="006140A9" w:rsidRPr="00C91966" w:rsidRDefault="006140A9" w:rsidP="009008AA"/>
    <w:p w14:paraId="58D314A5" w14:textId="11FE2A19" w:rsidR="00BB506D" w:rsidRPr="000617FE" w:rsidRDefault="00BB506D" w:rsidP="000617FE">
      <w:pPr>
        <w:pStyle w:val="Stopka"/>
        <w:tabs>
          <w:tab w:val="clear" w:pos="4536"/>
          <w:tab w:val="clear" w:pos="9072"/>
          <w:tab w:val="left" w:pos="9180"/>
        </w:tabs>
        <w:jc w:val="both"/>
        <w:rPr>
          <w:bCs/>
        </w:rPr>
      </w:pPr>
      <w:bookmarkStart w:id="0" w:name="_Hlk152657942"/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BB35A9" w:rsidRPr="002D2BF4">
        <w:rPr>
          <w:b/>
          <w:color w:val="000000"/>
        </w:rPr>
        <w:t>„</w:t>
      </w:r>
      <w:r w:rsidR="00BB35A9" w:rsidRPr="002D2BF4">
        <w:rPr>
          <w:b/>
        </w:rPr>
        <w:t>Badania radiograficzne spoin sieci ciepłowniczych”</w:t>
      </w:r>
      <w:r w:rsidR="00B11ECD">
        <w:rPr>
          <w:bCs/>
        </w:rPr>
        <w:t xml:space="preserve">,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52562E">
        <w:t>184</w:t>
      </w:r>
      <w:r w:rsidR="00326E1F" w:rsidRPr="00ED1A57">
        <w:t>/</w:t>
      </w:r>
      <w:r w:rsidR="00C652E0" w:rsidRPr="00ED1A57">
        <w:t>2</w:t>
      </w:r>
      <w:r w:rsidR="00BC6A1F">
        <w:t>3</w:t>
      </w:r>
      <w:r w:rsidR="000617FE">
        <w:rPr>
          <w:color w:val="000000"/>
        </w:rPr>
        <w:t>.</w:t>
      </w:r>
    </w:p>
    <w:bookmarkEnd w:id="0"/>
    <w:p w14:paraId="34CBD3E3" w14:textId="77777777" w:rsidR="006A39D2" w:rsidRPr="00352FE8" w:rsidRDefault="006A39D2" w:rsidP="00352FE8">
      <w:pPr>
        <w:jc w:val="both"/>
      </w:pPr>
    </w:p>
    <w:p w14:paraId="0A8C6C0E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481A1E9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2D1467F7" w14:textId="596E0056" w:rsidR="00EF2760" w:rsidRPr="00352FE8" w:rsidRDefault="00EF2760" w:rsidP="00EF2760">
      <w:pPr>
        <w:ind w:left="360" w:hanging="360"/>
        <w:jc w:val="both"/>
      </w:pPr>
      <w:r>
        <w:t xml:space="preserve">1) </w:t>
      </w:r>
      <w:r w:rsidR="0052562E">
        <w:t xml:space="preserve"> 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02E531CC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B40207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6DBE92BF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43108FD0" w14:textId="77777777" w:rsidR="00EF2760" w:rsidRDefault="00EF2760" w:rsidP="00EF2760">
      <w:pPr>
        <w:jc w:val="both"/>
      </w:pPr>
    </w:p>
    <w:p w14:paraId="6D6A0416" w14:textId="77777777" w:rsidR="00EF2760" w:rsidRDefault="00EF2760" w:rsidP="00EF2760">
      <w:pPr>
        <w:jc w:val="both"/>
      </w:pPr>
    </w:p>
    <w:p w14:paraId="172BC4EB" w14:textId="323A6749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</w:t>
      </w:r>
      <w:r w:rsidR="0052562E">
        <w:t> </w:t>
      </w:r>
      <w:r>
        <w:t xml:space="preserve">błąd przy ich przedstawianiu. </w:t>
      </w:r>
    </w:p>
    <w:p w14:paraId="052E27D8" w14:textId="77777777" w:rsidR="004F6AC7" w:rsidRDefault="004F6AC7" w:rsidP="006A39D2"/>
    <w:p w14:paraId="56BB2CFC" w14:textId="77777777" w:rsidR="00DC35C5" w:rsidRDefault="00DC35C5" w:rsidP="006A39D2"/>
    <w:p w14:paraId="65B99D21" w14:textId="77777777" w:rsidR="00DC35C5" w:rsidRPr="006A39D2" w:rsidRDefault="00DC35C5" w:rsidP="006A39D2"/>
    <w:p w14:paraId="1CCDF62C" w14:textId="77777777" w:rsidR="004F6AC7" w:rsidRPr="006A39D2" w:rsidRDefault="004F6AC7" w:rsidP="006A39D2"/>
    <w:p w14:paraId="2469C124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08233CAD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4ADB6DF9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ACB9" w14:textId="77777777" w:rsidR="00141483" w:rsidRDefault="00141483">
      <w:r>
        <w:separator/>
      </w:r>
    </w:p>
  </w:endnote>
  <w:endnote w:type="continuationSeparator" w:id="0">
    <w:p w14:paraId="27056968" w14:textId="77777777" w:rsidR="00141483" w:rsidRDefault="0014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14E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39738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8A8B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13C0D3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B07F" w14:textId="77777777" w:rsidR="00141483" w:rsidRDefault="00141483">
      <w:r>
        <w:separator/>
      </w:r>
    </w:p>
  </w:footnote>
  <w:footnote w:type="continuationSeparator" w:id="0">
    <w:p w14:paraId="32B46F7D" w14:textId="77777777" w:rsidR="00141483" w:rsidRDefault="0014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3A9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D272803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236F16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0D7CEFD" w14:textId="228279F0" w:rsidR="00497A74" w:rsidRPr="002809C8" w:rsidRDefault="00497A74" w:rsidP="00497A74">
    <w:pPr>
      <w:pStyle w:val="Nagwek"/>
      <w:jc w:val="right"/>
      <w:rPr>
        <w:iCs/>
      </w:rPr>
    </w:pPr>
    <w:bookmarkStart w:id="1" w:name="_Hlk528906792"/>
    <w:bookmarkStart w:id="2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bookmarkEnd w:id="1"/>
    <w:bookmarkEnd w:id="2"/>
    <w:r w:rsidR="0052562E">
      <w:rPr>
        <w:iCs/>
      </w:rPr>
      <w:t>184/</w:t>
    </w:r>
    <w:r w:rsidR="00C652E0">
      <w:rPr>
        <w:iCs/>
      </w:rPr>
      <w:t>2</w:t>
    </w:r>
    <w:r w:rsidR="00BC6A1F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7723978">
    <w:abstractNumId w:val="5"/>
  </w:num>
  <w:num w:numId="2" w16cid:durableId="1089235484">
    <w:abstractNumId w:val="8"/>
  </w:num>
  <w:num w:numId="3" w16cid:durableId="123931907">
    <w:abstractNumId w:val="3"/>
  </w:num>
  <w:num w:numId="4" w16cid:durableId="1587686981">
    <w:abstractNumId w:val="10"/>
  </w:num>
  <w:num w:numId="5" w16cid:durableId="1075781443">
    <w:abstractNumId w:val="1"/>
  </w:num>
  <w:num w:numId="6" w16cid:durableId="2140144300">
    <w:abstractNumId w:val="7"/>
  </w:num>
  <w:num w:numId="7" w16cid:durableId="597249454">
    <w:abstractNumId w:val="4"/>
  </w:num>
  <w:num w:numId="8" w16cid:durableId="1641032324">
    <w:abstractNumId w:val="2"/>
  </w:num>
  <w:num w:numId="9" w16cid:durableId="1453397021">
    <w:abstractNumId w:val="9"/>
  </w:num>
  <w:num w:numId="10" w16cid:durableId="1252856441">
    <w:abstractNumId w:val="0"/>
  </w:num>
  <w:num w:numId="11" w16cid:durableId="1656687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3396"/>
    <w:rsid w:val="00031E0D"/>
    <w:rsid w:val="00034AAF"/>
    <w:rsid w:val="000350E9"/>
    <w:rsid w:val="00041DF5"/>
    <w:rsid w:val="0006176C"/>
    <w:rsid w:val="000617FE"/>
    <w:rsid w:val="00066A96"/>
    <w:rsid w:val="0007106E"/>
    <w:rsid w:val="00073AE2"/>
    <w:rsid w:val="00075B12"/>
    <w:rsid w:val="0008058F"/>
    <w:rsid w:val="00084AB8"/>
    <w:rsid w:val="000952F1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41483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A0C8C"/>
    <w:rsid w:val="002A5FD7"/>
    <w:rsid w:val="002C14B2"/>
    <w:rsid w:val="002C233F"/>
    <w:rsid w:val="002D5890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4BB"/>
    <w:rsid w:val="003B7DA2"/>
    <w:rsid w:val="003C7EA3"/>
    <w:rsid w:val="003D7849"/>
    <w:rsid w:val="003E3866"/>
    <w:rsid w:val="003E4179"/>
    <w:rsid w:val="003F1225"/>
    <w:rsid w:val="00402680"/>
    <w:rsid w:val="00402F3D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2FB"/>
    <w:rsid w:val="00525341"/>
    <w:rsid w:val="0052562E"/>
    <w:rsid w:val="00526699"/>
    <w:rsid w:val="00532FD0"/>
    <w:rsid w:val="0054378F"/>
    <w:rsid w:val="00544B0C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628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4766A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3916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688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250"/>
    <w:rsid w:val="00A1088B"/>
    <w:rsid w:val="00A32577"/>
    <w:rsid w:val="00A43204"/>
    <w:rsid w:val="00A7244D"/>
    <w:rsid w:val="00A76248"/>
    <w:rsid w:val="00A91690"/>
    <w:rsid w:val="00AA0DB8"/>
    <w:rsid w:val="00AB4303"/>
    <w:rsid w:val="00AB68C1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1ECD"/>
    <w:rsid w:val="00B145B9"/>
    <w:rsid w:val="00B16C28"/>
    <w:rsid w:val="00B17BB4"/>
    <w:rsid w:val="00B201F2"/>
    <w:rsid w:val="00B222D9"/>
    <w:rsid w:val="00B33A50"/>
    <w:rsid w:val="00B4287F"/>
    <w:rsid w:val="00B53CBA"/>
    <w:rsid w:val="00B63109"/>
    <w:rsid w:val="00B7221D"/>
    <w:rsid w:val="00B82189"/>
    <w:rsid w:val="00B86700"/>
    <w:rsid w:val="00B974AF"/>
    <w:rsid w:val="00BA22C3"/>
    <w:rsid w:val="00BB35A9"/>
    <w:rsid w:val="00BB47A7"/>
    <w:rsid w:val="00BB506D"/>
    <w:rsid w:val="00BB5A91"/>
    <w:rsid w:val="00BB67D6"/>
    <w:rsid w:val="00BB77FD"/>
    <w:rsid w:val="00BC2E79"/>
    <w:rsid w:val="00BC6A1F"/>
    <w:rsid w:val="00BC7AFB"/>
    <w:rsid w:val="00BE3D38"/>
    <w:rsid w:val="00BF2F22"/>
    <w:rsid w:val="00C025E0"/>
    <w:rsid w:val="00C12369"/>
    <w:rsid w:val="00C21209"/>
    <w:rsid w:val="00C30398"/>
    <w:rsid w:val="00C327D5"/>
    <w:rsid w:val="00C34D63"/>
    <w:rsid w:val="00C40964"/>
    <w:rsid w:val="00C42495"/>
    <w:rsid w:val="00C428E9"/>
    <w:rsid w:val="00C44250"/>
    <w:rsid w:val="00C63C9B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827EA"/>
    <w:rsid w:val="00D85543"/>
    <w:rsid w:val="00D874A6"/>
    <w:rsid w:val="00D95417"/>
    <w:rsid w:val="00DB5BD2"/>
    <w:rsid w:val="00DC35C5"/>
    <w:rsid w:val="00DC714D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EF3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18F4"/>
    <w:rsid w:val="00FC7B03"/>
    <w:rsid w:val="00FE112B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5D988"/>
  <w15:chartTrackingRefBased/>
  <w15:docId w15:val="{608B672D-5E4D-4626-B261-65F7915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Barbara Blajer</cp:lastModifiedBy>
  <cp:revision>5</cp:revision>
  <cp:lastPrinted>2023-12-05T07:38:00Z</cp:lastPrinted>
  <dcterms:created xsi:type="dcterms:W3CDTF">2022-12-22T13:33:00Z</dcterms:created>
  <dcterms:modified xsi:type="dcterms:W3CDTF">2023-12-05T07:41:00Z</dcterms:modified>
</cp:coreProperties>
</file>