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196" w:rsidRPr="00C91966" w:rsidRDefault="00F73196" w:rsidP="00F909B1">
      <w:pPr>
        <w:ind w:left="6480" w:firstLine="360"/>
      </w:pPr>
      <w:r w:rsidRPr="00C91966">
        <w:rPr>
          <w:b/>
        </w:rPr>
        <w:t xml:space="preserve">Załącznik nr </w:t>
      </w:r>
      <w:r w:rsidR="00F909B1">
        <w:rPr>
          <w:b/>
        </w:rPr>
        <w:t>2</w:t>
      </w:r>
    </w:p>
    <w:p w:rsidR="00F73196" w:rsidRPr="00E333C4" w:rsidRDefault="00F73196" w:rsidP="002141BE">
      <w:pPr>
        <w:jc w:val="right"/>
        <w:rPr>
          <w:color w:val="000000"/>
        </w:rPr>
      </w:pPr>
      <w:r w:rsidRPr="00D60E37">
        <w:t xml:space="preserve">                                                                                             Znak sprawy: </w:t>
      </w:r>
      <w:r w:rsidR="000D626C">
        <w:t>KZP-1/253/TT</w:t>
      </w:r>
      <w:r w:rsidR="00F909B1">
        <w:t>Z</w:t>
      </w:r>
      <w:r w:rsidR="000D626C">
        <w:t>/</w:t>
      </w:r>
      <w:r w:rsidR="00F909B1">
        <w:t>10/19</w:t>
      </w:r>
    </w:p>
    <w:p w:rsidR="00F73196" w:rsidRPr="00C91966" w:rsidRDefault="00F73196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:rsidR="00F73196" w:rsidRPr="00C91966" w:rsidRDefault="00F73196" w:rsidP="009008AA">
      <w:r w:rsidRPr="00C91966">
        <w:t>............................................</w:t>
      </w:r>
    </w:p>
    <w:p w:rsidR="00F73196" w:rsidRPr="00C91966" w:rsidRDefault="00F73196" w:rsidP="009008AA">
      <w:r w:rsidRPr="00C91966">
        <w:t>............................................</w:t>
      </w:r>
    </w:p>
    <w:p w:rsidR="00F73196" w:rsidRPr="00C91966" w:rsidRDefault="00F73196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(nazwa i adres Wykonawcy)</w:t>
      </w:r>
    </w:p>
    <w:p w:rsidR="00F73196" w:rsidRPr="00C91966" w:rsidRDefault="00F73196" w:rsidP="009008AA"/>
    <w:p w:rsidR="00F73196" w:rsidRPr="00C91966" w:rsidRDefault="00F73196" w:rsidP="009008AA"/>
    <w:p w:rsidR="00F73196" w:rsidRPr="00C91966" w:rsidRDefault="00F73196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:rsidR="00F73196" w:rsidRPr="00C91966" w:rsidRDefault="00F73196" w:rsidP="009008AA"/>
    <w:p w:rsidR="00F73196" w:rsidRPr="00C91966" w:rsidRDefault="00F73196" w:rsidP="009008AA"/>
    <w:p w:rsidR="00F73196" w:rsidRPr="002141BE" w:rsidRDefault="00F73196" w:rsidP="002141BE">
      <w:pPr>
        <w:jc w:val="both"/>
        <w:rPr>
          <w:b/>
          <w:bCs/>
        </w:rPr>
      </w:pPr>
      <w:r w:rsidRPr="002141BE">
        <w:t xml:space="preserve">Przystępując do udziału w postępowaniu pn.: </w:t>
      </w:r>
      <w:r w:rsidRPr="002141BE">
        <w:rPr>
          <w:b/>
          <w:bCs/>
        </w:rPr>
        <w:t>„</w:t>
      </w:r>
      <w:r w:rsidR="00F909B1">
        <w:rPr>
          <w:b/>
        </w:rPr>
        <w:t xml:space="preserve">Sukcesywna dostawa pomp </w:t>
      </w:r>
      <w:r w:rsidR="0099082C">
        <w:rPr>
          <w:b/>
        </w:rPr>
        <w:t>pod potrzeby węzłów cieplnych</w:t>
      </w:r>
      <w:bookmarkStart w:id="0" w:name="_GoBack"/>
      <w:bookmarkEnd w:id="0"/>
      <w:r w:rsidRPr="002141BE">
        <w:rPr>
          <w:b/>
          <w:bCs/>
        </w:rPr>
        <w:t>”</w:t>
      </w:r>
      <w:r w:rsidRPr="002141BE">
        <w:t xml:space="preserve">, znak sprawy: </w:t>
      </w:r>
      <w:r w:rsidR="000D626C">
        <w:t>KZP-1/253/TT</w:t>
      </w:r>
      <w:r w:rsidR="00F909B1">
        <w:t>Z/10</w:t>
      </w:r>
      <w:r w:rsidR="000D626C">
        <w:t>/1</w:t>
      </w:r>
      <w:r w:rsidR="00F909B1">
        <w:t>9,</w:t>
      </w:r>
    </w:p>
    <w:p w:rsidR="00F73196" w:rsidRPr="00352FE8" w:rsidRDefault="00F73196" w:rsidP="00352FE8">
      <w:pPr>
        <w:jc w:val="both"/>
      </w:pPr>
    </w:p>
    <w:p w:rsidR="00F73196" w:rsidRPr="00352FE8" w:rsidRDefault="00F73196" w:rsidP="00352FE8">
      <w:pPr>
        <w:jc w:val="both"/>
      </w:pPr>
    </w:p>
    <w:p w:rsidR="00F73196" w:rsidRPr="00352FE8" w:rsidRDefault="00F73196" w:rsidP="003A2A64">
      <w:pPr>
        <w:jc w:val="both"/>
        <w:rPr>
          <w:b/>
        </w:rPr>
      </w:pPr>
      <w:r w:rsidRPr="00352FE8">
        <w:rPr>
          <w:b/>
        </w:rPr>
        <w:t>Oświadczam (y) że:</w:t>
      </w:r>
    </w:p>
    <w:p w:rsidR="00F73196" w:rsidRPr="000F4AFF" w:rsidRDefault="00F73196" w:rsidP="003A2A64">
      <w:pPr>
        <w:jc w:val="both"/>
        <w:rPr>
          <w:sz w:val="6"/>
          <w:szCs w:val="6"/>
        </w:rPr>
      </w:pPr>
    </w:p>
    <w:p w:rsidR="00F73196" w:rsidRPr="00352FE8" w:rsidRDefault="00F73196" w:rsidP="003A2A64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:rsidR="00F73196" w:rsidRDefault="00F73196" w:rsidP="003A2A64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:rsidR="00F73196" w:rsidRDefault="00F73196" w:rsidP="003A2A64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:rsidR="00F73196" w:rsidRPr="00352FE8" w:rsidRDefault="00F73196" w:rsidP="003A2A64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:rsidR="00F73196" w:rsidRDefault="00F73196" w:rsidP="003A2A64">
      <w:pPr>
        <w:jc w:val="both"/>
      </w:pPr>
    </w:p>
    <w:p w:rsidR="00F73196" w:rsidRDefault="00F73196" w:rsidP="003A2A64">
      <w:pPr>
        <w:jc w:val="both"/>
      </w:pPr>
    </w:p>
    <w:p w:rsidR="00F73196" w:rsidRDefault="00F73196" w:rsidP="00DC35C5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:rsidR="00F73196" w:rsidRDefault="00F73196" w:rsidP="006A39D2"/>
    <w:p w:rsidR="00F73196" w:rsidRDefault="00F73196" w:rsidP="006A39D2"/>
    <w:p w:rsidR="00F73196" w:rsidRPr="006A39D2" w:rsidRDefault="00F73196" w:rsidP="006A39D2"/>
    <w:p w:rsidR="00F73196" w:rsidRPr="006A39D2" w:rsidRDefault="00F73196" w:rsidP="006A39D2"/>
    <w:p w:rsidR="00F73196" w:rsidRPr="008C7912" w:rsidRDefault="00F73196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:rsidR="00F73196" w:rsidRPr="00202FAF" w:rsidRDefault="00F73196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:rsidR="00F73196" w:rsidRPr="006A39D2" w:rsidRDefault="00F73196" w:rsidP="008C7912"/>
    <w:sectPr w:rsidR="00F73196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196" w:rsidRDefault="00F73196">
      <w:r>
        <w:separator/>
      </w:r>
    </w:p>
  </w:endnote>
  <w:endnote w:type="continuationSeparator" w:id="0">
    <w:p w:rsidR="00F73196" w:rsidRDefault="00F7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96" w:rsidRDefault="00F73196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196" w:rsidRDefault="00F73196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96" w:rsidRDefault="00F73196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3196" w:rsidRDefault="00F73196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196" w:rsidRDefault="00F73196">
      <w:r>
        <w:separator/>
      </w:r>
    </w:p>
  </w:footnote>
  <w:footnote w:type="continuationSeparator" w:id="0">
    <w:p w:rsidR="00F73196" w:rsidRDefault="00F7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055C1"/>
    <w:rsid w:val="00023310"/>
    <w:rsid w:val="000255CF"/>
    <w:rsid w:val="00031E0D"/>
    <w:rsid w:val="00034AAF"/>
    <w:rsid w:val="000350E9"/>
    <w:rsid w:val="00054B43"/>
    <w:rsid w:val="0006176C"/>
    <w:rsid w:val="00066A96"/>
    <w:rsid w:val="0007106E"/>
    <w:rsid w:val="00073AE2"/>
    <w:rsid w:val="000952F1"/>
    <w:rsid w:val="00097F85"/>
    <w:rsid w:val="000A1BF8"/>
    <w:rsid w:val="000A6CB7"/>
    <w:rsid w:val="000B301C"/>
    <w:rsid w:val="000D626C"/>
    <w:rsid w:val="000D6F75"/>
    <w:rsid w:val="000E4140"/>
    <w:rsid w:val="000E6035"/>
    <w:rsid w:val="000F0DE2"/>
    <w:rsid w:val="000F4AFF"/>
    <w:rsid w:val="00127838"/>
    <w:rsid w:val="00131157"/>
    <w:rsid w:val="00132639"/>
    <w:rsid w:val="00155935"/>
    <w:rsid w:val="00170B10"/>
    <w:rsid w:val="001735A7"/>
    <w:rsid w:val="00175BF1"/>
    <w:rsid w:val="00184195"/>
    <w:rsid w:val="00193BD6"/>
    <w:rsid w:val="001B10AF"/>
    <w:rsid w:val="001B2F64"/>
    <w:rsid w:val="001C7691"/>
    <w:rsid w:val="001D69C6"/>
    <w:rsid w:val="001F5057"/>
    <w:rsid w:val="00202FAF"/>
    <w:rsid w:val="002141BE"/>
    <w:rsid w:val="00223069"/>
    <w:rsid w:val="00224FCF"/>
    <w:rsid w:val="002413B5"/>
    <w:rsid w:val="00252690"/>
    <w:rsid w:val="002567E4"/>
    <w:rsid w:val="00273250"/>
    <w:rsid w:val="00274AC4"/>
    <w:rsid w:val="002849BD"/>
    <w:rsid w:val="0028531C"/>
    <w:rsid w:val="002A0C8C"/>
    <w:rsid w:val="002A5FD7"/>
    <w:rsid w:val="002C14B2"/>
    <w:rsid w:val="002C233F"/>
    <w:rsid w:val="002F081F"/>
    <w:rsid w:val="002F5078"/>
    <w:rsid w:val="002F5239"/>
    <w:rsid w:val="00302035"/>
    <w:rsid w:val="003034C7"/>
    <w:rsid w:val="003221CE"/>
    <w:rsid w:val="003331EB"/>
    <w:rsid w:val="00352FE8"/>
    <w:rsid w:val="00354A18"/>
    <w:rsid w:val="00371CBD"/>
    <w:rsid w:val="003753ED"/>
    <w:rsid w:val="00385790"/>
    <w:rsid w:val="00390C71"/>
    <w:rsid w:val="003950D6"/>
    <w:rsid w:val="003A2A64"/>
    <w:rsid w:val="003A7ABC"/>
    <w:rsid w:val="003B65CA"/>
    <w:rsid w:val="003B7DA2"/>
    <w:rsid w:val="003D1D87"/>
    <w:rsid w:val="003E3866"/>
    <w:rsid w:val="003F1225"/>
    <w:rsid w:val="0041174D"/>
    <w:rsid w:val="00416797"/>
    <w:rsid w:val="00417DB9"/>
    <w:rsid w:val="0042653A"/>
    <w:rsid w:val="00444485"/>
    <w:rsid w:val="00446E99"/>
    <w:rsid w:val="0045003F"/>
    <w:rsid w:val="00463195"/>
    <w:rsid w:val="00466285"/>
    <w:rsid w:val="00485C65"/>
    <w:rsid w:val="00496383"/>
    <w:rsid w:val="004A2273"/>
    <w:rsid w:val="004A4D6F"/>
    <w:rsid w:val="004B7D8D"/>
    <w:rsid w:val="004D122C"/>
    <w:rsid w:val="004D2C27"/>
    <w:rsid w:val="004F59BE"/>
    <w:rsid w:val="004F67D0"/>
    <w:rsid w:val="004F6AC7"/>
    <w:rsid w:val="00512815"/>
    <w:rsid w:val="00525341"/>
    <w:rsid w:val="00526699"/>
    <w:rsid w:val="00532FD0"/>
    <w:rsid w:val="0054378F"/>
    <w:rsid w:val="0056061A"/>
    <w:rsid w:val="00574FA6"/>
    <w:rsid w:val="00576806"/>
    <w:rsid w:val="005873FF"/>
    <w:rsid w:val="0058745B"/>
    <w:rsid w:val="0059024A"/>
    <w:rsid w:val="00596F8A"/>
    <w:rsid w:val="005D14D8"/>
    <w:rsid w:val="005D1606"/>
    <w:rsid w:val="005E2B01"/>
    <w:rsid w:val="005E3899"/>
    <w:rsid w:val="005F6ADC"/>
    <w:rsid w:val="005F73BA"/>
    <w:rsid w:val="00605031"/>
    <w:rsid w:val="006140A9"/>
    <w:rsid w:val="00615257"/>
    <w:rsid w:val="0061685C"/>
    <w:rsid w:val="00651963"/>
    <w:rsid w:val="00661143"/>
    <w:rsid w:val="00662B07"/>
    <w:rsid w:val="00670AA9"/>
    <w:rsid w:val="00676934"/>
    <w:rsid w:val="00677632"/>
    <w:rsid w:val="00694649"/>
    <w:rsid w:val="00695041"/>
    <w:rsid w:val="006A39D2"/>
    <w:rsid w:val="006B194F"/>
    <w:rsid w:val="006B68AD"/>
    <w:rsid w:val="006C08A4"/>
    <w:rsid w:val="006C4E6D"/>
    <w:rsid w:val="006D50C9"/>
    <w:rsid w:val="006E18D8"/>
    <w:rsid w:val="006E1C35"/>
    <w:rsid w:val="006E7576"/>
    <w:rsid w:val="006F5A75"/>
    <w:rsid w:val="006F7B23"/>
    <w:rsid w:val="007066B3"/>
    <w:rsid w:val="007167A4"/>
    <w:rsid w:val="00744E33"/>
    <w:rsid w:val="00754B60"/>
    <w:rsid w:val="007643C9"/>
    <w:rsid w:val="007731E4"/>
    <w:rsid w:val="00780C54"/>
    <w:rsid w:val="007A62AD"/>
    <w:rsid w:val="007B2454"/>
    <w:rsid w:val="007C0E3E"/>
    <w:rsid w:val="007C6771"/>
    <w:rsid w:val="007D2ABB"/>
    <w:rsid w:val="007F4CA2"/>
    <w:rsid w:val="00830E6E"/>
    <w:rsid w:val="008412B3"/>
    <w:rsid w:val="00851343"/>
    <w:rsid w:val="008577D6"/>
    <w:rsid w:val="008617A3"/>
    <w:rsid w:val="00864E03"/>
    <w:rsid w:val="008650A6"/>
    <w:rsid w:val="00876417"/>
    <w:rsid w:val="00882C70"/>
    <w:rsid w:val="0088497C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446BC"/>
    <w:rsid w:val="009527D9"/>
    <w:rsid w:val="00961298"/>
    <w:rsid w:val="009663CB"/>
    <w:rsid w:val="009770C0"/>
    <w:rsid w:val="0099082C"/>
    <w:rsid w:val="009B62ED"/>
    <w:rsid w:val="009E521B"/>
    <w:rsid w:val="00A01317"/>
    <w:rsid w:val="00A1088B"/>
    <w:rsid w:val="00A231A5"/>
    <w:rsid w:val="00A32577"/>
    <w:rsid w:val="00A76248"/>
    <w:rsid w:val="00A82F10"/>
    <w:rsid w:val="00A91690"/>
    <w:rsid w:val="00AA0DB8"/>
    <w:rsid w:val="00AB7375"/>
    <w:rsid w:val="00AC5223"/>
    <w:rsid w:val="00AC629D"/>
    <w:rsid w:val="00AC7A93"/>
    <w:rsid w:val="00AC7AD4"/>
    <w:rsid w:val="00AC7E7A"/>
    <w:rsid w:val="00AF5973"/>
    <w:rsid w:val="00AF7154"/>
    <w:rsid w:val="00B01620"/>
    <w:rsid w:val="00B145B9"/>
    <w:rsid w:val="00B17BB4"/>
    <w:rsid w:val="00B222D9"/>
    <w:rsid w:val="00B33A50"/>
    <w:rsid w:val="00B4287F"/>
    <w:rsid w:val="00B44CFD"/>
    <w:rsid w:val="00B53CBA"/>
    <w:rsid w:val="00B63109"/>
    <w:rsid w:val="00B7221D"/>
    <w:rsid w:val="00B82189"/>
    <w:rsid w:val="00B86700"/>
    <w:rsid w:val="00BA22C3"/>
    <w:rsid w:val="00BB47A7"/>
    <w:rsid w:val="00BB67D6"/>
    <w:rsid w:val="00BB77FD"/>
    <w:rsid w:val="00BC2E79"/>
    <w:rsid w:val="00BE3D38"/>
    <w:rsid w:val="00BF2F22"/>
    <w:rsid w:val="00C025E0"/>
    <w:rsid w:val="00C308B2"/>
    <w:rsid w:val="00C327D5"/>
    <w:rsid w:val="00C34D63"/>
    <w:rsid w:val="00C40964"/>
    <w:rsid w:val="00C42495"/>
    <w:rsid w:val="00C428E9"/>
    <w:rsid w:val="00C44250"/>
    <w:rsid w:val="00C6720B"/>
    <w:rsid w:val="00C71861"/>
    <w:rsid w:val="00C71EE8"/>
    <w:rsid w:val="00C90E64"/>
    <w:rsid w:val="00C91966"/>
    <w:rsid w:val="00C93EDA"/>
    <w:rsid w:val="00C96DCB"/>
    <w:rsid w:val="00CB1267"/>
    <w:rsid w:val="00CC6254"/>
    <w:rsid w:val="00CC6389"/>
    <w:rsid w:val="00CD102C"/>
    <w:rsid w:val="00CD18E5"/>
    <w:rsid w:val="00CE48A2"/>
    <w:rsid w:val="00D2345E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827EA"/>
    <w:rsid w:val="00D85543"/>
    <w:rsid w:val="00D874A6"/>
    <w:rsid w:val="00D877CA"/>
    <w:rsid w:val="00D87A70"/>
    <w:rsid w:val="00D939B5"/>
    <w:rsid w:val="00D95417"/>
    <w:rsid w:val="00DC35C5"/>
    <w:rsid w:val="00DC714D"/>
    <w:rsid w:val="00DE6250"/>
    <w:rsid w:val="00DF0D2E"/>
    <w:rsid w:val="00E03242"/>
    <w:rsid w:val="00E11C10"/>
    <w:rsid w:val="00E26E33"/>
    <w:rsid w:val="00E27AA3"/>
    <w:rsid w:val="00E333C4"/>
    <w:rsid w:val="00E359E3"/>
    <w:rsid w:val="00E61050"/>
    <w:rsid w:val="00E66C7D"/>
    <w:rsid w:val="00EB4C01"/>
    <w:rsid w:val="00EC0F9B"/>
    <w:rsid w:val="00ED1277"/>
    <w:rsid w:val="00ED1F88"/>
    <w:rsid w:val="00ED4F5D"/>
    <w:rsid w:val="00ED5A1A"/>
    <w:rsid w:val="00ED620F"/>
    <w:rsid w:val="00EE0281"/>
    <w:rsid w:val="00EF6470"/>
    <w:rsid w:val="00F12ECA"/>
    <w:rsid w:val="00F209AE"/>
    <w:rsid w:val="00F339E2"/>
    <w:rsid w:val="00F43075"/>
    <w:rsid w:val="00F444A4"/>
    <w:rsid w:val="00F52768"/>
    <w:rsid w:val="00F557FD"/>
    <w:rsid w:val="00F55B9C"/>
    <w:rsid w:val="00F64440"/>
    <w:rsid w:val="00F6558A"/>
    <w:rsid w:val="00F73196"/>
    <w:rsid w:val="00F732BB"/>
    <w:rsid w:val="00F740A5"/>
    <w:rsid w:val="00F909B1"/>
    <w:rsid w:val="00F93E6B"/>
    <w:rsid w:val="00F94EF1"/>
    <w:rsid w:val="00F96120"/>
    <w:rsid w:val="00F974AB"/>
    <w:rsid w:val="00FA609A"/>
    <w:rsid w:val="00FB37E0"/>
    <w:rsid w:val="00FC6084"/>
    <w:rsid w:val="00FC7B03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53A14"/>
  <w15:docId w15:val="{DB834540-8C37-42EC-A988-9C8C9942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2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E6250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76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7691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E625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C769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2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C769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325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66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769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B7375"/>
    <w:pPr>
      <w:tabs>
        <w:tab w:val="center" w:pos="4536"/>
        <w:tab w:val="right" w:pos="9072"/>
      </w:tabs>
    </w:pPr>
    <w:rPr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7691"/>
    <w:rPr>
      <w:rFonts w:cs="Times New Roman"/>
      <w:sz w:val="24"/>
      <w:szCs w:val="24"/>
    </w:rPr>
  </w:style>
  <w:style w:type="paragraph" w:customStyle="1" w:styleId="ZnakZnakZnak">
    <w:name w:val="Znak Znak Znak"/>
    <w:basedOn w:val="Normalny"/>
    <w:uiPriority w:val="99"/>
    <w:rsid w:val="00D60E3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kamils</cp:lastModifiedBy>
  <cp:revision>3</cp:revision>
  <cp:lastPrinted>2019-02-28T09:25:00Z</cp:lastPrinted>
  <dcterms:created xsi:type="dcterms:W3CDTF">2019-02-22T08:49:00Z</dcterms:created>
  <dcterms:modified xsi:type="dcterms:W3CDTF">2019-02-28T09:25:00Z</dcterms:modified>
</cp:coreProperties>
</file>