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CEEC" w14:textId="1909E82B" w:rsidR="00B81FF2" w:rsidRPr="000E1E5F" w:rsidRDefault="00B81FF2" w:rsidP="004D1396">
      <w:pPr>
        <w:pStyle w:val="Annexetitre"/>
        <w:spacing w:before="0" w:after="0"/>
        <w:ind w:left="4956" w:firstLine="708"/>
      </w:pPr>
      <w:r w:rsidRPr="000E1E5F">
        <w:rPr>
          <w:u w:val="none"/>
        </w:rPr>
        <w:t xml:space="preserve">Załącznik nr </w:t>
      </w:r>
      <w:r w:rsidR="00ED7376">
        <w:rPr>
          <w:u w:val="none"/>
        </w:rPr>
        <w:t>5</w:t>
      </w:r>
      <w:r w:rsidRPr="000E1E5F">
        <w:rPr>
          <w:u w:val="none"/>
        </w:rPr>
        <w:t xml:space="preserve">                      </w:t>
      </w:r>
    </w:p>
    <w:p w14:paraId="23B3F2E7" w14:textId="024E9921" w:rsidR="00B81FF2" w:rsidRPr="000E1E5F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0E1E5F">
        <w:rPr>
          <w:b w:val="0"/>
          <w:bCs w:val="0"/>
          <w:u w:val="none"/>
        </w:rPr>
        <w:t xml:space="preserve"> znak sprawy</w:t>
      </w:r>
      <w:r>
        <w:rPr>
          <w:b w:val="0"/>
          <w:bCs w:val="0"/>
          <w:u w:val="none"/>
        </w:rPr>
        <w:t>:</w:t>
      </w:r>
      <w:r w:rsidRPr="000E1E5F">
        <w:rPr>
          <w:b w:val="0"/>
          <w:bCs w:val="0"/>
          <w:u w:val="none"/>
        </w:rPr>
        <w:t xml:space="preserve"> </w:t>
      </w:r>
      <w:r w:rsidR="009E4F41" w:rsidRPr="009E4F41">
        <w:rPr>
          <w:b w:val="0"/>
          <w:bCs w:val="0"/>
          <w:u w:val="none"/>
        </w:rPr>
        <w:t>KZP-1/252/TTZ/</w:t>
      </w:r>
      <w:r w:rsidR="003B4796">
        <w:rPr>
          <w:b w:val="0"/>
          <w:bCs w:val="0"/>
          <w:u w:val="none"/>
        </w:rPr>
        <w:t>9</w:t>
      </w:r>
      <w:r w:rsidR="009E4F41" w:rsidRPr="009E4F41">
        <w:rPr>
          <w:b w:val="0"/>
          <w:bCs w:val="0"/>
          <w:u w:val="none"/>
        </w:rPr>
        <w:t>/</w:t>
      </w:r>
      <w:r w:rsidR="00032458">
        <w:rPr>
          <w:b w:val="0"/>
          <w:bCs w:val="0"/>
          <w:u w:val="none"/>
        </w:rPr>
        <w:t>20/UE</w:t>
      </w:r>
      <w:r w:rsidRPr="00695D6C">
        <w:rPr>
          <w:b w:val="0"/>
          <w:bCs w:val="0"/>
          <w:u w:val="none"/>
        </w:rPr>
        <w:t xml:space="preserve">                                                                        </w:t>
      </w:r>
    </w:p>
    <w:p w14:paraId="497A401D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71FA7B37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3155CF4A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3FE095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03B96F68" w14:textId="77777777" w:rsidR="00B81FF2" w:rsidRPr="00FD78B6" w:rsidRDefault="00B81FF2" w:rsidP="0051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FD78B6">
        <w:rPr>
          <w:rFonts w:ascii="Arial" w:hAnsi="Arial" w:cs="Arial"/>
          <w:b/>
          <w:bCs/>
          <w:sz w:val="20"/>
          <w:szCs w:val="20"/>
        </w:rPr>
        <w:t xml:space="preserve">Dz.U. UE S numer </w:t>
      </w:r>
      <w:r w:rsidR="001B33F2" w:rsidRPr="001B33F2">
        <w:rPr>
          <w:rFonts w:ascii="Arial" w:hAnsi="Arial" w:cs="Arial"/>
          <w:b/>
          <w:bCs/>
          <w:i/>
          <w:iCs/>
          <w:sz w:val="20"/>
          <w:szCs w:val="20"/>
        </w:rPr>
        <w:t>97</w:t>
      </w:r>
      <w:r w:rsidRPr="001B33F2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FD78B6">
        <w:rPr>
          <w:rFonts w:ascii="Arial" w:hAnsi="Arial" w:cs="Arial"/>
          <w:b/>
          <w:bCs/>
          <w:sz w:val="20"/>
          <w:szCs w:val="20"/>
        </w:rPr>
        <w:t xml:space="preserve"> data </w:t>
      </w:r>
      <w:r w:rsidR="001B33F2" w:rsidRPr="001B33F2">
        <w:rPr>
          <w:rFonts w:ascii="Arial" w:hAnsi="Arial" w:cs="Arial"/>
          <w:b/>
          <w:bCs/>
          <w:i/>
          <w:iCs/>
          <w:sz w:val="20"/>
          <w:szCs w:val="20"/>
        </w:rPr>
        <w:t>21.05.2019 r.</w:t>
      </w:r>
      <w:r w:rsidRPr="001B33F2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FD78B6">
        <w:rPr>
          <w:rFonts w:ascii="Arial" w:hAnsi="Arial" w:cs="Arial"/>
          <w:b/>
          <w:bCs/>
          <w:sz w:val="20"/>
          <w:szCs w:val="20"/>
        </w:rPr>
        <w:t xml:space="preserve"> strona </w:t>
      </w:r>
      <w:r w:rsidRPr="001B33F2">
        <w:rPr>
          <w:rFonts w:ascii="Arial" w:hAnsi="Arial" w:cs="Arial"/>
          <w:b/>
          <w:bCs/>
          <w:sz w:val="20"/>
          <w:szCs w:val="20"/>
        </w:rPr>
        <w:t>1,</w:t>
      </w:r>
      <w:r w:rsidRPr="00FD78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F3949C" w14:textId="77777777" w:rsidR="00B81FF2" w:rsidRPr="00507C00" w:rsidRDefault="00B81FF2" w:rsidP="0051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507C00">
        <w:rPr>
          <w:rFonts w:ascii="Arial" w:hAnsi="Arial" w:cs="Arial"/>
          <w:b/>
          <w:bCs/>
          <w:sz w:val="20"/>
          <w:szCs w:val="20"/>
        </w:rPr>
        <w:t xml:space="preserve">Numer ogłoszenia w Dz.U. S: </w:t>
      </w:r>
      <w:r w:rsidR="001B33F2" w:rsidRPr="001B33F2">
        <w:rPr>
          <w:rFonts w:ascii="Arial" w:hAnsi="Arial" w:cs="Arial"/>
          <w:b/>
          <w:bCs/>
          <w:i/>
          <w:iCs/>
          <w:w w:val="0"/>
          <w:sz w:val="20"/>
          <w:szCs w:val="20"/>
        </w:rPr>
        <w:t>2019/S 097-236029</w:t>
      </w:r>
    </w:p>
    <w:p w14:paraId="4A992ED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1A6C5D8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600E43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0B3F9F1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37E1713" w14:textId="77777777">
        <w:trPr>
          <w:trHeight w:val="349"/>
        </w:trPr>
        <w:tc>
          <w:tcPr>
            <w:tcW w:w="4644" w:type="dxa"/>
          </w:tcPr>
          <w:p w14:paraId="22C72D65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E252EB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3DC51197" w14:textId="77777777">
        <w:trPr>
          <w:trHeight w:val="349"/>
        </w:trPr>
        <w:tc>
          <w:tcPr>
            <w:tcW w:w="4644" w:type="dxa"/>
          </w:tcPr>
          <w:p w14:paraId="1747D94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3A67DE39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72AD4364" w14:textId="77777777">
        <w:trPr>
          <w:trHeight w:val="485"/>
        </w:trPr>
        <w:tc>
          <w:tcPr>
            <w:tcW w:w="4644" w:type="dxa"/>
          </w:tcPr>
          <w:p w14:paraId="4C40A26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A21284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2014/25/UE). Dostawy</w:t>
            </w:r>
          </w:p>
        </w:tc>
      </w:tr>
      <w:tr w:rsidR="00B81FF2" w:rsidRPr="00682DD7" w14:paraId="09003E63" w14:textId="77777777">
        <w:trPr>
          <w:trHeight w:val="484"/>
        </w:trPr>
        <w:tc>
          <w:tcPr>
            <w:tcW w:w="4644" w:type="dxa"/>
          </w:tcPr>
          <w:p w14:paraId="7BFF53A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D3A19E6" w14:textId="0EDDDC89" w:rsidR="00B81FF2" w:rsidRPr="00032458" w:rsidRDefault="003B4796" w:rsidP="00032458">
            <w:pPr>
              <w:tabs>
                <w:tab w:val="left" w:pos="0"/>
              </w:tabs>
              <w:spacing w:before="0" w:after="0"/>
              <w:rPr>
                <w:rFonts w:eastAsia="Times New Roman"/>
                <w:sz w:val="22"/>
                <w:szCs w:val="22"/>
                <w:lang w:eastAsia="pl-PL"/>
              </w:rPr>
            </w:pPr>
            <w:bookmarkStart w:id="0" w:name="_Hlk526941454"/>
            <w:r w:rsidRPr="005A3FE3">
              <w:rPr>
                <w:b/>
                <w:sz w:val="22"/>
                <w:szCs w:val="22"/>
              </w:rPr>
              <w:t>„</w:t>
            </w:r>
            <w:r w:rsidRPr="005A3FE3">
              <w:rPr>
                <w:b/>
                <w:bCs/>
                <w:sz w:val="22"/>
                <w:szCs w:val="22"/>
              </w:rPr>
              <w:t>Dostawa materiałów</w:t>
            </w:r>
            <w:r>
              <w:rPr>
                <w:b/>
                <w:bCs/>
                <w:sz w:val="22"/>
                <w:szCs w:val="22"/>
              </w:rPr>
              <w:t xml:space="preserve"> elektrycznych i </w:t>
            </w:r>
            <w:r w:rsidRPr="005A3F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telemetrycznych</w:t>
            </w:r>
            <w:r w:rsidRPr="005A3FE3">
              <w:rPr>
                <w:b/>
                <w:bCs/>
                <w:sz w:val="22"/>
                <w:szCs w:val="22"/>
              </w:rPr>
              <w:t xml:space="preserve">” </w:t>
            </w:r>
            <w:bookmarkEnd w:id="0"/>
            <w:r>
              <w:t>z podziałem na cztery Części</w:t>
            </w:r>
          </w:p>
        </w:tc>
      </w:tr>
      <w:tr w:rsidR="00B81FF2" w:rsidRPr="00682DD7" w14:paraId="133DD74C" w14:textId="77777777">
        <w:trPr>
          <w:trHeight w:val="484"/>
        </w:trPr>
        <w:tc>
          <w:tcPr>
            <w:tcW w:w="4644" w:type="dxa"/>
          </w:tcPr>
          <w:p w14:paraId="696607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A37A190" w14:textId="0CC7B7E0" w:rsidR="00B81FF2" w:rsidRPr="009E4F41" w:rsidRDefault="009E4F41" w:rsidP="007C71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4F41">
              <w:rPr>
                <w:i/>
                <w:color w:val="000000"/>
                <w:sz w:val="20"/>
                <w:szCs w:val="20"/>
                <w:highlight w:val="yellow"/>
              </w:rPr>
              <w:t>KZP-1/252/TTZ/</w:t>
            </w:r>
            <w:r w:rsidR="003B4796">
              <w:rPr>
                <w:i/>
                <w:color w:val="000000"/>
                <w:sz w:val="20"/>
                <w:szCs w:val="20"/>
                <w:highlight w:val="yellow"/>
              </w:rPr>
              <w:t>9</w:t>
            </w:r>
            <w:r w:rsidRPr="00032458">
              <w:rPr>
                <w:i/>
                <w:color w:val="000000"/>
                <w:sz w:val="20"/>
                <w:szCs w:val="20"/>
                <w:highlight w:val="yellow"/>
              </w:rPr>
              <w:t>/</w:t>
            </w:r>
            <w:r w:rsidR="00032458" w:rsidRPr="00032458">
              <w:rPr>
                <w:i/>
                <w:color w:val="000000"/>
                <w:sz w:val="20"/>
                <w:szCs w:val="20"/>
                <w:highlight w:val="yellow"/>
              </w:rPr>
              <w:t>20/UE</w:t>
            </w:r>
          </w:p>
        </w:tc>
      </w:tr>
    </w:tbl>
    <w:p w14:paraId="46794B1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36435C7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13F45A1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B6C620" w14:textId="77777777">
        <w:tc>
          <w:tcPr>
            <w:tcW w:w="4644" w:type="dxa"/>
          </w:tcPr>
          <w:p w14:paraId="035F09C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00609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F5FA4BC" w14:textId="77777777">
        <w:tc>
          <w:tcPr>
            <w:tcW w:w="4644" w:type="dxa"/>
          </w:tcPr>
          <w:p w14:paraId="28DB7FFC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07C9AF8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7352A8EB" w14:textId="77777777">
        <w:trPr>
          <w:trHeight w:val="1372"/>
        </w:trPr>
        <w:tc>
          <w:tcPr>
            <w:tcW w:w="4644" w:type="dxa"/>
          </w:tcPr>
          <w:p w14:paraId="733FA03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AF1D7E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AF4EA9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0D7D6A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2BF2FC48" w14:textId="77777777">
        <w:tc>
          <w:tcPr>
            <w:tcW w:w="4644" w:type="dxa"/>
          </w:tcPr>
          <w:p w14:paraId="452740EC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DF2855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01132877" w14:textId="77777777">
        <w:trPr>
          <w:trHeight w:val="2002"/>
        </w:trPr>
        <w:tc>
          <w:tcPr>
            <w:tcW w:w="4644" w:type="dxa"/>
          </w:tcPr>
          <w:p w14:paraId="23C5122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570EC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DEDE9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90EB2E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43F1420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7EA36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4F0A8C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5460D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0E759F8E" w14:textId="77777777">
        <w:tc>
          <w:tcPr>
            <w:tcW w:w="4644" w:type="dxa"/>
          </w:tcPr>
          <w:p w14:paraId="57041E5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540CE9E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9B9D891" w14:textId="77777777">
        <w:tc>
          <w:tcPr>
            <w:tcW w:w="4644" w:type="dxa"/>
          </w:tcPr>
          <w:p w14:paraId="5176C84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4ED2BE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1113518" w14:textId="77777777">
        <w:tc>
          <w:tcPr>
            <w:tcW w:w="4644" w:type="dxa"/>
          </w:tcPr>
          <w:p w14:paraId="59B60D7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83053F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4EFFE0FE" w14:textId="77777777">
        <w:tc>
          <w:tcPr>
            <w:tcW w:w="4644" w:type="dxa"/>
          </w:tcPr>
          <w:p w14:paraId="7C2EACD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14:paraId="25A89243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29A806B7" w14:textId="77777777">
        <w:tc>
          <w:tcPr>
            <w:tcW w:w="4644" w:type="dxa"/>
          </w:tcPr>
          <w:p w14:paraId="4967432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87B83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6B3AED1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646334F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2B3E0F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F88F8E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CB474A0" w14:textId="77777777">
        <w:tc>
          <w:tcPr>
            <w:tcW w:w="4644" w:type="dxa"/>
          </w:tcPr>
          <w:p w14:paraId="2E1662F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2BDE5D7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AA13AA0" w14:textId="77777777">
        <w:tc>
          <w:tcPr>
            <w:tcW w:w="4644" w:type="dxa"/>
          </w:tcPr>
          <w:p w14:paraId="01EAE22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AF316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57EAC845" w14:textId="77777777">
        <w:tc>
          <w:tcPr>
            <w:tcW w:w="9289" w:type="dxa"/>
            <w:gridSpan w:val="2"/>
            <w:shd w:val="clear" w:color="auto" w:fill="BFBFBF"/>
          </w:tcPr>
          <w:p w14:paraId="2652F76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2F4C7354" w14:textId="77777777">
        <w:tc>
          <w:tcPr>
            <w:tcW w:w="4644" w:type="dxa"/>
          </w:tcPr>
          <w:p w14:paraId="6511D75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14:paraId="787EB0A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81FF2" w:rsidRPr="00682DD7" w14:paraId="6F78A6C0" w14:textId="77777777">
        <w:tc>
          <w:tcPr>
            <w:tcW w:w="4644" w:type="dxa"/>
          </w:tcPr>
          <w:p w14:paraId="22F123E0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17FA115C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E511495" w14:textId="77777777">
        <w:tc>
          <w:tcPr>
            <w:tcW w:w="4644" w:type="dxa"/>
          </w:tcPr>
          <w:p w14:paraId="02A1F3A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A0D610E" w14:textId="77777777" w:rsidR="00B81FF2" w:rsidRPr="000C5111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C511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78F4EF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D5A529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6E240D9" w14:textId="77777777">
        <w:tc>
          <w:tcPr>
            <w:tcW w:w="4644" w:type="dxa"/>
          </w:tcPr>
          <w:p w14:paraId="322DF5A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835E6C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3479BAA" w14:textId="77777777">
        <w:tc>
          <w:tcPr>
            <w:tcW w:w="4644" w:type="dxa"/>
          </w:tcPr>
          <w:p w14:paraId="20DE8A4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46C215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603C13AF" w14:textId="77777777">
        <w:tc>
          <w:tcPr>
            <w:tcW w:w="4644" w:type="dxa"/>
          </w:tcPr>
          <w:p w14:paraId="3D2B7DC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488638C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0B058597" w14:textId="77777777">
        <w:tc>
          <w:tcPr>
            <w:tcW w:w="4644" w:type="dxa"/>
          </w:tcPr>
          <w:p w14:paraId="7BCC1D0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60828A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0BB15FFE" w14:textId="77777777">
        <w:tc>
          <w:tcPr>
            <w:tcW w:w="4644" w:type="dxa"/>
          </w:tcPr>
          <w:p w14:paraId="6DE2AD5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2C211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469B7E3" w14:textId="77777777">
        <w:tc>
          <w:tcPr>
            <w:tcW w:w="4644" w:type="dxa"/>
          </w:tcPr>
          <w:p w14:paraId="2EBC43D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0782EA7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48A4368" w14:textId="77777777">
        <w:tc>
          <w:tcPr>
            <w:tcW w:w="4644" w:type="dxa"/>
          </w:tcPr>
          <w:p w14:paraId="26C0657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E00820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748AAF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DD2B9E3" w14:textId="77777777">
        <w:tc>
          <w:tcPr>
            <w:tcW w:w="4644" w:type="dxa"/>
          </w:tcPr>
          <w:p w14:paraId="79D3E32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50BE410F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F01A4C8" w14:textId="77777777">
        <w:tc>
          <w:tcPr>
            <w:tcW w:w="4644" w:type="dxa"/>
          </w:tcPr>
          <w:p w14:paraId="0832005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14429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D1B48D3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AC5A686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1B923913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538E8DF" w14:textId="77777777">
        <w:tc>
          <w:tcPr>
            <w:tcW w:w="4644" w:type="dxa"/>
          </w:tcPr>
          <w:p w14:paraId="53A451F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61E83B5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04B1CDA" w14:textId="77777777">
        <w:tc>
          <w:tcPr>
            <w:tcW w:w="4644" w:type="dxa"/>
          </w:tcPr>
          <w:p w14:paraId="134A874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D35A27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DA57A2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C9EC184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172DB7E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5B320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B9B6521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33835F02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1E09629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FED72D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35B9B0A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57AEEB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3ADE3082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78F7BB79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DA02B8" w14:textId="77777777">
        <w:tc>
          <w:tcPr>
            <w:tcW w:w="4644" w:type="dxa"/>
          </w:tcPr>
          <w:p w14:paraId="52DFFF6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7655E25D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D2246DD" w14:textId="77777777">
        <w:tc>
          <w:tcPr>
            <w:tcW w:w="4644" w:type="dxa"/>
          </w:tcPr>
          <w:p w14:paraId="61A72D4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580CDD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96685A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1D7F8BBD" w14:textId="77777777">
        <w:tc>
          <w:tcPr>
            <w:tcW w:w="4644" w:type="dxa"/>
          </w:tcPr>
          <w:p w14:paraId="77055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</w:tcPr>
          <w:p w14:paraId="229C48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60A10D13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2BBA8CE5" w14:textId="77777777">
        <w:tc>
          <w:tcPr>
            <w:tcW w:w="4644" w:type="dxa"/>
          </w:tcPr>
          <w:p w14:paraId="412092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9A00A5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42216FC1" w14:textId="77777777">
        <w:tc>
          <w:tcPr>
            <w:tcW w:w="4644" w:type="dxa"/>
          </w:tcPr>
          <w:p w14:paraId="2EBBF16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B27D4F3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7C9142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16A14B64" w14:textId="77777777">
        <w:tc>
          <w:tcPr>
            <w:tcW w:w="4644" w:type="dxa"/>
          </w:tcPr>
          <w:p w14:paraId="18172298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4A96CF73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450AE31" w14:textId="77777777">
        <w:tc>
          <w:tcPr>
            <w:tcW w:w="4644" w:type="dxa"/>
          </w:tcPr>
          <w:p w14:paraId="44D6024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612284E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647C176E" w14:textId="77777777">
        <w:trPr>
          <w:trHeight w:val="470"/>
        </w:trPr>
        <w:tc>
          <w:tcPr>
            <w:tcW w:w="4644" w:type="dxa"/>
            <w:vMerge w:val="restart"/>
          </w:tcPr>
          <w:p w14:paraId="26374A5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22BE2D1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8A94564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0D7E28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519F650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0B276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</w:tcPr>
          <w:p w14:paraId="76F3EADE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14:paraId="06862D1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3D8D54CA" w14:textId="77777777">
        <w:trPr>
          <w:trHeight w:val="1977"/>
        </w:trPr>
        <w:tc>
          <w:tcPr>
            <w:tcW w:w="4644" w:type="dxa"/>
            <w:vMerge/>
          </w:tcPr>
          <w:p w14:paraId="079BB58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7B8F91F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DE0C5F1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169461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47214F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D5A5E5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4A25FE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9A07F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437A9D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0C3B2B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C4D4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1E8AF8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C6252F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0B740648" w14:textId="77777777">
        <w:tc>
          <w:tcPr>
            <w:tcW w:w="4644" w:type="dxa"/>
          </w:tcPr>
          <w:p w14:paraId="71FAA59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7B08F3E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D21B9F1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1E73ED3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A66B553" w14:textId="77777777">
        <w:tc>
          <w:tcPr>
            <w:tcW w:w="4644" w:type="dxa"/>
          </w:tcPr>
          <w:p w14:paraId="6F61EA42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A64DC5E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DC286EB" w14:textId="77777777">
        <w:trPr>
          <w:trHeight w:val="406"/>
        </w:trPr>
        <w:tc>
          <w:tcPr>
            <w:tcW w:w="4644" w:type="dxa"/>
            <w:vMerge w:val="restart"/>
          </w:tcPr>
          <w:p w14:paraId="41470D5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DD69FE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339C467" w14:textId="77777777">
        <w:trPr>
          <w:trHeight w:val="405"/>
        </w:trPr>
        <w:tc>
          <w:tcPr>
            <w:tcW w:w="4644" w:type="dxa"/>
            <w:vMerge/>
          </w:tcPr>
          <w:p w14:paraId="7ABE98D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CFA8E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8F9F842" w14:textId="77777777">
        <w:tc>
          <w:tcPr>
            <w:tcW w:w="4644" w:type="dxa"/>
          </w:tcPr>
          <w:p w14:paraId="4A307FA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19E1A8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96BDC31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B446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AB0B6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E0C01D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36E8A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87865C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3A6CC3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6B39B2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9915F18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81FF2" w:rsidRPr="00682DD7" w14:paraId="2A7F06B2" w14:textId="77777777">
        <w:trPr>
          <w:trHeight w:val="303"/>
        </w:trPr>
        <w:tc>
          <w:tcPr>
            <w:tcW w:w="4644" w:type="dxa"/>
            <w:vMerge w:val="restart"/>
          </w:tcPr>
          <w:p w14:paraId="48B5BBF7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EF8D13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81FF2" w:rsidRPr="00682DD7" w14:paraId="09F638C6" w14:textId="77777777">
        <w:trPr>
          <w:trHeight w:val="303"/>
        </w:trPr>
        <w:tc>
          <w:tcPr>
            <w:tcW w:w="4644" w:type="dxa"/>
            <w:vMerge/>
          </w:tcPr>
          <w:p w14:paraId="66309ABA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1ACB70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528C4E81" w14:textId="77777777">
        <w:trPr>
          <w:trHeight w:val="515"/>
        </w:trPr>
        <w:tc>
          <w:tcPr>
            <w:tcW w:w="4644" w:type="dxa"/>
            <w:vMerge w:val="restart"/>
          </w:tcPr>
          <w:p w14:paraId="45ECC471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7390BF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6639A15" w14:textId="77777777">
        <w:trPr>
          <w:trHeight w:val="514"/>
        </w:trPr>
        <w:tc>
          <w:tcPr>
            <w:tcW w:w="4644" w:type="dxa"/>
            <w:vMerge/>
          </w:tcPr>
          <w:p w14:paraId="6BAC93E9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6B344C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0425DDC" w14:textId="77777777">
        <w:trPr>
          <w:trHeight w:val="1316"/>
        </w:trPr>
        <w:tc>
          <w:tcPr>
            <w:tcW w:w="4644" w:type="dxa"/>
          </w:tcPr>
          <w:p w14:paraId="261AEC2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1E243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4D61E686" w14:textId="77777777">
        <w:trPr>
          <w:trHeight w:val="1544"/>
        </w:trPr>
        <w:tc>
          <w:tcPr>
            <w:tcW w:w="4644" w:type="dxa"/>
          </w:tcPr>
          <w:p w14:paraId="5D1774B2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7E4BE3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6A7AAB0F" w14:textId="77777777">
        <w:trPr>
          <w:trHeight w:val="932"/>
        </w:trPr>
        <w:tc>
          <w:tcPr>
            <w:tcW w:w="4644" w:type="dxa"/>
            <w:vMerge w:val="restart"/>
          </w:tcPr>
          <w:p w14:paraId="3FD57267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A92BD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537773B2" w14:textId="77777777">
        <w:trPr>
          <w:trHeight w:val="931"/>
        </w:trPr>
        <w:tc>
          <w:tcPr>
            <w:tcW w:w="4644" w:type="dxa"/>
            <w:vMerge/>
          </w:tcPr>
          <w:p w14:paraId="7F0146F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6F0CA73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4649AD79" w14:textId="77777777">
        <w:tc>
          <w:tcPr>
            <w:tcW w:w="4644" w:type="dxa"/>
          </w:tcPr>
          <w:p w14:paraId="289E4C9B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BEDA11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390C4B1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0D4D67FE" w14:textId="77777777">
        <w:tc>
          <w:tcPr>
            <w:tcW w:w="4644" w:type="dxa"/>
          </w:tcPr>
          <w:p w14:paraId="33D66396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2B74E8E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16C2F0A" w14:textId="77777777">
        <w:tc>
          <w:tcPr>
            <w:tcW w:w="4644" w:type="dxa"/>
          </w:tcPr>
          <w:p w14:paraId="6D9B3CE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77C94F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ED67AB" w14:textId="77777777">
        <w:tc>
          <w:tcPr>
            <w:tcW w:w="4644" w:type="dxa"/>
          </w:tcPr>
          <w:p w14:paraId="2E553B9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16DD03F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9AED9E9" w14:textId="77777777" w:rsidR="00B81FF2" w:rsidRDefault="00B81FF2" w:rsidP="00EC3B3D">
      <w:r>
        <w:br w:type="page"/>
      </w:r>
    </w:p>
    <w:p w14:paraId="33EA8614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7267D37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A9E798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CA9F682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61DE5D59" w14:textId="77777777">
        <w:tc>
          <w:tcPr>
            <w:tcW w:w="4606" w:type="dxa"/>
          </w:tcPr>
          <w:p w14:paraId="3F629C5D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45156C09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5CC10717" w14:textId="77777777">
        <w:tc>
          <w:tcPr>
            <w:tcW w:w="4606" w:type="dxa"/>
          </w:tcPr>
          <w:p w14:paraId="2AB0157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40356DC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439E61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C3D7119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0DB2D0B7" w14:textId="77777777">
        <w:tc>
          <w:tcPr>
            <w:tcW w:w="4644" w:type="dxa"/>
          </w:tcPr>
          <w:p w14:paraId="0C28BD7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11F8B7E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F4DC87A" w14:textId="77777777">
        <w:tc>
          <w:tcPr>
            <w:tcW w:w="4644" w:type="dxa"/>
          </w:tcPr>
          <w:p w14:paraId="1FFDA2C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5A326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FA7C749" w14:textId="77777777">
        <w:tc>
          <w:tcPr>
            <w:tcW w:w="4644" w:type="dxa"/>
          </w:tcPr>
          <w:p w14:paraId="6610EFB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2C877C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2952BFC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5FC55509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2E0D43E" w14:textId="77777777">
        <w:tc>
          <w:tcPr>
            <w:tcW w:w="4644" w:type="dxa"/>
          </w:tcPr>
          <w:p w14:paraId="305C291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5AA123A2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665EA3B" w14:textId="77777777">
        <w:tc>
          <w:tcPr>
            <w:tcW w:w="4644" w:type="dxa"/>
          </w:tcPr>
          <w:p w14:paraId="363B38E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9038CE1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4050B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DA06B76" w14:textId="77777777">
        <w:tc>
          <w:tcPr>
            <w:tcW w:w="4644" w:type="dxa"/>
          </w:tcPr>
          <w:p w14:paraId="5ED79A2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042616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476C726" w14:textId="77777777">
        <w:tc>
          <w:tcPr>
            <w:tcW w:w="4644" w:type="dxa"/>
          </w:tcPr>
          <w:p w14:paraId="6E4778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6D5003C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EC09CEA" w14:textId="77777777">
        <w:tc>
          <w:tcPr>
            <w:tcW w:w="4644" w:type="dxa"/>
          </w:tcPr>
          <w:p w14:paraId="0BC2F65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171330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DC0F3CB" w14:textId="77777777">
        <w:tc>
          <w:tcPr>
            <w:tcW w:w="4644" w:type="dxa"/>
          </w:tcPr>
          <w:p w14:paraId="3E50AE6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383E6BF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14BE00B" w14:textId="77777777">
        <w:tc>
          <w:tcPr>
            <w:tcW w:w="4644" w:type="dxa"/>
          </w:tcPr>
          <w:p w14:paraId="7E557F6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31053EE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46DEC69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6B7531FF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45CA30E" w14:textId="77777777">
        <w:tc>
          <w:tcPr>
            <w:tcW w:w="4644" w:type="dxa"/>
          </w:tcPr>
          <w:p w14:paraId="0A0BE4BF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0553367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2A8F0E0" w14:textId="77777777">
        <w:tc>
          <w:tcPr>
            <w:tcW w:w="4644" w:type="dxa"/>
          </w:tcPr>
          <w:p w14:paraId="50E842A7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7951D01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06C7B4C7" w14:textId="77777777">
        <w:tc>
          <w:tcPr>
            <w:tcW w:w="4644" w:type="dxa"/>
          </w:tcPr>
          <w:p w14:paraId="362D983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E3563D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40B8DA70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37A6F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CB391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180D7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96AB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308332AF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0DCFF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E21A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0D38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F4126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3C424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034EC73A" w14:textId="77777777">
        <w:tc>
          <w:tcPr>
            <w:tcW w:w="4644" w:type="dxa"/>
          </w:tcPr>
          <w:p w14:paraId="366EE9F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58139BD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7CFEC19" w14:textId="77777777">
        <w:tc>
          <w:tcPr>
            <w:tcW w:w="4644" w:type="dxa"/>
          </w:tcPr>
          <w:p w14:paraId="003DA50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7F1F1A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6A4167D" w14:textId="77777777">
        <w:tc>
          <w:tcPr>
            <w:tcW w:w="4644" w:type="dxa"/>
          </w:tcPr>
          <w:p w14:paraId="7EA16E9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21DA7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90E8757" w14:textId="77777777">
        <w:tc>
          <w:tcPr>
            <w:tcW w:w="4644" w:type="dxa"/>
          </w:tcPr>
          <w:p w14:paraId="2FFF6D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515313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00E04B82" w14:textId="77777777">
        <w:tc>
          <w:tcPr>
            <w:tcW w:w="4644" w:type="dxa"/>
          </w:tcPr>
          <w:p w14:paraId="4D6AE57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18F16C9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4031B3D" w14:textId="77777777">
        <w:tc>
          <w:tcPr>
            <w:tcW w:w="4644" w:type="dxa"/>
          </w:tcPr>
          <w:p w14:paraId="37BD5B7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66BE37D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06738B4C" w14:textId="77777777">
        <w:tc>
          <w:tcPr>
            <w:tcW w:w="4644" w:type="dxa"/>
          </w:tcPr>
          <w:p w14:paraId="2638AB2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70A052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77EF9C4A" w14:textId="77777777">
        <w:tc>
          <w:tcPr>
            <w:tcW w:w="4644" w:type="dxa"/>
          </w:tcPr>
          <w:p w14:paraId="19B3A0F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1B3268EA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5B8D4AE" w14:textId="77777777">
        <w:tc>
          <w:tcPr>
            <w:tcW w:w="4644" w:type="dxa"/>
          </w:tcPr>
          <w:p w14:paraId="3E4BC76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7C2EAD3C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983B850" w14:textId="77777777">
        <w:tc>
          <w:tcPr>
            <w:tcW w:w="4644" w:type="dxa"/>
          </w:tcPr>
          <w:p w14:paraId="3EC3D0A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929894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3532C59" w14:textId="77777777">
        <w:tc>
          <w:tcPr>
            <w:tcW w:w="4644" w:type="dxa"/>
          </w:tcPr>
          <w:p w14:paraId="5D42C1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4FFC5C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8D92FF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6F12FF0F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27F1FA71" w14:textId="77777777">
        <w:tc>
          <w:tcPr>
            <w:tcW w:w="4644" w:type="dxa"/>
          </w:tcPr>
          <w:p w14:paraId="46CFCFD8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2D6572CD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E81D419" w14:textId="77777777">
        <w:tc>
          <w:tcPr>
            <w:tcW w:w="4644" w:type="dxa"/>
          </w:tcPr>
          <w:p w14:paraId="09217DF9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4EA606B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FFEE831" w14:textId="77777777">
        <w:tc>
          <w:tcPr>
            <w:tcW w:w="4644" w:type="dxa"/>
          </w:tcPr>
          <w:p w14:paraId="25B273C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10C26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11EACE3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40DB81DE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011EFCD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295043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074EAD30" w14:textId="77777777">
        <w:tc>
          <w:tcPr>
            <w:tcW w:w="4644" w:type="dxa"/>
          </w:tcPr>
          <w:p w14:paraId="4AF8C413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</w:tcPr>
          <w:p w14:paraId="4486ED69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2DF801BB" w14:textId="77777777">
        <w:tc>
          <w:tcPr>
            <w:tcW w:w="4644" w:type="dxa"/>
          </w:tcPr>
          <w:p w14:paraId="7056CE5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4D360F5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E673D73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79AD286F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2F52B5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28CED72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7DE869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049E540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CB1AD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C690321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A9D531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564883A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3CCAE13A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1E118B">
      <w:footerReference w:type="default" r:id="rId7"/>
      <w:pgSz w:w="11907" w:h="16839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ED76" w14:textId="77777777" w:rsidR="00523809" w:rsidRDefault="00523809" w:rsidP="00E5206D">
      <w:pPr>
        <w:spacing w:before="0" w:after="0"/>
      </w:pPr>
      <w:r>
        <w:separator/>
      </w:r>
    </w:p>
  </w:endnote>
  <w:endnote w:type="continuationSeparator" w:id="0">
    <w:p w14:paraId="6979BA02" w14:textId="77777777" w:rsidR="00523809" w:rsidRDefault="0052380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68A7" w14:textId="77777777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2948" w14:textId="77777777" w:rsidR="00523809" w:rsidRDefault="00523809" w:rsidP="00E5206D">
      <w:pPr>
        <w:spacing w:before="0" w:after="0"/>
      </w:pPr>
      <w:r>
        <w:separator/>
      </w:r>
    </w:p>
  </w:footnote>
  <w:footnote w:type="continuationSeparator" w:id="0">
    <w:p w14:paraId="6D995CD6" w14:textId="77777777" w:rsidR="00523809" w:rsidRDefault="00523809" w:rsidP="00E5206D">
      <w:pPr>
        <w:spacing w:before="0" w:after="0"/>
      </w:pPr>
      <w:r>
        <w:continuationSeparator/>
      </w:r>
    </w:p>
  </w:footnote>
  <w:footnote w:id="1">
    <w:p w14:paraId="46D72D5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F2C1F0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706E68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C6E12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EB83E4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3B058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C503262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BA9BCBB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BA37AF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7F72831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FCD9D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E276A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92D196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235202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B200CF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79DC5B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AB786A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DB58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8290E6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A1A9AA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9ACB21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13914F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E718A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DAAC5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B5BDDE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E5D304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810E3B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AFC9C8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0CBD2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BC2700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502F4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832B14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BC8B02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D1A0E6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BA7372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8FC5D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A8C63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9C80B6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A6A8B3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46CAA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7C3CCF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D9A4A2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1BF67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2CAF87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FAAC0C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B25A1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93665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6D4DDE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F5267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755848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CA0C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16F97"/>
    <w:rsid w:val="00021823"/>
    <w:rsid w:val="00032275"/>
    <w:rsid w:val="00032458"/>
    <w:rsid w:val="000342FD"/>
    <w:rsid w:val="00047987"/>
    <w:rsid w:val="00054923"/>
    <w:rsid w:val="000552B3"/>
    <w:rsid w:val="00085838"/>
    <w:rsid w:val="000A479F"/>
    <w:rsid w:val="000C5111"/>
    <w:rsid w:val="000E1E5F"/>
    <w:rsid w:val="000E7391"/>
    <w:rsid w:val="00104DAD"/>
    <w:rsid w:val="00112466"/>
    <w:rsid w:val="0011472A"/>
    <w:rsid w:val="00116C96"/>
    <w:rsid w:val="00134F7E"/>
    <w:rsid w:val="00153A84"/>
    <w:rsid w:val="00161E0C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E118B"/>
    <w:rsid w:val="00217265"/>
    <w:rsid w:val="00224BD2"/>
    <w:rsid w:val="00273C49"/>
    <w:rsid w:val="00292FAB"/>
    <w:rsid w:val="00293E5E"/>
    <w:rsid w:val="002A1B37"/>
    <w:rsid w:val="002A351D"/>
    <w:rsid w:val="002E5708"/>
    <w:rsid w:val="00330C13"/>
    <w:rsid w:val="003312D5"/>
    <w:rsid w:val="00394F71"/>
    <w:rsid w:val="003A473A"/>
    <w:rsid w:val="003A7A03"/>
    <w:rsid w:val="003B4796"/>
    <w:rsid w:val="003B6373"/>
    <w:rsid w:val="003D18F6"/>
    <w:rsid w:val="003E28B2"/>
    <w:rsid w:val="003E50CC"/>
    <w:rsid w:val="003F448A"/>
    <w:rsid w:val="003F48B0"/>
    <w:rsid w:val="00403E34"/>
    <w:rsid w:val="00430A8A"/>
    <w:rsid w:val="004315DA"/>
    <w:rsid w:val="00445619"/>
    <w:rsid w:val="00467D6B"/>
    <w:rsid w:val="00497CD0"/>
    <w:rsid w:val="004B0AB1"/>
    <w:rsid w:val="004D1396"/>
    <w:rsid w:val="004F3F66"/>
    <w:rsid w:val="00507C00"/>
    <w:rsid w:val="0051465F"/>
    <w:rsid w:val="00517030"/>
    <w:rsid w:val="00520A08"/>
    <w:rsid w:val="00523809"/>
    <w:rsid w:val="0053087C"/>
    <w:rsid w:val="00536B9A"/>
    <w:rsid w:val="00552790"/>
    <w:rsid w:val="00560988"/>
    <w:rsid w:val="00570E4D"/>
    <w:rsid w:val="0058643F"/>
    <w:rsid w:val="005C17E9"/>
    <w:rsid w:val="006026F0"/>
    <w:rsid w:val="00602AFF"/>
    <w:rsid w:val="00616AEF"/>
    <w:rsid w:val="006177D1"/>
    <w:rsid w:val="00626E7A"/>
    <w:rsid w:val="0066551D"/>
    <w:rsid w:val="00682DD7"/>
    <w:rsid w:val="0068681B"/>
    <w:rsid w:val="00687AA0"/>
    <w:rsid w:val="00690D14"/>
    <w:rsid w:val="00695D6C"/>
    <w:rsid w:val="006B1B6E"/>
    <w:rsid w:val="006B3F35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C7179"/>
    <w:rsid w:val="007D187A"/>
    <w:rsid w:val="00807748"/>
    <w:rsid w:val="00815C6C"/>
    <w:rsid w:val="00832149"/>
    <w:rsid w:val="008739C8"/>
    <w:rsid w:val="00877546"/>
    <w:rsid w:val="00893149"/>
    <w:rsid w:val="008958E3"/>
    <w:rsid w:val="008B2602"/>
    <w:rsid w:val="008F3BB9"/>
    <w:rsid w:val="009025BC"/>
    <w:rsid w:val="00903A9E"/>
    <w:rsid w:val="009143E5"/>
    <w:rsid w:val="00931DEB"/>
    <w:rsid w:val="00933B0C"/>
    <w:rsid w:val="0096474F"/>
    <w:rsid w:val="00976BB8"/>
    <w:rsid w:val="00983F10"/>
    <w:rsid w:val="00996A00"/>
    <w:rsid w:val="009B7CD4"/>
    <w:rsid w:val="009E4F41"/>
    <w:rsid w:val="00A02A39"/>
    <w:rsid w:val="00A925B8"/>
    <w:rsid w:val="00AA02BA"/>
    <w:rsid w:val="00AB4D5D"/>
    <w:rsid w:val="00AD1EE8"/>
    <w:rsid w:val="00B154CD"/>
    <w:rsid w:val="00B261B3"/>
    <w:rsid w:val="00B30DE4"/>
    <w:rsid w:val="00B44E03"/>
    <w:rsid w:val="00B45454"/>
    <w:rsid w:val="00B71B8B"/>
    <w:rsid w:val="00B742AF"/>
    <w:rsid w:val="00B77FF0"/>
    <w:rsid w:val="00B81FF2"/>
    <w:rsid w:val="00B92FF2"/>
    <w:rsid w:val="00B9391B"/>
    <w:rsid w:val="00BC3A19"/>
    <w:rsid w:val="00BD7CA5"/>
    <w:rsid w:val="00C07026"/>
    <w:rsid w:val="00C14101"/>
    <w:rsid w:val="00C1485E"/>
    <w:rsid w:val="00C346E9"/>
    <w:rsid w:val="00C44ED8"/>
    <w:rsid w:val="00C52B99"/>
    <w:rsid w:val="00C75559"/>
    <w:rsid w:val="00C77FCE"/>
    <w:rsid w:val="00C94E4E"/>
    <w:rsid w:val="00CB02ED"/>
    <w:rsid w:val="00CD1605"/>
    <w:rsid w:val="00CD21F4"/>
    <w:rsid w:val="00CE70BD"/>
    <w:rsid w:val="00D0438E"/>
    <w:rsid w:val="00D1354E"/>
    <w:rsid w:val="00D14C8A"/>
    <w:rsid w:val="00D53E81"/>
    <w:rsid w:val="00D61210"/>
    <w:rsid w:val="00D77A1C"/>
    <w:rsid w:val="00D939CF"/>
    <w:rsid w:val="00DB5469"/>
    <w:rsid w:val="00DB72CD"/>
    <w:rsid w:val="00DD0214"/>
    <w:rsid w:val="00E168D8"/>
    <w:rsid w:val="00E23841"/>
    <w:rsid w:val="00E27CC2"/>
    <w:rsid w:val="00E31908"/>
    <w:rsid w:val="00E41DF5"/>
    <w:rsid w:val="00E478CB"/>
    <w:rsid w:val="00E51627"/>
    <w:rsid w:val="00E5206D"/>
    <w:rsid w:val="00E650C1"/>
    <w:rsid w:val="00E66EFA"/>
    <w:rsid w:val="00E739A8"/>
    <w:rsid w:val="00E752AA"/>
    <w:rsid w:val="00EA7943"/>
    <w:rsid w:val="00EB4C3C"/>
    <w:rsid w:val="00EC18DF"/>
    <w:rsid w:val="00EC372A"/>
    <w:rsid w:val="00EC3B3D"/>
    <w:rsid w:val="00ED56E5"/>
    <w:rsid w:val="00ED7376"/>
    <w:rsid w:val="00EE0377"/>
    <w:rsid w:val="00EF31C4"/>
    <w:rsid w:val="00F01B52"/>
    <w:rsid w:val="00F17001"/>
    <w:rsid w:val="00F37C2F"/>
    <w:rsid w:val="00F41D31"/>
    <w:rsid w:val="00F46712"/>
    <w:rsid w:val="00F56A36"/>
    <w:rsid w:val="00F6446C"/>
    <w:rsid w:val="00F860F9"/>
    <w:rsid w:val="00F95F69"/>
    <w:rsid w:val="00FA1C55"/>
    <w:rsid w:val="00FB22F0"/>
    <w:rsid w:val="00FD78B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B2089"/>
  <w15:docId w15:val="{0E4854DD-F8E6-450D-B542-C8977747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4514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Anna Brylewska</cp:lastModifiedBy>
  <cp:revision>39</cp:revision>
  <cp:lastPrinted>2019-05-15T07:59:00Z</cp:lastPrinted>
  <dcterms:created xsi:type="dcterms:W3CDTF">2017-11-20T12:21:00Z</dcterms:created>
  <dcterms:modified xsi:type="dcterms:W3CDTF">2020-04-17T05:56:00Z</dcterms:modified>
</cp:coreProperties>
</file>