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53D60" w14:textId="77777777" w:rsidR="00F73196" w:rsidRPr="00C91966" w:rsidRDefault="00F73196" w:rsidP="00F909B1">
      <w:pPr>
        <w:ind w:left="6480" w:firstLine="360"/>
      </w:pPr>
      <w:r w:rsidRPr="00C91966">
        <w:rPr>
          <w:b/>
        </w:rPr>
        <w:t xml:space="preserve">Załącznik nr </w:t>
      </w:r>
      <w:r w:rsidR="00F909B1">
        <w:rPr>
          <w:b/>
        </w:rPr>
        <w:t>2</w:t>
      </w:r>
    </w:p>
    <w:p w14:paraId="717063C3" w14:textId="3CF175DF" w:rsidR="00F73196" w:rsidRPr="00E333C4" w:rsidRDefault="00F73196" w:rsidP="002141BE">
      <w:pPr>
        <w:jc w:val="right"/>
        <w:rPr>
          <w:color w:val="000000"/>
        </w:rPr>
      </w:pPr>
      <w:r w:rsidRPr="00D60E37">
        <w:t xml:space="preserve">                                                                                         Znak sprawy: </w:t>
      </w:r>
      <w:r w:rsidR="000D626C">
        <w:t>KZP-1/253/TT</w:t>
      </w:r>
      <w:r w:rsidR="00F909B1">
        <w:t>Z</w:t>
      </w:r>
      <w:r w:rsidR="000D626C">
        <w:t>/</w:t>
      </w:r>
      <w:r w:rsidR="00C32F06">
        <w:t>26/20</w:t>
      </w:r>
    </w:p>
    <w:p w14:paraId="7FB03283" w14:textId="77777777" w:rsidR="00F73196" w:rsidRPr="00C91966" w:rsidRDefault="00F73196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258EC367" w14:textId="77777777" w:rsidR="00F73196" w:rsidRPr="00C91966" w:rsidRDefault="00F73196" w:rsidP="009008AA">
      <w:r w:rsidRPr="00C91966">
        <w:t>............................................</w:t>
      </w:r>
    </w:p>
    <w:p w14:paraId="70EB0AFA" w14:textId="77777777" w:rsidR="00F73196" w:rsidRPr="00C91966" w:rsidRDefault="00F73196" w:rsidP="009008AA">
      <w:r w:rsidRPr="00C91966">
        <w:t>............................................</w:t>
      </w:r>
    </w:p>
    <w:p w14:paraId="0410FA62" w14:textId="77777777" w:rsidR="00F73196" w:rsidRPr="00C91966" w:rsidRDefault="00F73196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(nazwa i adres Wykonawcy)</w:t>
      </w:r>
    </w:p>
    <w:p w14:paraId="1A6221E6" w14:textId="77777777" w:rsidR="00F73196" w:rsidRPr="00C91966" w:rsidRDefault="00F73196" w:rsidP="009008AA"/>
    <w:p w14:paraId="41BB330C" w14:textId="77777777" w:rsidR="00F73196" w:rsidRPr="00C91966" w:rsidRDefault="00F73196" w:rsidP="009008AA"/>
    <w:p w14:paraId="45A21991" w14:textId="77777777" w:rsidR="00F73196" w:rsidRPr="00C91966" w:rsidRDefault="00F73196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76BBB114" w14:textId="77777777" w:rsidR="00F73196" w:rsidRPr="00C91966" w:rsidRDefault="00F73196" w:rsidP="009008AA"/>
    <w:p w14:paraId="19855191" w14:textId="77777777" w:rsidR="00F73196" w:rsidRPr="00C91966" w:rsidRDefault="00F73196" w:rsidP="009008AA"/>
    <w:p w14:paraId="2A96E08C" w14:textId="6B8C339E" w:rsidR="00F73196" w:rsidRPr="002141BE" w:rsidRDefault="00F73196" w:rsidP="002141BE">
      <w:pPr>
        <w:jc w:val="both"/>
        <w:rPr>
          <w:b/>
          <w:bCs/>
        </w:rPr>
      </w:pPr>
      <w:r w:rsidRPr="002141BE">
        <w:t xml:space="preserve">Przystępując do udziału w postępowaniu pn.: </w:t>
      </w:r>
      <w:r w:rsidR="00C32F06" w:rsidRPr="009C2457">
        <w:rPr>
          <w:b/>
          <w:color w:val="000000"/>
          <w:sz w:val="22"/>
          <w:szCs w:val="22"/>
        </w:rPr>
        <w:t>„Dostaw</w:t>
      </w:r>
      <w:r w:rsidR="00C32F06">
        <w:rPr>
          <w:b/>
          <w:color w:val="000000"/>
          <w:sz w:val="22"/>
          <w:szCs w:val="22"/>
        </w:rPr>
        <w:t>a</w:t>
      </w:r>
      <w:r w:rsidR="00C32F06" w:rsidRPr="009C2457">
        <w:rPr>
          <w:b/>
          <w:color w:val="000000"/>
          <w:sz w:val="22"/>
          <w:szCs w:val="22"/>
        </w:rPr>
        <w:t xml:space="preserve"> rur stalowych </w:t>
      </w:r>
      <w:r w:rsidR="00C32F06">
        <w:rPr>
          <w:b/>
          <w:color w:val="000000"/>
          <w:sz w:val="22"/>
          <w:szCs w:val="22"/>
        </w:rPr>
        <w:t>czarnych ochronnych ze szwem wzdłużnym w izolacji 3 LPP”</w:t>
      </w:r>
      <w:r w:rsidRPr="002141BE">
        <w:t xml:space="preserve">, znak sprawy: </w:t>
      </w:r>
      <w:r w:rsidR="000D626C">
        <w:t>KZP-1/253/TT</w:t>
      </w:r>
      <w:r w:rsidR="00F909B1">
        <w:t>Z/</w:t>
      </w:r>
      <w:r w:rsidR="00C32F06">
        <w:t>26/20</w:t>
      </w:r>
      <w:r w:rsidR="00F909B1">
        <w:t>,</w:t>
      </w:r>
    </w:p>
    <w:p w14:paraId="79312F86" w14:textId="77777777" w:rsidR="00F73196" w:rsidRPr="00352FE8" w:rsidRDefault="00F73196" w:rsidP="00352FE8">
      <w:pPr>
        <w:jc w:val="both"/>
      </w:pPr>
    </w:p>
    <w:p w14:paraId="6EF9319F" w14:textId="77777777" w:rsidR="00F73196" w:rsidRPr="00352FE8" w:rsidRDefault="00F73196" w:rsidP="00352FE8">
      <w:pPr>
        <w:jc w:val="both"/>
      </w:pPr>
    </w:p>
    <w:p w14:paraId="68F18A09" w14:textId="77777777" w:rsidR="00F73196" w:rsidRPr="00352FE8" w:rsidRDefault="00F73196" w:rsidP="003A2A64">
      <w:pPr>
        <w:jc w:val="both"/>
        <w:rPr>
          <w:b/>
        </w:rPr>
      </w:pPr>
      <w:r w:rsidRPr="00352FE8">
        <w:rPr>
          <w:b/>
        </w:rPr>
        <w:t>Oświadczam (y) że:</w:t>
      </w:r>
    </w:p>
    <w:p w14:paraId="15495D0E" w14:textId="77777777" w:rsidR="00F73196" w:rsidRPr="000F4AFF" w:rsidRDefault="00F73196" w:rsidP="003A2A64">
      <w:pPr>
        <w:jc w:val="both"/>
        <w:rPr>
          <w:sz w:val="6"/>
          <w:szCs w:val="6"/>
        </w:rPr>
      </w:pPr>
    </w:p>
    <w:p w14:paraId="3A839723" w14:textId="77777777" w:rsidR="00F73196" w:rsidRPr="00352FE8" w:rsidRDefault="00F73196" w:rsidP="003A2A64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6549E444" w14:textId="77777777" w:rsidR="00F73196" w:rsidRDefault="00F73196" w:rsidP="003A2A64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5EC6FAA4" w14:textId="77777777" w:rsidR="00F73196" w:rsidRDefault="00F73196" w:rsidP="003A2A64">
      <w:pPr>
        <w:ind w:left="360" w:hanging="360"/>
        <w:jc w:val="both"/>
      </w:pPr>
      <w:r>
        <w:t>3)</w:t>
      </w:r>
      <w:r>
        <w:tab/>
        <w:t>D</w:t>
      </w:r>
      <w:r w:rsidRPr="00352FE8">
        <w:t>ysponuję(emy)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128A3BAD" w14:textId="77777777" w:rsidR="00F73196" w:rsidRPr="00352FE8" w:rsidRDefault="00F73196" w:rsidP="003A2A64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5C200402" w14:textId="77777777" w:rsidR="00F73196" w:rsidRDefault="00F73196" w:rsidP="003A2A64">
      <w:pPr>
        <w:jc w:val="both"/>
      </w:pPr>
    </w:p>
    <w:p w14:paraId="5346A85A" w14:textId="77777777" w:rsidR="00F73196" w:rsidRDefault="00F73196" w:rsidP="003A2A64">
      <w:pPr>
        <w:jc w:val="both"/>
      </w:pPr>
    </w:p>
    <w:p w14:paraId="58B5668D" w14:textId="77777777" w:rsidR="00F73196" w:rsidRDefault="00F73196" w:rsidP="00DC35C5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422C119B" w14:textId="77777777" w:rsidR="00F73196" w:rsidRDefault="00F73196" w:rsidP="006A39D2"/>
    <w:p w14:paraId="2FAC2DBE" w14:textId="77777777" w:rsidR="00F73196" w:rsidRDefault="00F73196" w:rsidP="006A39D2"/>
    <w:p w14:paraId="7B63A1F8" w14:textId="77777777" w:rsidR="00F73196" w:rsidRPr="006A39D2" w:rsidRDefault="00F73196" w:rsidP="006A39D2"/>
    <w:p w14:paraId="3849A007" w14:textId="77777777" w:rsidR="00F73196" w:rsidRPr="006A39D2" w:rsidRDefault="00F73196" w:rsidP="006A39D2"/>
    <w:p w14:paraId="7B8D0CF9" w14:textId="77777777" w:rsidR="00F73196" w:rsidRPr="008C7912" w:rsidRDefault="00F73196" w:rsidP="008C7912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6D37A3E4" w14:textId="77777777" w:rsidR="00F73196" w:rsidRPr="00202FAF" w:rsidRDefault="00F73196" w:rsidP="008C791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0A97505A" w14:textId="77777777" w:rsidR="00F73196" w:rsidRPr="006A39D2" w:rsidRDefault="00F73196" w:rsidP="008C7912"/>
    <w:sectPr w:rsidR="00F73196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ABFDC" w14:textId="77777777" w:rsidR="00F73196" w:rsidRDefault="00F73196">
      <w:r>
        <w:separator/>
      </w:r>
    </w:p>
  </w:endnote>
  <w:endnote w:type="continuationSeparator" w:id="0">
    <w:p w14:paraId="043D065E" w14:textId="77777777" w:rsidR="00F73196" w:rsidRDefault="00F7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2582F" w14:textId="77777777" w:rsidR="00F73196" w:rsidRDefault="00F73196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0DD725" w14:textId="77777777" w:rsidR="00F73196" w:rsidRDefault="00F73196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7E905" w14:textId="77777777" w:rsidR="00F73196" w:rsidRDefault="00F73196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DF33C8E" w14:textId="77777777" w:rsidR="00F73196" w:rsidRDefault="00F73196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23D2C" w14:textId="77777777" w:rsidR="00F73196" w:rsidRDefault="00F73196">
      <w:r>
        <w:separator/>
      </w:r>
    </w:p>
  </w:footnote>
  <w:footnote w:type="continuationSeparator" w:id="0">
    <w:p w14:paraId="603CDFCB" w14:textId="77777777" w:rsidR="00F73196" w:rsidRDefault="00F73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055C1"/>
    <w:rsid w:val="00023310"/>
    <w:rsid w:val="000255CF"/>
    <w:rsid w:val="00031E0D"/>
    <w:rsid w:val="00034AAF"/>
    <w:rsid w:val="000350E9"/>
    <w:rsid w:val="00054B43"/>
    <w:rsid w:val="0006176C"/>
    <w:rsid w:val="00066A96"/>
    <w:rsid w:val="0007106E"/>
    <w:rsid w:val="00073AE2"/>
    <w:rsid w:val="000952F1"/>
    <w:rsid w:val="00097714"/>
    <w:rsid w:val="00097F85"/>
    <w:rsid w:val="000A1BF8"/>
    <w:rsid w:val="000A6CB7"/>
    <w:rsid w:val="000B301C"/>
    <w:rsid w:val="000D626C"/>
    <w:rsid w:val="000D6F75"/>
    <w:rsid w:val="000E4140"/>
    <w:rsid w:val="000E6035"/>
    <w:rsid w:val="000F0DE2"/>
    <w:rsid w:val="000F4AFF"/>
    <w:rsid w:val="00127838"/>
    <w:rsid w:val="00131157"/>
    <w:rsid w:val="00132639"/>
    <w:rsid w:val="00155935"/>
    <w:rsid w:val="00170B10"/>
    <w:rsid w:val="001735A7"/>
    <w:rsid w:val="00175BF1"/>
    <w:rsid w:val="00184195"/>
    <w:rsid w:val="00193BD6"/>
    <w:rsid w:val="001B10AF"/>
    <w:rsid w:val="001B2F64"/>
    <w:rsid w:val="001C7691"/>
    <w:rsid w:val="001D69C6"/>
    <w:rsid w:val="001F5057"/>
    <w:rsid w:val="00202FAF"/>
    <w:rsid w:val="002141BE"/>
    <w:rsid w:val="00223069"/>
    <w:rsid w:val="00224FCF"/>
    <w:rsid w:val="002413B5"/>
    <w:rsid w:val="00252690"/>
    <w:rsid w:val="002567E4"/>
    <w:rsid w:val="00273250"/>
    <w:rsid w:val="00274AC4"/>
    <w:rsid w:val="002849BD"/>
    <w:rsid w:val="0028531C"/>
    <w:rsid w:val="002A0C8C"/>
    <w:rsid w:val="002A5FD7"/>
    <w:rsid w:val="002C14B2"/>
    <w:rsid w:val="002C233F"/>
    <w:rsid w:val="002F081F"/>
    <w:rsid w:val="002F5078"/>
    <w:rsid w:val="002F5239"/>
    <w:rsid w:val="00302035"/>
    <w:rsid w:val="003034C7"/>
    <w:rsid w:val="003221CE"/>
    <w:rsid w:val="003331EB"/>
    <w:rsid w:val="00352FE8"/>
    <w:rsid w:val="00354A18"/>
    <w:rsid w:val="00371CBD"/>
    <w:rsid w:val="003753ED"/>
    <w:rsid w:val="00385790"/>
    <w:rsid w:val="00390C71"/>
    <w:rsid w:val="003950D6"/>
    <w:rsid w:val="003A2A64"/>
    <w:rsid w:val="003A7ABC"/>
    <w:rsid w:val="003B65CA"/>
    <w:rsid w:val="003B7DA2"/>
    <w:rsid w:val="003D1D87"/>
    <w:rsid w:val="003E3866"/>
    <w:rsid w:val="003F1225"/>
    <w:rsid w:val="0041174D"/>
    <w:rsid w:val="00416797"/>
    <w:rsid w:val="00417DB9"/>
    <w:rsid w:val="0042653A"/>
    <w:rsid w:val="00444485"/>
    <w:rsid w:val="00446E99"/>
    <w:rsid w:val="0045003F"/>
    <w:rsid w:val="00463195"/>
    <w:rsid w:val="00466285"/>
    <w:rsid w:val="00485C65"/>
    <w:rsid w:val="00496383"/>
    <w:rsid w:val="004A2273"/>
    <w:rsid w:val="004A4D6F"/>
    <w:rsid w:val="004B7D8D"/>
    <w:rsid w:val="004D122C"/>
    <w:rsid w:val="004D2C27"/>
    <w:rsid w:val="004F59BE"/>
    <w:rsid w:val="004F67D0"/>
    <w:rsid w:val="004F6AC7"/>
    <w:rsid w:val="00512815"/>
    <w:rsid w:val="00525341"/>
    <w:rsid w:val="00526699"/>
    <w:rsid w:val="00532FD0"/>
    <w:rsid w:val="0054378F"/>
    <w:rsid w:val="0056061A"/>
    <w:rsid w:val="00574FA6"/>
    <w:rsid w:val="00576806"/>
    <w:rsid w:val="005873FF"/>
    <w:rsid w:val="0058745B"/>
    <w:rsid w:val="0059024A"/>
    <w:rsid w:val="00596F8A"/>
    <w:rsid w:val="005D14D8"/>
    <w:rsid w:val="005D1606"/>
    <w:rsid w:val="005E2B01"/>
    <w:rsid w:val="005E3899"/>
    <w:rsid w:val="005F6ADC"/>
    <w:rsid w:val="005F73BA"/>
    <w:rsid w:val="00605031"/>
    <w:rsid w:val="006140A9"/>
    <w:rsid w:val="00615257"/>
    <w:rsid w:val="0061685C"/>
    <w:rsid w:val="00651963"/>
    <w:rsid w:val="00661143"/>
    <w:rsid w:val="00662B07"/>
    <w:rsid w:val="00670AA9"/>
    <w:rsid w:val="00676934"/>
    <w:rsid w:val="00677632"/>
    <w:rsid w:val="00694649"/>
    <w:rsid w:val="00695041"/>
    <w:rsid w:val="006A39D2"/>
    <w:rsid w:val="006B194F"/>
    <w:rsid w:val="006B68AD"/>
    <w:rsid w:val="006C08A4"/>
    <w:rsid w:val="006C4E6D"/>
    <w:rsid w:val="006D50C9"/>
    <w:rsid w:val="006E18D8"/>
    <w:rsid w:val="006E1C35"/>
    <w:rsid w:val="006E7576"/>
    <w:rsid w:val="006F5A75"/>
    <w:rsid w:val="006F7B23"/>
    <w:rsid w:val="007066B3"/>
    <w:rsid w:val="007167A4"/>
    <w:rsid w:val="00744E33"/>
    <w:rsid w:val="00754B60"/>
    <w:rsid w:val="007643C9"/>
    <w:rsid w:val="007731E4"/>
    <w:rsid w:val="00780C54"/>
    <w:rsid w:val="007A62AD"/>
    <w:rsid w:val="007B2454"/>
    <w:rsid w:val="007C0E3E"/>
    <w:rsid w:val="007C6771"/>
    <w:rsid w:val="007D2ABB"/>
    <w:rsid w:val="007D6FD5"/>
    <w:rsid w:val="007F4CA2"/>
    <w:rsid w:val="00830E6E"/>
    <w:rsid w:val="008412B3"/>
    <w:rsid w:val="00851343"/>
    <w:rsid w:val="008577D6"/>
    <w:rsid w:val="008617A3"/>
    <w:rsid w:val="00864E03"/>
    <w:rsid w:val="008650A6"/>
    <w:rsid w:val="00876417"/>
    <w:rsid w:val="00882C70"/>
    <w:rsid w:val="0088497C"/>
    <w:rsid w:val="008A527B"/>
    <w:rsid w:val="008A55AE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446BC"/>
    <w:rsid w:val="009527D9"/>
    <w:rsid w:val="00961298"/>
    <w:rsid w:val="009663CB"/>
    <w:rsid w:val="009770C0"/>
    <w:rsid w:val="0099082C"/>
    <w:rsid w:val="009B62ED"/>
    <w:rsid w:val="009E521B"/>
    <w:rsid w:val="00A01317"/>
    <w:rsid w:val="00A1088B"/>
    <w:rsid w:val="00A231A5"/>
    <w:rsid w:val="00A32577"/>
    <w:rsid w:val="00A76248"/>
    <w:rsid w:val="00A82F10"/>
    <w:rsid w:val="00A91690"/>
    <w:rsid w:val="00AA0DB8"/>
    <w:rsid w:val="00AB7375"/>
    <w:rsid w:val="00AC5223"/>
    <w:rsid w:val="00AC629D"/>
    <w:rsid w:val="00AC7A93"/>
    <w:rsid w:val="00AC7AD4"/>
    <w:rsid w:val="00AC7E7A"/>
    <w:rsid w:val="00AF5973"/>
    <w:rsid w:val="00AF7154"/>
    <w:rsid w:val="00B01620"/>
    <w:rsid w:val="00B145B9"/>
    <w:rsid w:val="00B17BB4"/>
    <w:rsid w:val="00B222D9"/>
    <w:rsid w:val="00B33A50"/>
    <w:rsid w:val="00B4287F"/>
    <w:rsid w:val="00B44CFD"/>
    <w:rsid w:val="00B53CBA"/>
    <w:rsid w:val="00B63109"/>
    <w:rsid w:val="00B7221D"/>
    <w:rsid w:val="00B82189"/>
    <w:rsid w:val="00B86700"/>
    <w:rsid w:val="00BA22C3"/>
    <w:rsid w:val="00BB47A7"/>
    <w:rsid w:val="00BB67D6"/>
    <w:rsid w:val="00BB77FD"/>
    <w:rsid w:val="00BC2E79"/>
    <w:rsid w:val="00BE3D38"/>
    <w:rsid w:val="00BF2F22"/>
    <w:rsid w:val="00C025E0"/>
    <w:rsid w:val="00C308B2"/>
    <w:rsid w:val="00C327D5"/>
    <w:rsid w:val="00C32F06"/>
    <w:rsid w:val="00C34D63"/>
    <w:rsid w:val="00C40964"/>
    <w:rsid w:val="00C42495"/>
    <w:rsid w:val="00C428E9"/>
    <w:rsid w:val="00C44250"/>
    <w:rsid w:val="00C6720B"/>
    <w:rsid w:val="00C71861"/>
    <w:rsid w:val="00C71EE8"/>
    <w:rsid w:val="00C90E64"/>
    <w:rsid w:val="00C91966"/>
    <w:rsid w:val="00C93EDA"/>
    <w:rsid w:val="00C96DCB"/>
    <w:rsid w:val="00CB1267"/>
    <w:rsid w:val="00CC6254"/>
    <w:rsid w:val="00CC6389"/>
    <w:rsid w:val="00CD102C"/>
    <w:rsid w:val="00CD18E5"/>
    <w:rsid w:val="00CE48A2"/>
    <w:rsid w:val="00D2345E"/>
    <w:rsid w:val="00D259C1"/>
    <w:rsid w:val="00D31D45"/>
    <w:rsid w:val="00D32DE1"/>
    <w:rsid w:val="00D3571C"/>
    <w:rsid w:val="00D5398C"/>
    <w:rsid w:val="00D600BD"/>
    <w:rsid w:val="00D60E37"/>
    <w:rsid w:val="00D663EF"/>
    <w:rsid w:val="00D6747E"/>
    <w:rsid w:val="00D827EA"/>
    <w:rsid w:val="00D85543"/>
    <w:rsid w:val="00D874A6"/>
    <w:rsid w:val="00D877CA"/>
    <w:rsid w:val="00D87A70"/>
    <w:rsid w:val="00D939B5"/>
    <w:rsid w:val="00D95417"/>
    <w:rsid w:val="00DC35C5"/>
    <w:rsid w:val="00DC714D"/>
    <w:rsid w:val="00DE6250"/>
    <w:rsid w:val="00DF0D2E"/>
    <w:rsid w:val="00E03242"/>
    <w:rsid w:val="00E11C10"/>
    <w:rsid w:val="00E26E33"/>
    <w:rsid w:val="00E27AA3"/>
    <w:rsid w:val="00E333C4"/>
    <w:rsid w:val="00E359E3"/>
    <w:rsid w:val="00E61050"/>
    <w:rsid w:val="00E66C7D"/>
    <w:rsid w:val="00EB4C01"/>
    <w:rsid w:val="00EC0F9B"/>
    <w:rsid w:val="00ED1277"/>
    <w:rsid w:val="00ED1F88"/>
    <w:rsid w:val="00ED4F5D"/>
    <w:rsid w:val="00ED5A1A"/>
    <w:rsid w:val="00ED620F"/>
    <w:rsid w:val="00EE0281"/>
    <w:rsid w:val="00EF6470"/>
    <w:rsid w:val="00F12ECA"/>
    <w:rsid w:val="00F209AE"/>
    <w:rsid w:val="00F339E2"/>
    <w:rsid w:val="00F43075"/>
    <w:rsid w:val="00F444A4"/>
    <w:rsid w:val="00F52768"/>
    <w:rsid w:val="00F557FD"/>
    <w:rsid w:val="00F55B9C"/>
    <w:rsid w:val="00F64440"/>
    <w:rsid w:val="00F6558A"/>
    <w:rsid w:val="00F73196"/>
    <w:rsid w:val="00F732BB"/>
    <w:rsid w:val="00F740A5"/>
    <w:rsid w:val="00F909B1"/>
    <w:rsid w:val="00F93E6B"/>
    <w:rsid w:val="00F94EF1"/>
    <w:rsid w:val="00F96120"/>
    <w:rsid w:val="00F974AB"/>
    <w:rsid w:val="00FA609A"/>
    <w:rsid w:val="00FB37E0"/>
    <w:rsid w:val="00FC6084"/>
    <w:rsid w:val="00FC7B03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87F85"/>
  <w15:docId w15:val="{DB834540-8C37-42EC-A988-9C8C9942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25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E6250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76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C7691"/>
    <w:rPr>
      <w:rFonts w:ascii="Cambria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E625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C769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325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C7691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A3257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66A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7691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AB7375"/>
    <w:pPr>
      <w:tabs>
        <w:tab w:val="center" w:pos="4536"/>
        <w:tab w:val="right" w:pos="9072"/>
      </w:tabs>
    </w:pPr>
    <w:rPr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7691"/>
    <w:rPr>
      <w:rFonts w:cs="Times New Roman"/>
      <w:sz w:val="24"/>
      <w:szCs w:val="24"/>
    </w:rPr>
  </w:style>
  <w:style w:type="paragraph" w:customStyle="1" w:styleId="ZnakZnakZnak">
    <w:name w:val="Znak Znak Znak"/>
    <w:basedOn w:val="Normalny"/>
    <w:uiPriority w:val="99"/>
    <w:rsid w:val="00D60E3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68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kamils</cp:lastModifiedBy>
  <cp:revision>3</cp:revision>
  <cp:lastPrinted>2019-03-14T06:14:00Z</cp:lastPrinted>
  <dcterms:created xsi:type="dcterms:W3CDTF">2019-03-14T06:37:00Z</dcterms:created>
  <dcterms:modified xsi:type="dcterms:W3CDTF">2020-05-06T10:43:00Z</dcterms:modified>
</cp:coreProperties>
</file>