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1D32" w14:textId="4A3893FA" w:rsidR="00983736" w:rsidRPr="003C1035" w:rsidRDefault="009008AA" w:rsidP="00343332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8E3F21">
        <w:rPr>
          <w:b/>
        </w:rPr>
        <w:t>2</w:t>
      </w:r>
    </w:p>
    <w:p w14:paraId="74D203D8" w14:textId="56232105" w:rsidR="009008AA" w:rsidRPr="0022454F" w:rsidRDefault="0023396B" w:rsidP="00940BAF">
      <w:pPr>
        <w:ind w:left="4956" w:firstLine="573"/>
        <w:jc w:val="right"/>
        <w:rPr>
          <w:color w:val="000000"/>
        </w:rPr>
      </w:pPr>
      <w:r>
        <w:t xml:space="preserve">znak sprawy: </w:t>
      </w:r>
      <w:bookmarkStart w:id="0" w:name="_Hlk62587060"/>
      <w:r w:rsidR="005250E3" w:rsidRPr="005250E3">
        <w:t>KZP-1/253/T</w:t>
      </w:r>
      <w:r w:rsidR="008162A6">
        <w:t>TZ</w:t>
      </w:r>
      <w:r w:rsidR="005250E3" w:rsidRPr="005250E3">
        <w:t>/</w:t>
      </w:r>
      <w:r w:rsidR="00686832">
        <w:t xml:space="preserve"> </w:t>
      </w:r>
      <w:r w:rsidR="007342CE">
        <w:t>21</w:t>
      </w:r>
      <w:r w:rsidR="00686832">
        <w:t xml:space="preserve"> </w:t>
      </w:r>
      <w:r w:rsidR="005250E3" w:rsidRPr="005250E3">
        <w:t>/2</w:t>
      </w:r>
      <w:bookmarkEnd w:id="0"/>
      <w:r w:rsidR="00E674F9">
        <w:t>2</w:t>
      </w:r>
    </w:p>
    <w:p w14:paraId="37EA58E6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4614AE5" w14:textId="77777777" w:rsidR="009008AA" w:rsidRPr="00C91966" w:rsidRDefault="009008AA" w:rsidP="009008AA">
      <w:r w:rsidRPr="00C91966">
        <w:t>............................................</w:t>
      </w:r>
    </w:p>
    <w:p w14:paraId="1382F6C8" w14:textId="77777777" w:rsidR="009008AA" w:rsidRPr="00C91966" w:rsidRDefault="009008AA" w:rsidP="009008AA">
      <w:r w:rsidRPr="00C91966">
        <w:t>............................................</w:t>
      </w:r>
    </w:p>
    <w:p w14:paraId="224203FD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99FD6A0" w14:textId="77777777" w:rsidR="009008AA" w:rsidRPr="00C91966" w:rsidRDefault="009008AA" w:rsidP="009008AA"/>
    <w:p w14:paraId="63F9B088" w14:textId="77777777" w:rsidR="009008AA" w:rsidRPr="00C91966" w:rsidRDefault="009008AA" w:rsidP="009008AA"/>
    <w:p w14:paraId="7CF64DA2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00D4634" w14:textId="77777777" w:rsidR="009008AA" w:rsidRPr="00C91966" w:rsidRDefault="009008AA" w:rsidP="009008AA"/>
    <w:p w14:paraId="684AE03A" w14:textId="77777777" w:rsidR="006140A9" w:rsidRPr="00C91966" w:rsidRDefault="006140A9" w:rsidP="009008AA"/>
    <w:p w14:paraId="70BC8663" w14:textId="4B71D2A6" w:rsidR="008162A6" w:rsidRPr="0074033E" w:rsidRDefault="00C55B59" w:rsidP="008162A6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 xml:space="preserve">Przystępując do </w:t>
      </w:r>
      <w:r w:rsidRPr="00940BAF">
        <w:rPr>
          <w:color w:val="000000"/>
        </w:rPr>
        <w:t>udziału w postępowaniu pn.:</w:t>
      </w:r>
      <w:r w:rsidRPr="00940BAF">
        <w:rPr>
          <w:b/>
          <w:color w:val="000000"/>
        </w:rPr>
        <w:t xml:space="preserve"> </w:t>
      </w:r>
      <w:bookmarkStart w:id="1" w:name="_Hlk89165884"/>
      <w:bookmarkStart w:id="2" w:name="_Hlk534634199"/>
      <w:r w:rsidR="007342CE">
        <w:rPr>
          <w:b/>
          <w:sz w:val="23"/>
          <w:szCs w:val="23"/>
        </w:rPr>
        <w:t>„</w:t>
      </w:r>
      <w:bookmarkEnd w:id="2"/>
      <w:r w:rsidR="007342CE">
        <w:rPr>
          <w:b/>
          <w:sz w:val="23"/>
          <w:szCs w:val="23"/>
        </w:rPr>
        <w:t>Dostawa grzejników płytowych i zaworów grzejnikowych  na obiekt przy ul. Kochanowskiego25 w Rzeszowie”</w:t>
      </w:r>
      <w:bookmarkEnd w:id="1"/>
      <w:r w:rsidR="008162A6" w:rsidRPr="00940BAF">
        <w:rPr>
          <w:b/>
        </w:rPr>
        <w:t>,</w:t>
      </w:r>
      <w:r w:rsidR="005A506E" w:rsidRPr="00940BAF">
        <w:rPr>
          <w:b/>
        </w:rPr>
        <w:t xml:space="preserve"> </w:t>
      </w:r>
      <w:r w:rsidR="008162A6" w:rsidRPr="00940BAF">
        <w:rPr>
          <w:color w:val="000000"/>
        </w:rPr>
        <w:t>znak</w:t>
      </w:r>
      <w:r w:rsidR="008162A6">
        <w:rPr>
          <w:color w:val="000000"/>
        </w:rPr>
        <w:t xml:space="preserve"> </w:t>
      </w:r>
      <w:r w:rsidR="008162A6" w:rsidRPr="0074033E">
        <w:rPr>
          <w:color w:val="000000"/>
        </w:rPr>
        <w:t xml:space="preserve">sprawy: </w:t>
      </w:r>
      <w:r w:rsidR="008162A6" w:rsidRPr="005250E3">
        <w:t>KZP-1/253/T</w:t>
      </w:r>
      <w:r w:rsidR="008162A6">
        <w:t>TZ</w:t>
      </w:r>
      <w:r w:rsidR="008162A6" w:rsidRPr="005250E3">
        <w:t>/</w:t>
      </w:r>
      <w:r w:rsidR="008162A6">
        <w:t xml:space="preserve"> </w:t>
      </w:r>
      <w:r w:rsidR="007342CE">
        <w:t>21</w:t>
      </w:r>
      <w:r w:rsidR="008162A6">
        <w:t xml:space="preserve"> </w:t>
      </w:r>
      <w:r w:rsidR="008162A6" w:rsidRPr="005250E3">
        <w:t>/2</w:t>
      </w:r>
      <w:r w:rsidR="00E674F9">
        <w:t>2</w:t>
      </w:r>
      <w:r w:rsidR="008162A6" w:rsidRPr="0074033E">
        <w:rPr>
          <w:color w:val="000000"/>
        </w:rPr>
        <w:t>,</w:t>
      </w:r>
    </w:p>
    <w:p w14:paraId="0B7C8897" w14:textId="77777777" w:rsidR="009008AA" w:rsidRPr="00352FE8" w:rsidRDefault="009008AA" w:rsidP="008162A6">
      <w:pPr>
        <w:autoSpaceDE w:val="0"/>
        <w:autoSpaceDN w:val="0"/>
        <w:adjustRightInd w:val="0"/>
        <w:jc w:val="both"/>
      </w:pPr>
    </w:p>
    <w:p w14:paraId="4390CFD0" w14:textId="77777777" w:rsidR="006A39D2" w:rsidRPr="00352FE8" w:rsidRDefault="006A39D2" w:rsidP="00352FE8">
      <w:pPr>
        <w:jc w:val="both"/>
      </w:pPr>
    </w:p>
    <w:p w14:paraId="258138EE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6971B82F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4AB3C5FB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BEFF07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34AAF5F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7336A4DA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125F3B21" w14:textId="77777777" w:rsidR="0077356D" w:rsidRDefault="0077356D" w:rsidP="0077356D">
      <w:pPr>
        <w:jc w:val="both"/>
      </w:pPr>
    </w:p>
    <w:p w14:paraId="6A6C253F" w14:textId="77777777" w:rsidR="0077356D" w:rsidRDefault="0077356D" w:rsidP="0077356D">
      <w:pPr>
        <w:jc w:val="both"/>
      </w:pPr>
    </w:p>
    <w:p w14:paraId="51DDCDEF" w14:textId="77777777" w:rsidR="0077356D" w:rsidRDefault="0077356D" w:rsidP="0077356D">
      <w:pPr>
        <w:jc w:val="both"/>
      </w:pPr>
    </w:p>
    <w:p w14:paraId="453220D1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F21C758" w14:textId="77777777" w:rsidR="004F6AC7" w:rsidRDefault="004F6AC7" w:rsidP="006A39D2"/>
    <w:p w14:paraId="3DE95781" w14:textId="77777777" w:rsidR="00DC35C5" w:rsidRDefault="00DC35C5" w:rsidP="006A39D2"/>
    <w:p w14:paraId="3BCED637" w14:textId="77777777" w:rsidR="00DC35C5" w:rsidRPr="006A39D2" w:rsidRDefault="00DC35C5" w:rsidP="006A39D2"/>
    <w:p w14:paraId="08FCDA78" w14:textId="77777777" w:rsidR="004F6AC7" w:rsidRPr="006A39D2" w:rsidRDefault="004F6AC7" w:rsidP="006A39D2"/>
    <w:p w14:paraId="6755E2F1" w14:textId="77777777" w:rsidR="00FE1FA4" w:rsidRPr="008C7912" w:rsidRDefault="005250E3" w:rsidP="00FE1FA4">
      <w:pPr>
        <w:pStyle w:val="Tekstpodstawowy"/>
        <w:ind w:left="284" w:hanging="284"/>
      </w:pPr>
      <w:bookmarkStart w:id="3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3"/>
    <w:p w14:paraId="64F01DFA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BAE54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14F7" w14:textId="77777777" w:rsidR="00842B5D" w:rsidRDefault="00842B5D">
      <w:r>
        <w:separator/>
      </w:r>
    </w:p>
  </w:endnote>
  <w:endnote w:type="continuationSeparator" w:id="0">
    <w:p w14:paraId="1C6CE25A" w14:textId="77777777" w:rsidR="00842B5D" w:rsidRDefault="008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1E3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50E01B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4CCE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1B2B5A86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8606" w14:textId="77777777" w:rsidR="00842B5D" w:rsidRDefault="00842B5D">
      <w:r>
        <w:separator/>
      </w:r>
    </w:p>
  </w:footnote>
  <w:footnote w:type="continuationSeparator" w:id="0">
    <w:p w14:paraId="375F1355" w14:textId="77777777" w:rsidR="00842B5D" w:rsidRDefault="0084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2E19"/>
    <w:rsid w:val="00066A96"/>
    <w:rsid w:val="00073AE2"/>
    <w:rsid w:val="00077D6B"/>
    <w:rsid w:val="00086F78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06EF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67E4"/>
    <w:rsid w:val="0025784B"/>
    <w:rsid w:val="0026659D"/>
    <w:rsid w:val="00274AC4"/>
    <w:rsid w:val="0028363C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2E4779"/>
    <w:rsid w:val="00302035"/>
    <w:rsid w:val="003221CE"/>
    <w:rsid w:val="00325AEC"/>
    <w:rsid w:val="003331EB"/>
    <w:rsid w:val="00335653"/>
    <w:rsid w:val="00343332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374A"/>
    <w:rsid w:val="004B5C69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52797"/>
    <w:rsid w:val="0056061A"/>
    <w:rsid w:val="00574FA6"/>
    <w:rsid w:val="00576806"/>
    <w:rsid w:val="005835BE"/>
    <w:rsid w:val="005873FF"/>
    <w:rsid w:val="0058745B"/>
    <w:rsid w:val="00596F8A"/>
    <w:rsid w:val="005A506E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86832"/>
    <w:rsid w:val="00694649"/>
    <w:rsid w:val="006A39D2"/>
    <w:rsid w:val="006A3AC8"/>
    <w:rsid w:val="006B194F"/>
    <w:rsid w:val="006B68AD"/>
    <w:rsid w:val="006C08A4"/>
    <w:rsid w:val="006C4E6D"/>
    <w:rsid w:val="006D50C9"/>
    <w:rsid w:val="006E0009"/>
    <w:rsid w:val="006E1766"/>
    <w:rsid w:val="006E1C35"/>
    <w:rsid w:val="006E7576"/>
    <w:rsid w:val="006F333E"/>
    <w:rsid w:val="006F3433"/>
    <w:rsid w:val="006F5A75"/>
    <w:rsid w:val="006F7B23"/>
    <w:rsid w:val="007066B3"/>
    <w:rsid w:val="007140E6"/>
    <w:rsid w:val="007167A4"/>
    <w:rsid w:val="007342CE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4729"/>
    <w:rsid w:val="007B5C3A"/>
    <w:rsid w:val="007C0E3E"/>
    <w:rsid w:val="007C6771"/>
    <w:rsid w:val="007D2ABB"/>
    <w:rsid w:val="007F4CA2"/>
    <w:rsid w:val="00805FD8"/>
    <w:rsid w:val="008162A6"/>
    <w:rsid w:val="00830E6E"/>
    <w:rsid w:val="008412B3"/>
    <w:rsid w:val="008414F8"/>
    <w:rsid w:val="00842B5D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527B"/>
    <w:rsid w:val="008A55AE"/>
    <w:rsid w:val="008B1500"/>
    <w:rsid w:val="008B2B72"/>
    <w:rsid w:val="008B4D3E"/>
    <w:rsid w:val="008C7912"/>
    <w:rsid w:val="008D0603"/>
    <w:rsid w:val="008D7EF8"/>
    <w:rsid w:val="008E3F21"/>
    <w:rsid w:val="008E75E4"/>
    <w:rsid w:val="008F234C"/>
    <w:rsid w:val="008F3F6A"/>
    <w:rsid w:val="009008AA"/>
    <w:rsid w:val="009351AC"/>
    <w:rsid w:val="00940BAF"/>
    <w:rsid w:val="00951BE2"/>
    <w:rsid w:val="009527D9"/>
    <w:rsid w:val="00963100"/>
    <w:rsid w:val="00967D61"/>
    <w:rsid w:val="009770C0"/>
    <w:rsid w:val="00983736"/>
    <w:rsid w:val="0099109E"/>
    <w:rsid w:val="00992550"/>
    <w:rsid w:val="009B62ED"/>
    <w:rsid w:val="009C49D2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039E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0848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CD54B5"/>
    <w:rsid w:val="00D14131"/>
    <w:rsid w:val="00D259C1"/>
    <w:rsid w:val="00D31D45"/>
    <w:rsid w:val="00D32DE1"/>
    <w:rsid w:val="00D3571C"/>
    <w:rsid w:val="00D41108"/>
    <w:rsid w:val="00D5129C"/>
    <w:rsid w:val="00D5398C"/>
    <w:rsid w:val="00D54517"/>
    <w:rsid w:val="00D600BD"/>
    <w:rsid w:val="00D60E37"/>
    <w:rsid w:val="00D6393D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674F9"/>
    <w:rsid w:val="00E75523"/>
    <w:rsid w:val="00EB3794"/>
    <w:rsid w:val="00EC4A75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A9B7"/>
  <w15:chartTrackingRefBased/>
  <w15:docId w15:val="{730B6908-75CB-4EF8-B55F-8C54E8F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krystian</cp:lastModifiedBy>
  <cp:revision>3</cp:revision>
  <cp:lastPrinted>2022-01-21T11:56:00Z</cp:lastPrinted>
  <dcterms:created xsi:type="dcterms:W3CDTF">2022-03-04T13:10:00Z</dcterms:created>
  <dcterms:modified xsi:type="dcterms:W3CDTF">2022-03-04T13:11:00Z</dcterms:modified>
</cp:coreProperties>
</file>