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1D32" w14:textId="4A3893FA" w:rsidR="00983736" w:rsidRPr="003C1035" w:rsidRDefault="009008AA" w:rsidP="00343332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 xml:space="preserve">Załącznik nr </w:t>
      </w:r>
      <w:r w:rsidR="008E3F21">
        <w:rPr>
          <w:b/>
        </w:rPr>
        <w:t>2</w:t>
      </w:r>
    </w:p>
    <w:p w14:paraId="74D203D8" w14:textId="7485175E" w:rsidR="009008AA" w:rsidRPr="0022454F" w:rsidRDefault="0023396B" w:rsidP="00940BAF">
      <w:pPr>
        <w:ind w:left="4956" w:firstLine="573"/>
        <w:jc w:val="right"/>
        <w:rPr>
          <w:color w:val="000000"/>
        </w:rPr>
      </w:pPr>
      <w:r>
        <w:t xml:space="preserve">znak sprawy: </w:t>
      </w:r>
      <w:bookmarkStart w:id="0" w:name="_Hlk62587060"/>
      <w:r w:rsidR="005250E3" w:rsidRPr="005250E3">
        <w:t>KZP-1/253/T</w:t>
      </w:r>
      <w:r w:rsidR="008162A6">
        <w:t>TZ</w:t>
      </w:r>
      <w:r w:rsidR="005250E3" w:rsidRPr="005250E3">
        <w:t>/</w:t>
      </w:r>
      <w:r w:rsidR="00686832">
        <w:t xml:space="preserve"> </w:t>
      </w:r>
      <w:r w:rsidR="00401C7C">
        <w:t>30</w:t>
      </w:r>
      <w:r w:rsidR="00686832">
        <w:t xml:space="preserve"> </w:t>
      </w:r>
      <w:r w:rsidR="005250E3" w:rsidRPr="005250E3">
        <w:t>/2</w:t>
      </w:r>
      <w:bookmarkEnd w:id="0"/>
      <w:r w:rsidR="00E674F9">
        <w:t>2</w:t>
      </w:r>
    </w:p>
    <w:p w14:paraId="37EA58E6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4614AE5" w14:textId="77777777" w:rsidR="009008AA" w:rsidRPr="00C91966" w:rsidRDefault="009008AA" w:rsidP="009008AA">
      <w:r w:rsidRPr="00C91966">
        <w:t>............................................</w:t>
      </w:r>
    </w:p>
    <w:p w14:paraId="1382F6C8" w14:textId="77777777" w:rsidR="009008AA" w:rsidRPr="00C91966" w:rsidRDefault="009008AA" w:rsidP="009008AA">
      <w:r w:rsidRPr="00C91966">
        <w:t>............................................</w:t>
      </w:r>
    </w:p>
    <w:p w14:paraId="224203FD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99FD6A0" w14:textId="77777777" w:rsidR="009008AA" w:rsidRPr="00C91966" w:rsidRDefault="009008AA" w:rsidP="009008AA"/>
    <w:p w14:paraId="63F9B088" w14:textId="77777777" w:rsidR="009008AA" w:rsidRPr="00C91966" w:rsidRDefault="009008AA" w:rsidP="009008AA"/>
    <w:p w14:paraId="7CF64DA2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00D4634" w14:textId="77777777" w:rsidR="009008AA" w:rsidRPr="00C91966" w:rsidRDefault="009008AA" w:rsidP="009008AA"/>
    <w:p w14:paraId="684AE03A" w14:textId="77777777" w:rsidR="006140A9" w:rsidRPr="00C91966" w:rsidRDefault="006140A9" w:rsidP="009008AA"/>
    <w:p w14:paraId="70BC8663" w14:textId="5B61DEDE" w:rsidR="008162A6" w:rsidRPr="0074033E" w:rsidRDefault="00C55B59" w:rsidP="008162A6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 xml:space="preserve">Przystępując do </w:t>
      </w:r>
      <w:r w:rsidRPr="00940BAF">
        <w:rPr>
          <w:color w:val="000000"/>
        </w:rPr>
        <w:t>udziału w postępowaniu pn.:</w:t>
      </w:r>
      <w:r w:rsidRPr="00940BAF">
        <w:rPr>
          <w:b/>
          <w:color w:val="000000"/>
        </w:rPr>
        <w:t xml:space="preserve"> </w:t>
      </w:r>
      <w:bookmarkStart w:id="1" w:name="_Hlk534634199"/>
      <w:bookmarkStart w:id="2" w:name="_Hlk89165884"/>
      <w:r w:rsidR="007342CE">
        <w:rPr>
          <w:b/>
          <w:sz w:val="23"/>
          <w:szCs w:val="23"/>
        </w:rPr>
        <w:t>„</w:t>
      </w:r>
      <w:bookmarkEnd w:id="1"/>
      <w:r w:rsidR="007342CE">
        <w:rPr>
          <w:b/>
          <w:sz w:val="23"/>
          <w:szCs w:val="23"/>
        </w:rPr>
        <w:t xml:space="preserve">Dostawa </w:t>
      </w:r>
      <w:r w:rsidR="00401C7C">
        <w:rPr>
          <w:b/>
          <w:sz w:val="23"/>
          <w:szCs w:val="23"/>
        </w:rPr>
        <w:t>kostki brukowej i obrzeży trawnikowych</w:t>
      </w:r>
      <w:r w:rsidR="007342CE">
        <w:rPr>
          <w:b/>
          <w:sz w:val="23"/>
          <w:szCs w:val="23"/>
        </w:rPr>
        <w:t>”</w:t>
      </w:r>
      <w:bookmarkEnd w:id="2"/>
      <w:r w:rsidR="008162A6" w:rsidRPr="00940BAF">
        <w:rPr>
          <w:b/>
        </w:rPr>
        <w:t>,</w:t>
      </w:r>
      <w:r w:rsidR="005A506E" w:rsidRPr="00940BAF">
        <w:rPr>
          <w:b/>
        </w:rPr>
        <w:t xml:space="preserve"> </w:t>
      </w:r>
      <w:r w:rsidR="008162A6" w:rsidRPr="00940BAF">
        <w:rPr>
          <w:color w:val="000000"/>
        </w:rPr>
        <w:t>znak</w:t>
      </w:r>
      <w:r w:rsidR="008162A6">
        <w:rPr>
          <w:color w:val="000000"/>
        </w:rPr>
        <w:t xml:space="preserve"> </w:t>
      </w:r>
      <w:r w:rsidR="008162A6" w:rsidRPr="0074033E">
        <w:rPr>
          <w:color w:val="000000"/>
        </w:rPr>
        <w:t xml:space="preserve">sprawy: </w:t>
      </w:r>
      <w:r w:rsidR="008162A6" w:rsidRPr="005250E3">
        <w:t>KZP-1/253/T</w:t>
      </w:r>
      <w:r w:rsidR="008162A6">
        <w:t>TZ</w:t>
      </w:r>
      <w:r w:rsidR="008162A6" w:rsidRPr="005250E3">
        <w:t>/</w:t>
      </w:r>
      <w:r w:rsidR="008162A6">
        <w:t xml:space="preserve"> </w:t>
      </w:r>
      <w:r w:rsidR="00401C7C">
        <w:t>30</w:t>
      </w:r>
      <w:r w:rsidR="008162A6">
        <w:t xml:space="preserve"> </w:t>
      </w:r>
      <w:r w:rsidR="008162A6" w:rsidRPr="005250E3">
        <w:t>/2</w:t>
      </w:r>
      <w:r w:rsidR="00E674F9">
        <w:t>2</w:t>
      </w:r>
      <w:r w:rsidR="008162A6" w:rsidRPr="0074033E">
        <w:rPr>
          <w:color w:val="000000"/>
        </w:rPr>
        <w:t>,</w:t>
      </w:r>
    </w:p>
    <w:p w14:paraId="0B7C8897" w14:textId="77777777" w:rsidR="009008AA" w:rsidRPr="00352FE8" w:rsidRDefault="009008AA" w:rsidP="008162A6">
      <w:pPr>
        <w:autoSpaceDE w:val="0"/>
        <w:autoSpaceDN w:val="0"/>
        <w:adjustRightInd w:val="0"/>
        <w:jc w:val="both"/>
      </w:pPr>
    </w:p>
    <w:p w14:paraId="4390CFD0" w14:textId="77777777" w:rsidR="006A39D2" w:rsidRPr="00352FE8" w:rsidRDefault="006A39D2" w:rsidP="00352FE8">
      <w:pPr>
        <w:jc w:val="both"/>
      </w:pPr>
    </w:p>
    <w:p w14:paraId="258138EE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6971B82F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4AB3C5FB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BEFF07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534AAF5F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7336A4DA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125F3B21" w14:textId="77777777" w:rsidR="0077356D" w:rsidRDefault="0077356D" w:rsidP="0077356D">
      <w:pPr>
        <w:jc w:val="both"/>
      </w:pPr>
    </w:p>
    <w:p w14:paraId="6A6C253F" w14:textId="77777777" w:rsidR="0077356D" w:rsidRDefault="0077356D" w:rsidP="0077356D">
      <w:pPr>
        <w:jc w:val="both"/>
      </w:pPr>
    </w:p>
    <w:p w14:paraId="51DDCDEF" w14:textId="77777777" w:rsidR="0077356D" w:rsidRDefault="0077356D" w:rsidP="0077356D">
      <w:pPr>
        <w:jc w:val="both"/>
      </w:pPr>
    </w:p>
    <w:p w14:paraId="453220D1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F21C758" w14:textId="77777777" w:rsidR="004F6AC7" w:rsidRDefault="004F6AC7" w:rsidP="006A39D2"/>
    <w:p w14:paraId="3DE95781" w14:textId="77777777" w:rsidR="00DC35C5" w:rsidRDefault="00DC35C5" w:rsidP="006A39D2"/>
    <w:p w14:paraId="3BCED637" w14:textId="77777777" w:rsidR="00DC35C5" w:rsidRPr="006A39D2" w:rsidRDefault="00DC35C5" w:rsidP="006A39D2"/>
    <w:p w14:paraId="08FCDA78" w14:textId="77777777" w:rsidR="004F6AC7" w:rsidRPr="006A39D2" w:rsidRDefault="004F6AC7" w:rsidP="006A39D2"/>
    <w:p w14:paraId="6755E2F1" w14:textId="77777777" w:rsidR="00FE1FA4" w:rsidRPr="008C7912" w:rsidRDefault="005250E3" w:rsidP="00FE1FA4">
      <w:pPr>
        <w:pStyle w:val="Tekstpodstawowy"/>
        <w:ind w:left="284" w:hanging="284"/>
      </w:pPr>
      <w:bookmarkStart w:id="3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3"/>
    <w:p w14:paraId="64F01DFA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BAE54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14F7" w14:textId="77777777" w:rsidR="00842B5D" w:rsidRDefault="00842B5D">
      <w:r>
        <w:separator/>
      </w:r>
    </w:p>
  </w:endnote>
  <w:endnote w:type="continuationSeparator" w:id="0">
    <w:p w14:paraId="1C6CE25A" w14:textId="77777777" w:rsidR="00842B5D" w:rsidRDefault="0084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1E3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50E01B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4CCE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1B2B5A86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8606" w14:textId="77777777" w:rsidR="00842B5D" w:rsidRDefault="00842B5D">
      <w:r>
        <w:separator/>
      </w:r>
    </w:p>
  </w:footnote>
  <w:footnote w:type="continuationSeparator" w:id="0">
    <w:p w14:paraId="375F1355" w14:textId="77777777" w:rsidR="00842B5D" w:rsidRDefault="0084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2E19"/>
    <w:rsid w:val="00066A96"/>
    <w:rsid w:val="00073AE2"/>
    <w:rsid w:val="00077D6B"/>
    <w:rsid w:val="00086F78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31157"/>
    <w:rsid w:val="00132639"/>
    <w:rsid w:val="001606EF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67E4"/>
    <w:rsid w:val="0025784B"/>
    <w:rsid w:val="0026659D"/>
    <w:rsid w:val="00274AC4"/>
    <w:rsid w:val="0028363C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2E4779"/>
    <w:rsid w:val="00302035"/>
    <w:rsid w:val="003221CE"/>
    <w:rsid w:val="00325AEC"/>
    <w:rsid w:val="003331EB"/>
    <w:rsid w:val="00335653"/>
    <w:rsid w:val="00343332"/>
    <w:rsid w:val="00344DB3"/>
    <w:rsid w:val="00352FE8"/>
    <w:rsid w:val="00354A18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1C7C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374A"/>
    <w:rsid w:val="004B5C69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52797"/>
    <w:rsid w:val="0056061A"/>
    <w:rsid w:val="00574FA6"/>
    <w:rsid w:val="00576806"/>
    <w:rsid w:val="005835BE"/>
    <w:rsid w:val="005873FF"/>
    <w:rsid w:val="0058745B"/>
    <w:rsid w:val="00596F8A"/>
    <w:rsid w:val="005A506E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86832"/>
    <w:rsid w:val="00694649"/>
    <w:rsid w:val="006A39D2"/>
    <w:rsid w:val="006A3AC8"/>
    <w:rsid w:val="006B194F"/>
    <w:rsid w:val="006B68AD"/>
    <w:rsid w:val="006C08A4"/>
    <w:rsid w:val="006C4E6D"/>
    <w:rsid w:val="006D50C9"/>
    <w:rsid w:val="006E0009"/>
    <w:rsid w:val="006E1766"/>
    <w:rsid w:val="006E1C35"/>
    <w:rsid w:val="006E7576"/>
    <w:rsid w:val="006F333E"/>
    <w:rsid w:val="006F3433"/>
    <w:rsid w:val="006F5A75"/>
    <w:rsid w:val="006F7B23"/>
    <w:rsid w:val="007066B3"/>
    <w:rsid w:val="007140E6"/>
    <w:rsid w:val="007167A4"/>
    <w:rsid w:val="007342CE"/>
    <w:rsid w:val="00744E33"/>
    <w:rsid w:val="00754B60"/>
    <w:rsid w:val="007643C9"/>
    <w:rsid w:val="00766EB9"/>
    <w:rsid w:val="0077292B"/>
    <w:rsid w:val="007731E4"/>
    <w:rsid w:val="0077356D"/>
    <w:rsid w:val="00780C54"/>
    <w:rsid w:val="007A62AD"/>
    <w:rsid w:val="007B0F6B"/>
    <w:rsid w:val="007B2454"/>
    <w:rsid w:val="007B260B"/>
    <w:rsid w:val="007B4729"/>
    <w:rsid w:val="007B5C3A"/>
    <w:rsid w:val="007C0E3E"/>
    <w:rsid w:val="007C6771"/>
    <w:rsid w:val="007D2ABB"/>
    <w:rsid w:val="007F4CA2"/>
    <w:rsid w:val="00805FD8"/>
    <w:rsid w:val="008162A6"/>
    <w:rsid w:val="00830E6E"/>
    <w:rsid w:val="008412B3"/>
    <w:rsid w:val="008414F8"/>
    <w:rsid w:val="00842B5D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527B"/>
    <w:rsid w:val="008A55AE"/>
    <w:rsid w:val="008B1500"/>
    <w:rsid w:val="008B2B72"/>
    <w:rsid w:val="008B4D3E"/>
    <w:rsid w:val="008C7912"/>
    <w:rsid w:val="008D0603"/>
    <w:rsid w:val="008D7EF8"/>
    <w:rsid w:val="008E3F21"/>
    <w:rsid w:val="008E75E4"/>
    <w:rsid w:val="008F234C"/>
    <w:rsid w:val="008F3F6A"/>
    <w:rsid w:val="009008AA"/>
    <w:rsid w:val="009351AC"/>
    <w:rsid w:val="00940BAF"/>
    <w:rsid w:val="00951BE2"/>
    <w:rsid w:val="009527D9"/>
    <w:rsid w:val="00963100"/>
    <w:rsid w:val="00967D61"/>
    <w:rsid w:val="009770C0"/>
    <w:rsid w:val="00983736"/>
    <w:rsid w:val="0099109E"/>
    <w:rsid w:val="00992550"/>
    <w:rsid w:val="009B62ED"/>
    <w:rsid w:val="009C49D2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039E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0848"/>
    <w:rsid w:val="00BD31F3"/>
    <w:rsid w:val="00BE3D38"/>
    <w:rsid w:val="00BF2F22"/>
    <w:rsid w:val="00C00F36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CD54B5"/>
    <w:rsid w:val="00D14131"/>
    <w:rsid w:val="00D259C1"/>
    <w:rsid w:val="00D31D45"/>
    <w:rsid w:val="00D32DE1"/>
    <w:rsid w:val="00D3571C"/>
    <w:rsid w:val="00D41108"/>
    <w:rsid w:val="00D5129C"/>
    <w:rsid w:val="00D5398C"/>
    <w:rsid w:val="00D54517"/>
    <w:rsid w:val="00D600BD"/>
    <w:rsid w:val="00D60E37"/>
    <w:rsid w:val="00D6393D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674F9"/>
    <w:rsid w:val="00E75523"/>
    <w:rsid w:val="00EB3794"/>
    <w:rsid w:val="00EC4A75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7A9B7"/>
  <w15:chartTrackingRefBased/>
  <w15:docId w15:val="{730B6908-75CB-4EF8-B55F-8C54E8FC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krystian</cp:lastModifiedBy>
  <cp:revision>3</cp:revision>
  <cp:lastPrinted>2022-03-22T07:26:00Z</cp:lastPrinted>
  <dcterms:created xsi:type="dcterms:W3CDTF">2022-03-22T07:25:00Z</dcterms:created>
  <dcterms:modified xsi:type="dcterms:W3CDTF">2022-03-22T07:26:00Z</dcterms:modified>
</cp:coreProperties>
</file>