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7E0F" w14:textId="6FE92676" w:rsidR="00F239F6" w:rsidRPr="00427335" w:rsidRDefault="006225D7" w:rsidP="00F239F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4273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AE1EC3">
        <w:rPr>
          <w:rFonts w:ascii="Times New Roman" w:hAnsi="Times New Roman"/>
          <w:b/>
          <w:sz w:val="24"/>
          <w:szCs w:val="24"/>
        </w:rPr>
        <w:t>5</w:t>
      </w:r>
    </w:p>
    <w:p w14:paraId="75A93819" w14:textId="7DE33982" w:rsidR="006225D7" w:rsidRPr="00AE1EC3" w:rsidRDefault="006225D7" w:rsidP="00427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33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/>
          <w:sz w:val="24"/>
          <w:szCs w:val="24"/>
        </w:rPr>
        <w:t xml:space="preserve">znak sprawy: </w:t>
      </w:r>
      <w:r w:rsidR="00AE1EC3" w:rsidRPr="00AE1EC3">
        <w:rPr>
          <w:rFonts w:ascii="Times New Roman" w:hAnsi="Times New Roman"/>
          <w:sz w:val="24"/>
          <w:szCs w:val="24"/>
        </w:rPr>
        <w:t>KZP-1/253/TP/</w:t>
      </w:r>
      <w:r w:rsidR="003879FD">
        <w:rPr>
          <w:rFonts w:ascii="Times New Roman" w:hAnsi="Times New Roman"/>
          <w:sz w:val="24"/>
          <w:szCs w:val="24"/>
        </w:rPr>
        <w:t>5</w:t>
      </w:r>
      <w:r w:rsidR="00AE1EC3" w:rsidRPr="00AE1EC3">
        <w:rPr>
          <w:rFonts w:ascii="Times New Roman" w:hAnsi="Times New Roman"/>
          <w:sz w:val="24"/>
          <w:szCs w:val="24"/>
        </w:rPr>
        <w:t>/2</w:t>
      </w:r>
      <w:r w:rsidR="00291138">
        <w:rPr>
          <w:rFonts w:ascii="Times New Roman" w:hAnsi="Times New Roman"/>
          <w:sz w:val="24"/>
          <w:szCs w:val="24"/>
        </w:rPr>
        <w:t>3</w:t>
      </w:r>
    </w:p>
    <w:p w14:paraId="77DA145C" w14:textId="77777777" w:rsidR="006225D7" w:rsidRDefault="006225D7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44C023D" w14:textId="77777777" w:rsidR="006225D7" w:rsidRDefault="006225D7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72FE9887" w14:textId="77777777" w:rsidR="006225D7" w:rsidRPr="00DC3492" w:rsidRDefault="006225D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2C2E5FFE" w14:textId="77777777" w:rsidR="006225D7" w:rsidRDefault="006225D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0A254AF3" w14:textId="77777777" w:rsidR="006225D7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6225D7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53B8FE2E" w14:textId="77777777" w:rsidR="006225D7" w:rsidRDefault="006225D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FC037F" w14:textId="77777777" w:rsidR="006225D7" w:rsidRDefault="003879FD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pl-PL"/>
        </w:rPr>
        <w:pict w14:anchorId="6846D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57.25pt;height:126pt;visibility:visible" o:bordertopcolor="#0070c0" o:borderleftcolor="#0070c0" o:borderbottomcolor="#0070c0" o:borderrightcolor="#0070c0">
            <v:imagedata r:id="rId5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311F28B5" w14:textId="77777777" w:rsidR="006225D7" w:rsidRPr="00DC3492" w:rsidRDefault="006225D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696E1D" w14:textId="77777777" w:rsidR="006225D7" w:rsidRPr="00DC3492" w:rsidRDefault="006225D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4EB21784" w14:textId="77777777" w:rsidR="006225D7" w:rsidRPr="00DC3492" w:rsidRDefault="006225D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213CF9A6" w14:textId="77777777" w:rsidR="006225D7" w:rsidRDefault="006225D7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3B420EDA" w14:textId="77777777" w:rsidR="006225D7" w:rsidRDefault="006225D7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704087DA" w14:textId="77777777" w:rsidR="006225D7" w:rsidRPr="00DC3492" w:rsidRDefault="006225D7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3879FD">
        <w:rPr>
          <w:rFonts w:ascii="Arial" w:hAnsi="Arial" w:cs="Arial"/>
          <w:noProof/>
          <w:sz w:val="20"/>
          <w:szCs w:val="20"/>
          <w:lang w:eastAsia="pl-PL"/>
        </w:rPr>
        <w:pict w14:anchorId="00420085">
          <v:shape id="Obraz 3" o:spid="_x0000_i1026" type="#_x0000_t75" style="width:276.75pt;height:162.75pt;visibility:visible" o:bordertopcolor="#0070c0" o:borderleftcolor="#0070c0" o:borderbottomcolor="#0070c0" o:borderrightcolor="#0070c0">
            <v:imagedata r:id="rId6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76A89B0C" w14:textId="77777777" w:rsidR="006225D7" w:rsidRDefault="006225D7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510815" w14:textId="77777777" w:rsidR="006225D7" w:rsidRDefault="003879FD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pict w14:anchorId="7F1AA336">
          <v:shape id="Obraz 6" o:spid="_x0000_i1027" type="#_x0000_t75" style="width:296.25pt;height:297pt;visibility:visible">
            <v:imagedata r:id="rId7" o:title=""/>
          </v:shape>
        </w:pict>
      </w:r>
    </w:p>
    <w:p w14:paraId="68AFD6AF" w14:textId="77777777" w:rsidR="006225D7" w:rsidRPr="00DC3492" w:rsidRDefault="006225D7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3CCBD53C" w14:textId="77777777" w:rsidR="006225D7" w:rsidRPr="00DC3492" w:rsidRDefault="006225D7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>
        <w:rPr>
          <w:rFonts w:ascii="Arial" w:hAnsi="Arial" w:cs="Arial"/>
          <w:sz w:val="20"/>
          <w:szCs w:val="20"/>
        </w:rPr>
        <w:t>kolejnego maila</w:t>
      </w:r>
    </w:p>
    <w:p w14:paraId="72C03A95" w14:textId="77777777" w:rsidR="006225D7" w:rsidRPr="00DC3492" w:rsidRDefault="006225D7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3945386" w14:textId="77777777" w:rsidR="006225D7" w:rsidRPr="00DC3492" w:rsidRDefault="006225D7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7C551D02" w14:textId="77777777" w:rsidR="006225D7" w:rsidRPr="00DC3492" w:rsidRDefault="006225D7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6225D7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80F"/>
    <w:rsid w:val="00180666"/>
    <w:rsid w:val="00187CC4"/>
    <w:rsid w:val="00207D96"/>
    <w:rsid w:val="002867EF"/>
    <w:rsid w:val="00291138"/>
    <w:rsid w:val="002B63C2"/>
    <w:rsid w:val="003879FD"/>
    <w:rsid w:val="003A3DB8"/>
    <w:rsid w:val="00427335"/>
    <w:rsid w:val="004F272B"/>
    <w:rsid w:val="005E4F43"/>
    <w:rsid w:val="006225D7"/>
    <w:rsid w:val="006711BD"/>
    <w:rsid w:val="006F02C1"/>
    <w:rsid w:val="0071046B"/>
    <w:rsid w:val="007E4A75"/>
    <w:rsid w:val="00942999"/>
    <w:rsid w:val="009858CB"/>
    <w:rsid w:val="009F5B8D"/>
    <w:rsid w:val="00AB008A"/>
    <w:rsid w:val="00AB06DB"/>
    <w:rsid w:val="00AC180F"/>
    <w:rsid w:val="00AE1EC3"/>
    <w:rsid w:val="00B4205E"/>
    <w:rsid w:val="00C50063"/>
    <w:rsid w:val="00C96D72"/>
    <w:rsid w:val="00CA5CCE"/>
    <w:rsid w:val="00D943A9"/>
    <w:rsid w:val="00DC3492"/>
    <w:rsid w:val="00EC7FEF"/>
    <w:rsid w:val="00F239F6"/>
    <w:rsid w:val="00F330EC"/>
    <w:rsid w:val="00F33DD4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F5EA5"/>
  <w15:docId w15:val="{ECADF2AE-8F16-43AB-AE41-31EAB8BA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A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008A"/>
    <w:rPr>
      <w:rFonts w:cs="Times New Roman"/>
      <w:color w:val="0563C1"/>
      <w:u w:val="single"/>
    </w:rPr>
  </w:style>
  <w:style w:type="paragraph" w:customStyle="1" w:styleId="ZnakZnakZnak">
    <w:name w:val="Znak Znak Znak"/>
    <w:basedOn w:val="Normalny"/>
    <w:uiPriority w:val="99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21</cp:revision>
  <cp:lastPrinted>2021-10-01T09:17:00Z</cp:lastPrinted>
  <dcterms:created xsi:type="dcterms:W3CDTF">2020-08-20T07:55:00Z</dcterms:created>
  <dcterms:modified xsi:type="dcterms:W3CDTF">2023-04-21T10:58:00Z</dcterms:modified>
</cp:coreProperties>
</file>