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30" w:rsidRPr="000F17D8" w:rsidRDefault="00894D30" w:rsidP="00894104">
      <w:pPr>
        <w:rPr>
          <w:color w:val="000000"/>
          <w:szCs w:val="22"/>
        </w:rPr>
      </w:pPr>
      <w:r w:rsidRPr="00B9583F">
        <w:t>…………………………………………</w:t>
      </w:r>
      <w:r w:rsidRPr="00B9583F">
        <w:rPr>
          <w:b/>
          <w:bCs/>
        </w:rPr>
        <w:t xml:space="preserve">                             </w:t>
      </w:r>
      <w:r w:rsidR="009C7708">
        <w:rPr>
          <w:b/>
          <w:bCs/>
        </w:rPr>
        <w:t xml:space="preserve">                       </w:t>
      </w:r>
      <w:r w:rsidR="00894104">
        <w:rPr>
          <w:b/>
          <w:bCs/>
        </w:rPr>
        <w:t xml:space="preserve">                                 </w:t>
      </w:r>
      <w:r w:rsidR="00894104" w:rsidRPr="00894104">
        <w:rPr>
          <w:b/>
          <w:color w:val="000000"/>
        </w:rPr>
        <w:t>Załącznik nr 1B</w:t>
      </w:r>
      <w:r w:rsidR="009C7708">
        <w:rPr>
          <w:b/>
          <w:bCs/>
        </w:rPr>
        <w:t xml:space="preserve">  </w:t>
      </w:r>
      <w:r w:rsidRPr="00B9583F">
        <w:rPr>
          <w:b/>
          <w:bCs/>
        </w:rPr>
        <w:t xml:space="preserve"> </w:t>
      </w:r>
      <w:r w:rsidRPr="001E44AF">
        <w:t>…………………………</w:t>
      </w:r>
      <w:r w:rsidR="00894104">
        <w:t>…</w:t>
      </w:r>
      <w:r w:rsidRPr="001E44AF">
        <w:t>……………</w:t>
      </w:r>
      <w:r w:rsidRPr="001E44AF">
        <w:rPr>
          <w:b/>
        </w:rPr>
        <w:t xml:space="preserve"> </w:t>
      </w:r>
      <w:r w:rsidR="007D64BE">
        <w:rPr>
          <w:b/>
        </w:rPr>
        <w:tab/>
      </w:r>
      <w:r w:rsidRPr="001E44AF">
        <w:rPr>
          <w:b/>
        </w:rPr>
        <w:t xml:space="preserve">                               </w:t>
      </w:r>
      <w:r w:rsidRPr="001E44AF">
        <w:rPr>
          <w:b/>
        </w:rPr>
        <w:tab/>
      </w:r>
      <w:r w:rsidRPr="001E44AF">
        <w:rPr>
          <w:b/>
        </w:rPr>
        <w:tab/>
      </w:r>
      <w:r w:rsidRPr="001E44AF">
        <w:rPr>
          <w:b/>
        </w:rPr>
        <w:tab/>
      </w:r>
      <w:r w:rsidR="00301999">
        <w:rPr>
          <w:b/>
        </w:rPr>
        <w:t xml:space="preserve">   </w:t>
      </w:r>
      <w:r w:rsidRPr="00A8394B">
        <w:t xml:space="preserve">znak sprawy: </w:t>
      </w:r>
      <w:r w:rsidR="00DC6AF2" w:rsidRPr="00DC6AF2">
        <w:rPr>
          <w:color w:val="000000"/>
        </w:rPr>
        <w:t>KZP-1/253/TTZ/134/23</w:t>
      </w:r>
    </w:p>
    <w:p w:rsidR="00894D30" w:rsidRPr="006138B1" w:rsidRDefault="00894D30" w:rsidP="00894D30">
      <w:r w:rsidRPr="006138B1">
        <w:t>…………………………………………</w:t>
      </w:r>
      <w:r w:rsidRPr="006138B1">
        <w:tab/>
      </w:r>
      <w:r w:rsidRPr="006138B1">
        <w:tab/>
      </w:r>
      <w:r w:rsidRPr="006138B1">
        <w:tab/>
      </w:r>
      <w:r w:rsidRPr="006138B1">
        <w:tab/>
      </w:r>
      <w:r w:rsidRPr="006138B1">
        <w:tab/>
        <w:t xml:space="preserve">                                 </w:t>
      </w:r>
    </w:p>
    <w:p w:rsidR="00894D30" w:rsidRPr="006138B1" w:rsidRDefault="00894D30" w:rsidP="00894D30">
      <w:pPr>
        <w:rPr>
          <w:color w:val="000000"/>
        </w:rPr>
      </w:pPr>
      <w:r w:rsidRPr="006138B1">
        <w:rPr>
          <w:sz w:val="20"/>
          <w:szCs w:val="20"/>
        </w:rPr>
        <w:tab/>
        <w:t xml:space="preserve">  (Nazwa i adres Wykonawcy)</w:t>
      </w:r>
    </w:p>
    <w:p w:rsidR="00894D30" w:rsidRDefault="00894D30" w:rsidP="00894D30">
      <w:pPr>
        <w:pStyle w:val="Tekstpodstawowy"/>
        <w:tabs>
          <w:tab w:val="left" w:pos="360"/>
          <w:tab w:val="num" w:pos="724"/>
        </w:tabs>
        <w:rPr>
          <w:i/>
          <w:iCs/>
        </w:rPr>
      </w:pPr>
    </w:p>
    <w:p w:rsidR="00AA129E" w:rsidRPr="009C7708" w:rsidRDefault="00811D55" w:rsidP="00DC6AF2">
      <w:pPr>
        <w:pStyle w:val="Tekstpodstawowy"/>
        <w:tabs>
          <w:tab w:val="left" w:pos="360"/>
          <w:tab w:val="num" w:pos="724"/>
        </w:tabs>
        <w:jc w:val="center"/>
        <w:rPr>
          <w:sz w:val="20"/>
        </w:rPr>
      </w:pPr>
      <w:r w:rsidRPr="00894D30">
        <w:rPr>
          <w:i/>
          <w:iCs/>
          <w:szCs w:val="24"/>
        </w:rPr>
        <w:t>Formularz</w:t>
      </w:r>
      <w:r w:rsidR="00894D30" w:rsidRPr="00894D30">
        <w:rPr>
          <w:i/>
          <w:iCs/>
          <w:szCs w:val="24"/>
        </w:rPr>
        <w:t xml:space="preserve"> </w:t>
      </w:r>
      <w:r w:rsidR="00C440A1">
        <w:rPr>
          <w:b/>
          <w:bCs/>
          <w:i/>
          <w:szCs w:val="24"/>
        </w:rPr>
        <w:t>„</w:t>
      </w:r>
      <w:r w:rsidR="007D64BE">
        <w:rPr>
          <w:b/>
          <w:bCs/>
          <w:i/>
          <w:szCs w:val="24"/>
        </w:rPr>
        <w:t>Specyfikacja/Opis</w:t>
      </w:r>
      <w:r w:rsidRPr="00301999">
        <w:rPr>
          <w:b/>
          <w:bCs/>
          <w:i/>
          <w:szCs w:val="24"/>
        </w:rPr>
        <w:t>”</w:t>
      </w:r>
    </w:p>
    <w:p w:rsidR="00DC6AF2" w:rsidRDefault="00DC6AF2" w:rsidP="00A1725F">
      <w:pPr>
        <w:tabs>
          <w:tab w:val="num" w:pos="270"/>
        </w:tabs>
        <w:spacing w:before="240"/>
        <w:ind w:left="272"/>
        <w:jc w:val="center"/>
        <w:rPr>
          <w:b/>
        </w:rPr>
      </w:pPr>
      <w:r w:rsidRPr="00DC6AF2">
        <w:rPr>
          <w:b/>
        </w:rPr>
        <w:t xml:space="preserve">Dostawa zamiatarki do ciągnika rolniczego </w:t>
      </w:r>
    </w:p>
    <w:p w:rsidR="00650027" w:rsidRPr="007B119D" w:rsidRDefault="00305591" w:rsidP="00A1725F">
      <w:pPr>
        <w:tabs>
          <w:tab w:val="num" w:pos="270"/>
        </w:tabs>
        <w:spacing w:before="240"/>
        <w:ind w:left="272"/>
        <w:jc w:val="center"/>
        <w:rPr>
          <w:bCs/>
        </w:rPr>
      </w:pPr>
      <w:r w:rsidRPr="007B119D">
        <w:rPr>
          <w:color w:val="000000"/>
        </w:rPr>
        <w:t>Przedmiotem oferty jest</w:t>
      </w:r>
      <w:r w:rsidR="009C7708" w:rsidRPr="007B119D">
        <w:rPr>
          <w:color w:val="000000"/>
        </w:rPr>
        <w:t xml:space="preserve"> </w:t>
      </w:r>
      <w:r w:rsidR="00A1725F" w:rsidRPr="007B119D">
        <w:t xml:space="preserve">dostawa </w:t>
      </w:r>
      <w:r w:rsidR="007D64BE">
        <w:rPr>
          <w:b/>
        </w:rPr>
        <w:t>zamiatarki do ciągnika rolniczego</w:t>
      </w:r>
    </w:p>
    <w:p w:rsidR="00DB06C6" w:rsidRPr="007B119D" w:rsidRDefault="007B119D" w:rsidP="00B9583F">
      <w:pPr>
        <w:tabs>
          <w:tab w:val="num" w:pos="270"/>
        </w:tabs>
        <w:ind w:left="270"/>
        <w:jc w:val="center"/>
        <w:rPr>
          <w:bCs/>
        </w:rPr>
      </w:pPr>
      <w:r w:rsidRPr="007B119D">
        <w:t xml:space="preserve"> </w:t>
      </w:r>
      <w:r w:rsidR="00A1725F" w:rsidRPr="007B119D">
        <w:rPr>
          <w:color w:val="000000"/>
        </w:rPr>
        <w:t>wolne</w:t>
      </w:r>
      <w:r w:rsidR="00C440A1">
        <w:rPr>
          <w:color w:val="000000"/>
        </w:rPr>
        <w:t>j</w:t>
      </w:r>
      <w:r w:rsidR="00FE3208" w:rsidRPr="007B119D">
        <w:rPr>
          <w:color w:val="000000"/>
        </w:rPr>
        <w:t xml:space="preserve"> od wad, fabrycznie nowe</w:t>
      </w:r>
      <w:r w:rsidR="00C440A1">
        <w:rPr>
          <w:color w:val="000000"/>
        </w:rPr>
        <w:t>j</w:t>
      </w:r>
      <w:r w:rsidR="009C7708" w:rsidRPr="007B119D">
        <w:rPr>
          <w:color w:val="000000"/>
        </w:rPr>
        <w:t>, nieużywane</w:t>
      </w:r>
      <w:r w:rsidR="00C440A1">
        <w:rPr>
          <w:color w:val="000000"/>
        </w:rPr>
        <w:t>j</w:t>
      </w:r>
      <w:r w:rsidR="009C7708" w:rsidRPr="007B119D">
        <w:rPr>
          <w:color w:val="000000"/>
        </w:rPr>
        <w:t xml:space="preserve">, </w:t>
      </w:r>
      <w:r w:rsidR="009C7708" w:rsidRPr="007B119D">
        <w:rPr>
          <w:b/>
          <w:color w:val="000000"/>
        </w:rPr>
        <w:t>wyprodukowane</w:t>
      </w:r>
      <w:r w:rsidR="007D64BE">
        <w:rPr>
          <w:b/>
          <w:color w:val="000000"/>
        </w:rPr>
        <w:t>j</w:t>
      </w:r>
      <w:r w:rsidR="008A7BB2" w:rsidRPr="007B119D">
        <w:rPr>
          <w:b/>
          <w:color w:val="000000"/>
        </w:rPr>
        <w:t xml:space="preserve"> nie wcześniej niż w 202</w:t>
      </w:r>
      <w:r w:rsidR="007D64BE">
        <w:rPr>
          <w:b/>
          <w:color w:val="000000"/>
        </w:rPr>
        <w:t>3</w:t>
      </w:r>
      <w:r w:rsidR="009C7708" w:rsidRPr="007B119D">
        <w:rPr>
          <w:b/>
          <w:color w:val="000000"/>
        </w:rPr>
        <w:t xml:space="preserve"> r.</w:t>
      </w:r>
    </w:p>
    <w:p w:rsidR="00894D30" w:rsidRPr="00894D30" w:rsidRDefault="00894D30" w:rsidP="00DB06C6">
      <w:pPr>
        <w:tabs>
          <w:tab w:val="num" w:pos="270"/>
        </w:tabs>
        <w:ind w:left="270"/>
        <w:jc w:val="both"/>
        <w:rPr>
          <w:bCs/>
          <w:sz w:val="16"/>
          <w:szCs w:val="16"/>
        </w:rPr>
      </w:pPr>
    </w:p>
    <w:p w:rsidR="00894D30" w:rsidRPr="00894D30" w:rsidRDefault="00894D30" w:rsidP="00DB06C6">
      <w:pPr>
        <w:tabs>
          <w:tab w:val="num" w:pos="270"/>
        </w:tabs>
        <w:ind w:left="270"/>
        <w:jc w:val="both"/>
        <w:rPr>
          <w:bCs/>
          <w:sz w:val="16"/>
          <w:szCs w:val="16"/>
        </w:rPr>
      </w:pPr>
    </w:p>
    <w:p w:rsidR="00DB06C6" w:rsidRDefault="00DB06C6" w:rsidP="00DB06C6">
      <w:pPr>
        <w:tabs>
          <w:tab w:val="num" w:pos="270"/>
        </w:tabs>
        <w:ind w:left="270"/>
        <w:jc w:val="both"/>
        <w:rPr>
          <w:sz w:val="22"/>
          <w:szCs w:val="22"/>
        </w:rPr>
      </w:pPr>
      <w:r>
        <w:rPr>
          <w:bCs/>
        </w:rPr>
        <w:t>.............................................................................................</w:t>
      </w:r>
      <w:r w:rsidR="00954527">
        <w:rPr>
          <w:bCs/>
        </w:rPr>
        <w:t xml:space="preserve">.....................           </w:t>
      </w:r>
      <w:r>
        <w:rPr>
          <w:bCs/>
        </w:rPr>
        <w:t>.............................................</w:t>
      </w:r>
    </w:p>
    <w:p w:rsidR="00650027" w:rsidRPr="00894D30" w:rsidRDefault="00135B7B" w:rsidP="00DB06C6">
      <w:pPr>
        <w:tabs>
          <w:tab w:val="num" w:pos="270"/>
        </w:tabs>
        <w:ind w:left="270"/>
        <w:jc w:val="center"/>
        <w:rPr>
          <w:color w:val="0000FF"/>
          <w:vertAlign w:val="superscript"/>
        </w:rPr>
      </w:pPr>
      <w:r>
        <w:rPr>
          <w:vertAlign w:val="superscript"/>
        </w:rPr>
        <w:t xml:space="preserve">Nazwa </w:t>
      </w:r>
      <w:r w:rsidR="00DB06C6" w:rsidRPr="00894D30">
        <w:rPr>
          <w:bCs/>
          <w:vertAlign w:val="superscript"/>
        </w:rPr>
        <w:t>/</w:t>
      </w:r>
      <w:r>
        <w:rPr>
          <w:bCs/>
          <w:vertAlign w:val="superscript"/>
        </w:rPr>
        <w:t xml:space="preserve"> </w:t>
      </w:r>
      <w:r w:rsidR="00DB06C6" w:rsidRPr="00894D30">
        <w:rPr>
          <w:bCs/>
          <w:vertAlign w:val="superscript"/>
        </w:rPr>
        <w:t>model</w:t>
      </w:r>
      <w:r>
        <w:rPr>
          <w:bCs/>
          <w:vertAlign w:val="superscript"/>
        </w:rPr>
        <w:t xml:space="preserve"> </w:t>
      </w:r>
      <w:r w:rsidR="00DB06C6" w:rsidRPr="00894D30">
        <w:rPr>
          <w:bCs/>
          <w:vertAlign w:val="superscript"/>
        </w:rPr>
        <w:t>/</w:t>
      </w:r>
      <w:r>
        <w:rPr>
          <w:bCs/>
          <w:vertAlign w:val="superscript"/>
        </w:rPr>
        <w:t xml:space="preserve"> </w:t>
      </w:r>
      <w:r w:rsidR="00DB06C6" w:rsidRPr="00894D30">
        <w:rPr>
          <w:bCs/>
          <w:vertAlign w:val="superscript"/>
        </w:rPr>
        <w:t xml:space="preserve">typ </w:t>
      </w:r>
      <w:r w:rsidR="00A1725F">
        <w:rPr>
          <w:bCs/>
          <w:vertAlign w:val="superscript"/>
        </w:rPr>
        <w:t>/ producenta oferowane</w:t>
      </w:r>
      <w:r w:rsidR="007D64BE">
        <w:rPr>
          <w:bCs/>
          <w:vertAlign w:val="superscript"/>
        </w:rPr>
        <w:t>j zamiatarki</w:t>
      </w:r>
      <w:r w:rsidR="007D64BE">
        <w:rPr>
          <w:bCs/>
          <w:vertAlign w:val="superscript"/>
        </w:rPr>
        <w:tab/>
      </w:r>
      <w:r w:rsidR="007D64BE">
        <w:rPr>
          <w:bCs/>
          <w:vertAlign w:val="superscript"/>
        </w:rPr>
        <w:tab/>
      </w:r>
      <w:r w:rsidR="00894D30">
        <w:rPr>
          <w:bCs/>
          <w:vertAlign w:val="superscript"/>
        </w:rPr>
        <w:tab/>
      </w:r>
      <w:r w:rsidR="00894D30">
        <w:rPr>
          <w:bCs/>
          <w:vertAlign w:val="superscript"/>
        </w:rPr>
        <w:tab/>
      </w:r>
      <w:r>
        <w:rPr>
          <w:bCs/>
          <w:vertAlign w:val="superscript"/>
        </w:rPr>
        <w:t xml:space="preserve">  </w:t>
      </w:r>
      <w:r w:rsidR="00894D30">
        <w:rPr>
          <w:bCs/>
          <w:vertAlign w:val="superscript"/>
        </w:rPr>
        <w:tab/>
      </w:r>
      <w:r w:rsidR="00894D30">
        <w:rPr>
          <w:bCs/>
          <w:vertAlign w:val="superscript"/>
        </w:rPr>
        <w:tab/>
      </w:r>
      <w:r w:rsidR="00894D30">
        <w:rPr>
          <w:bCs/>
          <w:vertAlign w:val="superscript"/>
        </w:rPr>
        <w:tab/>
      </w:r>
      <w:r w:rsidR="00894D30">
        <w:rPr>
          <w:bCs/>
          <w:vertAlign w:val="superscript"/>
        </w:rPr>
        <w:tab/>
      </w:r>
      <w:r w:rsidR="00894D30">
        <w:rPr>
          <w:bCs/>
          <w:vertAlign w:val="superscript"/>
        </w:rPr>
        <w:tab/>
      </w:r>
      <w:r w:rsidR="009615FC" w:rsidRPr="00894D30">
        <w:rPr>
          <w:bCs/>
          <w:vertAlign w:val="superscript"/>
        </w:rPr>
        <w:t>rok produkcji</w:t>
      </w:r>
    </w:p>
    <w:p w:rsidR="00894D30" w:rsidRDefault="00894D30" w:rsidP="006E0CD3">
      <w:pPr>
        <w:pStyle w:val="Tekstpodstawowy"/>
        <w:tabs>
          <w:tab w:val="num" w:pos="360"/>
        </w:tabs>
        <w:ind w:left="357" w:hanging="357"/>
        <w:jc w:val="right"/>
        <w:rPr>
          <w:spacing w:val="42"/>
          <w:sz w:val="16"/>
          <w:szCs w:val="16"/>
        </w:rPr>
      </w:pPr>
    </w:p>
    <w:p w:rsidR="00894D30" w:rsidRPr="00894D30" w:rsidRDefault="00894D30" w:rsidP="006E0CD3">
      <w:pPr>
        <w:pStyle w:val="Tekstpodstawowy"/>
        <w:tabs>
          <w:tab w:val="num" w:pos="360"/>
        </w:tabs>
        <w:ind w:left="357" w:hanging="357"/>
        <w:jc w:val="right"/>
        <w:rPr>
          <w:spacing w:val="42"/>
          <w:sz w:val="16"/>
          <w:szCs w:val="16"/>
        </w:rPr>
      </w:pPr>
    </w:p>
    <w:p w:rsidR="00117FE6" w:rsidRDefault="00117FE6" w:rsidP="00894D30">
      <w:pPr>
        <w:pStyle w:val="Tekstpodstawowy"/>
        <w:tabs>
          <w:tab w:val="num" w:pos="360"/>
        </w:tabs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:rsidR="006E0CD3" w:rsidRPr="00894D30" w:rsidRDefault="00894D30" w:rsidP="00894D30">
      <w:pPr>
        <w:pStyle w:val="Tekstpodstawowy"/>
        <w:tabs>
          <w:tab w:val="num" w:pos="360"/>
        </w:tabs>
        <w:ind w:left="357" w:hanging="357"/>
        <w:rPr>
          <w:b/>
          <w:sz w:val="22"/>
          <w:szCs w:val="22"/>
        </w:rPr>
      </w:pPr>
      <w:r w:rsidRPr="00894D30">
        <w:rPr>
          <w:b/>
          <w:sz w:val="22"/>
          <w:szCs w:val="22"/>
        </w:rPr>
        <w:t xml:space="preserve">Należy </w:t>
      </w:r>
      <w:r w:rsidR="00811D55" w:rsidRPr="00894D30">
        <w:rPr>
          <w:b/>
          <w:sz w:val="22"/>
          <w:szCs w:val="22"/>
        </w:rPr>
        <w:t xml:space="preserve">wypełnić </w:t>
      </w:r>
      <w:r w:rsidR="009B70B3" w:rsidRPr="00894D30">
        <w:rPr>
          <w:b/>
          <w:sz w:val="22"/>
          <w:szCs w:val="22"/>
        </w:rPr>
        <w:t>kolumnę</w:t>
      </w:r>
      <w:r w:rsidRPr="00894D30">
        <w:rPr>
          <w:b/>
          <w:sz w:val="22"/>
          <w:szCs w:val="22"/>
        </w:rPr>
        <w:t xml:space="preserve"> nr 3</w:t>
      </w:r>
      <w:r w:rsidR="00117FE6">
        <w:rPr>
          <w:b/>
          <w:sz w:val="22"/>
          <w:szCs w:val="22"/>
        </w:rPr>
        <w:t xml:space="preserve"> poniższej tabeli</w:t>
      </w:r>
      <w:r w:rsidRPr="00894D30">
        <w:rPr>
          <w:b/>
          <w:sz w:val="22"/>
          <w:szCs w:val="22"/>
        </w:rPr>
        <w:t>.</w:t>
      </w:r>
    </w:p>
    <w:p w:rsidR="00811D55" w:rsidRPr="00894D30" w:rsidRDefault="00894D30" w:rsidP="007D64BE">
      <w:pPr>
        <w:pStyle w:val="Tekstpodstawowy"/>
        <w:tabs>
          <w:tab w:val="num" w:pos="0"/>
        </w:tabs>
        <w:spacing w:after="240"/>
        <w:rPr>
          <w:b/>
          <w:sz w:val="22"/>
          <w:szCs w:val="22"/>
        </w:rPr>
      </w:pPr>
      <w:r w:rsidRPr="00894D30">
        <w:rPr>
          <w:b/>
          <w:sz w:val="22"/>
          <w:szCs w:val="22"/>
        </w:rPr>
        <w:t>P</w:t>
      </w:r>
      <w:r w:rsidR="00C823B1" w:rsidRPr="00894D30">
        <w:rPr>
          <w:b/>
          <w:sz w:val="22"/>
          <w:szCs w:val="22"/>
        </w:rPr>
        <w:t>oprzez wpisanie TAK</w:t>
      </w:r>
      <w:r w:rsidR="007D64BE">
        <w:rPr>
          <w:b/>
          <w:sz w:val="22"/>
          <w:szCs w:val="22"/>
        </w:rPr>
        <w:t>/krótki opis lub</w:t>
      </w:r>
      <w:r w:rsidR="00C823B1" w:rsidRPr="00894D30">
        <w:rPr>
          <w:b/>
          <w:sz w:val="22"/>
          <w:szCs w:val="22"/>
        </w:rPr>
        <w:t xml:space="preserve"> </w:t>
      </w:r>
      <w:r w:rsidR="007D64BE">
        <w:rPr>
          <w:b/>
          <w:sz w:val="22"/>
          <w:szCs w:val="22"/>
        </w:rPr>
        <w:t>konkretnej wartości</w:t>
      </w:r>
      <w:r w:rsidR="00C823B1" w:rsidRPr="00894D30">
        <w:rPr>
          <w:b/>
          <w:sz w:val="22"/>
          <w:szCs w:val="22"/>
        </w:rPr>
        <w:t xml:space="preserve"> Wykonawca potwierdza spełnienie wymagań</w:t>
      </w:r>
      <w:r w:rsidR="007D64BE">
        <w:rPr>
          <w:b/>
          <w:sz w:val="22"/>
          <w:szCs w:val="22"/>
        </w:rPr>
        <w:t xml:space="preserve"> </w:t>
      </w:r>
      <w:r w:rsidR="00C823B1" w:rsidRPr="00894D30">
        <w:rPr>
          <w:b/>
          <w:sz w:val="22"/>
          <w:szCs w:val="22"/>
        </w:rPr>
        <w:t>Zamawiającego</w:t>
      </w:r>
      <w:r w:rsidRPr="00894D30">
        <w:rPr>
          <w:b/>
          <w:sz w:val="22"/>
          <w:szCs w:val="22"/>
        </w:rPr>
        <w:t>.</w:t>
      </w:r>
    </w:p>
    <w:tbl>
      <w:tblPr>
        <w:tblW w:w="109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4680"/>
        <w:gridCol w:w="5220"/>
      </w:tblGrid>
      <w:tr w:rsidR="00894D30" w:rsidRPr="00894D30" w:rsidTr="00A85E8D">
        <w:trPr>
          <w:cantSplit/>
          <w:trHeight w:hRule="exact" w:val="999"/>
        </w:trPr>
        <w:tc>
          <w:tcPr>
            <w:tcW w:w="1080" w:type="dxa"/>
            <w:vAlign w:val="center"/>
          </w:tcPr>
          <w:p w:rsidR="00894D30" w:rsidRPr="00894D30" w:rsidRDefault="00894D30" w:rsidP="00F0372B">
            <w:pPr>
              <w:pStyle w:val="Tekstpodstawowy"/>
              <w:tabs>
                <w:tab w:val="left" w:pos="360"/>
                <w:tab w:val="num" w:pos="724"/>
              </w:tabs>
              <w:jc w:val="center"/>
              <w:rPr>
                <w:sz w:val="22"/>
                <w:szCs w:val="22"/>
              </w:rPr>
            </w:pPr>
            <w:r w:rsidRPr="00894D30">
              <w:rPr>
                <w:sz w:val="22"/>
                <w:szCs w:val="22"/>
              </w:rPr>
              <w:t>L.p.</w:t>
            </w:r>
          </w:p>
        </w:tc>
        <w:tc>
          <w:tcPr>
            <w:tcW w:w="4680" w:type="dxa"/>
            <w:vAlign w:val="center"/>
          </w:tcPr>
          <w:p w:rsidR="00894D30" w:rsidRPr="00C440A1" w:rsidRDefault="00894D30" w:rsidP="00F0372B">
            <w:pPr>
              <w:pStyle w:val="Tekstpodstawowy"/>
              <w:tabs>
                <w:tab w:val="left" w:pos="360"/>
                <w:tab w:val="num" w:pos="724"/>
              </w:tabs>
              <w:jc w:val="center"/>
              <w:rPr>
                <w:sz w:val="22"/>
                <w:szCs w:val="22"/>
              </w:rPr>
            </w:pPr>
            <w:r w:rsidRPr="00C440A1">
              <w:rPr>
                <w:sz w:val="22"/>
                <w:szCs w:val="22"/>
              </w:rPr>
              <w:t xml:space="preserve">Opis, </w:t>
            </w:r>
            <w:r w:rsidR="00135B7B" w:rsidRPr="00C440A1">
              <w:rPr>
                <w:sz w:val="22"/>
                <w:szCs w:val="22"/>
              </w:rPr>
              <w:t xml:space="preserve">wymagania  w tym </w:t>
            </w:r>
            <w:r w:rsidRPr="00C440A1">
              <w:rPr>
                <w:sz w:val="22"/>
                <w:szCs w:val="22"/>
              </w:rPr>
              <w:t xml:space="preserve">minimalne podstawowe </w:t>
            </w:r>
            <w:r w:rsidR="00FF072F" w:rsidRPr="00C440A1">
              <w:rPr>
                <w:sz w:val="22"/>
                <w:szCs w:val="22"/>
              </w:rPr>
              <w:t xml:space="preserve">wymogi </w:t>
            </w:r>
            <w:r w:rsidR="00C440A1" w:rsidRPr="00C440A1">
              <w:rPr>
                <w:sz w:val="22"/>
                <w:szCs w:val="22"/>
              </w:rPr>
              <w:t>techniczne</w:t>
            </w:r>
            <w:r w:rsidRPr="00C440A1">
              <w:rPr>
                <w:sz w:val="22"/>
                <w:szCs w:val="22"/>
              </w:rPr>
              <w:t xml:space="preserve"> - </w:t>
            </w:r>
            <w:r w:rsidRPr="00C440A1">
              <w:rPr>
                <w:b/>
                <w:sz w:val="22"/>
                <w:szCs w:val="22"/>
              </w:rPr>
              <w:t>wymagane</w:t>
            </w:r>
            <w:r w:rsidRPr="00C440A1">
              <w:rPr>
                <w:sz w:val="22"/>
                <w:szCs w:val="22"/>
              </w:rPr>
              <w:t xml:space="preserve"> przez Zamawiającego</w:t>
            </w:r>
          </w:p>
        </w:tc>
        <w:tc>
          <w:tcPr>
            <w:tcW w:w="5220" w:type="dxa"/>
            <w:vAlign w:val="center"/>
          </w:tcPr>
          <w:p w:rsidR="00894D30" w:rsidRPr="00C440A1" w:rsidRDefault="00894D30" w:rsidP="00F0372B">
            <w:pPr>
              <w:pStyle w:val="Tekstpodstawowy"/>
              <w:tabs>
                <w:tab w:val="left" w:pos="360"/>
                <w:tab w:val="num" w:pos="724"/>
                <w:tab w:val="left" w:pos="6071"/>
              </w:tabs>
              <w:jc w:val="center"/>
              <w:rPr>
                <w:sz w:val="22"/>
                <w:szCs w:val="22"/>
              </w:rPr>
            </w:pPr>
            <w:r w:rsidRPr="00C440A1">
              <w:rPr>
                <w:sz w:val="22"/>
                <w:szCs w:val="22"/>
              </w:rPr>
              <w:t xml:space="preserve">Opis, parametry techniczne </w:t>
            </w:r>
            <w:r w:rsidR="007D64BE">
              <w:rPr>
                <w:sz w:val="22"/>
                <w:szCs w:val="22"/>
              </w:rPr>
              <w:t>zamiatarki</w:t>
            </w:r>
            <w:r w:rsidR="008A7BB2" w:rsidRPr="00C440A1">
              <w:rPr>
                <w:sz w:val="22"/>
                <w:szCs w:val="22"/>
              </w:rPr>
              <w:t xml:space="preserve"> </w:t>
            </w:r>
            <w:r w:rsidRPr="00C440A1">
              <w:rPr>
                <w:sz w:val="22"/>
                <w:szCs w:val="22"/>
              </w:rPr>
              <w:t xml:space="preserve"> - </w:t>
            </w:r>
            <w:r w:rsidRPr="00C440A1">
              <w:rPr>
                <w:b/>
                <w:sz w:val="22"/>
                <w:szCs w:val="22"/>
              </w:rPr>
              <w:t>oferowane</w:t>
            </w:r>
            <w:r w:rsidR="007D64BE">
              <w:rPr>
                <w:b/>
                <w:sz w:val="22"/>
                <w:szCs w:val="22"/>
              </w:rPr>
              <w:t>j</w:t>
            </w:r>
            <w:r w:rsidRPr="00C440A1">
              <w:rPr>
                <w:sz w:val="22"/>
                <w:szCs w:val="22"/>
              </w:rPr>
              <w:t xml:space="preserve"> przez Wykonawcę</w:t>
            </w:r>
          </w:p>
        </w:tc>
      </w:tr>
      <w:tr w:rsidR="00894D30" w:rsidRPr="00894D30" w:rsidTr="00A85E8D">
        <w:trPr>
          <w:cantSplit/>
          <w:trHeight w:hRule="exact" w:val="339"/>
        </w:trPr>
        <w:tc>
          <w:tcPr>
            <w:tcW w:w="1080" w:type="dxa"/>
            <w:vAlign w:val="center"/>
          </w:tcPr>
          <w:p w:rsidR="00894D30" w:rsidRPr="00894D30" w:rsidRDefault="00894D30" w:rsidP="00F7113C">
            <w:pPr>
              <w:pStyle w:val="Tekstpodstawowy"/>
              <w:tabs>
                <w:tab w:val="left" w:pos="360"/>
                <w:tab w:val="num" w:pos="724"/>
              </w:tabs>
              <w:jc w:val="center"/>
              <w:rPr>
                <w:i/>
                <w:sz w:val="16"/>
                <w:szCs w:val="16"/>
              </w:rPr>
            </w:pPr>
            <w:r w:rsidRPr="00894D3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680" w:type="dxa"/>
            <w:vAlign w:val="center"/>
          </w:tcPr>
          <w:p w:rsidR="00894D30" w:rsidRPr="00894D30" w:rsidRDefault="00894D30" w:rsidP="0017105C">
            <w:pPr>
              <w:pStyle w:val="Tekstpodstawowy"/>
              <w:tabs>
                <w:tab w:val="left" w:pos="360"/>
                <w:tab w:val="num" w:pos="724"/>
              </w:tabs>
              <w:jc w:val="center"/>
              <w:rPr>
                <w:i/>
                <w:sz w:val="16"/>
                <w:szCs w:val="16"/>
              </w:rPr>
            </w:pPr>
            <w:r w:rsidRPr="00894D30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5220" w:type="dxa"/>
            <w:vAlign w:val="center"/>
          </w:tcPr>
          <w:p w:rsidR="00894D30" w:rsidRPr="00894D30" w:rsidRDefault="00894D30" w:rsidP="0017105C">
            <w:pPr>
              <w:pStyle w:val="Tekstpodstawowy"/>
              <w:tabs>
                <w:tab w:val="left" w:pos="360"/>
                <w:tab w:val="num" w:pos="724"/>
                <w:tab w:val="left" w:pos="6071"/>
              </w:tabs>
              <w:jc w:val="center"/>
              <w:rPr>
                <w:i/>
                <w:sz w:val="16"/>
                <w:szCs w:val="16"/>
              </w:rPr>
            </w:pPr>
            <w:r w:rsidRPr="00894D30">
              <w:rPr>
                <w:i/>
                <w:sz w:val="16"/>
                <w:szCs w:val="16"/>
              </w:rPr>
              <w:t>3</w:t>
            </w:r>
          </w:p>
        </w:tc>
      </w:tr>
      <w:tr w:rsidR="00840BE2" w:rsidRPr="00894D30" w:rsidTr="00A85E8D">
        <w:trPr>
          <w:cantSplit/>
          <w:trHeight w:val="567"/>
        </w:trPr>
        <w:tc>
          <w:tcPr>
            <w:tcW w:w="1080" w:type="dxa"/>
            <w:vAlign w:val="center"/>
          </w:tcPr>
          <w:p w:rsidR="00840BE2" w:rsidRPr="00B33B5D" w:rsidRDefault="00840BE2" w:rsidP="00B33B5D">
            <w:pPr>
              <w:jc w:val="center"/>
              <w:rPr>
                <w:sz w:val="20"/>
                <w:szCs w:val="20"/>
              </w:rPr>
            </w:pPr>
            <w:r w:rsidRPr="00B33B5D">
              <w:rPr>
                <w:sz w:val="20"/>
                <w:szCs w:val="20"/>
              </w:rPr>
              <w:t>1</w:t>
            </w:r>
          </w:p>
        </w:tc>
        <w:tc>
          <w:tcPr>
            <w:tcW w:w="4680" w:type="dxa"/>
            <w:vAlign w:val="center"/>
          </w:tcPr>
          <w:p w:rsidR="00840BE2" w:rsidRPr="001A17F1" w:rsidRDefault="007D64BE" w:rsidP="00C74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Sposób mocowania: TUZ KAT II, III</w:t>
            </w:r>
          </w:p>
        </w:tc>
        <w:tc>
          <w:tcPr>
            <w:tcW w:w="5220" w:type="dxa"/>
            <w:vAlign w:val="bottom"/>
          </w:tcPr>
          <w:p w:rsidR="00840BE2" w:rsidRPr="00894D30" w:rsidRDefault="00840BE2" w:rsidP="003B432D">
            <w:pPr>
              <w:pStyle w:val="Tekstpodstawowywcity2"/>
              <w:tabs>
                <w:tab w:val="left" w:pos="360"/>
                <w:tab w:val="num" w:pos="724"/>
              </w:tabs>
              <w:rPr>
                <w:spacing w:val="20"/>
                <w:sz w:val="22"/>
                <w:szCs w:val="22"/>
              </w:rPr>
            </w:pPr>
          </w:p>
        </w:tc>
      </w:tr>
      <w:tr w:rsidR="00840BE2" w:rsidRPr="00894D30" w:rsidTr="00A85E8D">
        <w:trPr>
          <w:cantSplit/>
          <w:trHeight w:val="567"/>
        </w:trPr>
        <w:tc>
          <w:tcPr>
            <w:tcW w:w="1080" w:type="dxa"/>
            <w:vAlign w:val="center"/>
          </w:tcPr>
          <w:p w:rsidR="00840BE2" w:rsidRPr="00B33B5D" w:rsidRDefault="00840BE2" w:rsidP="00B33B5D">
            <w:pPr>
              <w:jc w:val="center"/>
              <w:rPr>
                <w:sz w:val="20"/>
                <w:szCs w:val="20"/>
              </w:rPr>
            </w:pPr>
            <w:r w:rsidRPr="00B33B5D">
              <w:rPr>
                <w:sz w:val="20"/>
                <w:szCs w:val="20"/>
              </w:rPr>
              <w:t>2</w:t>
            </w:r>
          </w:p>
        </w:tc>
        <w:tc>
          <w:tcPr>
            <w:tcW w:w="4680" w:type="dxa"/>
            <w:vAlign w:val="center"/>
          </w:tcPr>
          <w:p w:rsidR="00840BE2" w:rsidRPr="001A17F1" w:rsidRDefault="007D64BE" w:rsidP="00C74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Szerokość robocza: 1800 – 2000 mm</w:t>
            </w:r>
          </w:p>
        </w:tc>
        <w:tc>
          <w:tcPr>
            <w:tcW w:w="5220" w:type="dxa"/>
            <w:vAlign w:val="center"/>
          </w:tcPr>
          <w:p w:rsidR="00840BE2" w:rsidRPr="00894D30" w:rsidRDefault="00840BE2">
            <w:pPr>
              <w:pStyle w:val="Tekstpodstawowywcity2"/>
              <w:tabs>
                <w:tab w:val="left" w:pos="360"/>
                <w:tab w:val="num" w:pos="724"/>
              </w:tabs>
              <w:jc w:val="both"/>
              <w:rPr>
                <w:sz w:val="22"/>
                <w:szCs w:val="22"/>
              </w:rPr>
            </w:pPr>
          </w:p>
        </w:tc>
      </w:tr>
      <w:tr w:rsidR="00840BE2" w:rsidRPr="00894D30" w:rsidTr="00A85E8D">
        <w:trPr>
          <w:cantSplit/>
          <w:trHeight w:val="567"/>
        </w:trPr>
        <w:tc>
          <w:tcPr>
            <w:tcW w:w="1080" w:type="dxa"/>
            <w:vAlign w:val="center"/>
          </w:tcPr>
          <w:p w:rsidR="00840BE2" w:rsidRPr="00B33B5D" w:rsidRDefault="00840BE2" w:rsidP="00B33B5D">
            <w:pPr>
              <w:jc w:val="center"/>
              <w:rPr>
                <w:sz w:val="20"/>
                <w:szCs w:val="20"/>
              </w:rPr>
            </w:pPr>
            <w:r w:rsidRPr="00B33B5D">
              <w:rPr>
                <w:sz w:val="20"/>
                <w:szCs w:val="20"/>
              </w:rPr>
              <w:t>3</w:t>
            </w:r>
          </w:p>
        </w:tc>
        <w:tc>
          <w:tcPr>
            <w:tcW w:w="4680" w:type="dxa"/>
            <w:vAlign w:val="center"/>
          </w:tcPr>
          <w:p w:rsidR="0086307A" w:rsidRPr="001A17F1" w:rsidRDefault="007D64BE" w:rsidP="00C74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Napęd szczotki</w:t>
            </w:r>
            <w:r w:rsidR="00D52FD3">
              <w:rPr>
                <w:sz w:val="22"/>
                <w:szCs w:val="22"/>
              </w:rPr>
              <w:t xml:space="preserve"> głównej</w:t>
            </w:r>
            <w:r>
              <w:rPr>
                <w:sz w:val="22"/>
                <w:szCs w:val="22"/>
              </w:rPr>
              <w:t>: silnik hydrauliczny</w:t>
            </w:r>
          </w:p>
        </w:tc>
        <w:tc>
          <w:tcPr>
            <w:tcW w:w="5220" w:type="dxa"/>
            <w:vAlign w:val="bottom"/>
          </w:tcPr>
          <w:p w:rsidR="00840BE2" w:rsidRPr="00894D30" w:rsidRDefault="00840BE2">
            <w:pPr>
              <w:pStyle w:val="Tekstpodstawowywcity2"/>
              <w:tabs>
                <w:tab w:val="left" w:pos="360"/>
                <w:tab w:val="num" w:pos="724"/>
              </w:tabs>
              <w:jc w:val="both"/>
              <w:rPr>
                <w:i/>
                <w:spacing w:val="30"/>
                <w:sz w:val="22"/>
                <w:szCs w:val="22"/>
              </w:rPr>
            </w:pPr>
          </w:p>
        </w:tc>
      </w:tr>
      <w:tr w:rsidR="00840BE2" w:rsidRPr="00894D30" w:rsidTr="00A85E8D">
        <w:trPr>
          <w:cantSplit/>
          <w:trHeight w:val="567"/>
        </w:trPr>
        <w:tc>
          <w:tcPr>
            <w:tcW w:w="1080" w:type="dxa"/>
            <w:vAlign w:val="center"/>
          </w:tcPr>
          <w:p w:rsidR="00840BE2" w:rsidRPr="00B33B5D" w:rsidRDefault="00840BE2" w:rsidP="00B33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80" w:type="dxa"/>
            <w:vAlign w:val="center"/>
          </w:tcPr>
          <w:p w:rsidR="00840BE2" w:rsidRPr="001A17F1" w:rsidRDefault="007D64BE" w:rsidP="00C74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wanny zbierającej: min. 250 mm</w:t>
            </w:r>
          </w:p>
        </w:tc>
        <w:tc>
          <w:tcPr>
            <w:tcW w:w="5220" w:type="dxa"/>
            <w:vAlign w:val="center"/>
          </w:tcPr>
          <w:p w:rsidR="00840BE2" w:rsidRPr="00894D30" w:rsidRDefault="00840BE2">
            <w:pPr>
              <w:pStyle w:val="Tekstpodstawowywcity2"/>
              <w:tabs>
                <w:tab w:val="left" w:pos="360"/>
                <w:tab w:val="num" w:pos="724"/>
              </w:tabs>
              <w:jc w:val="both"/>
              <w:rPr>
                <w:sz w:val="22"/>
                <w:szCs w:val="22"/>
              </w:rPr>
            </w:pPr>
          </w:p>
        </w:tc>
      </w:tr>
      <w:tr w:rsidR="00CE7336" w:rsidRPr="00894D30" w:rsidTr="00A85E8D">
        <w:trPr>
          <w:cantSplit/>
          <w:trHeight w:val="567"/>
        </w:trPr>
        <w:tc>
          <w:tcPr>
            <w:tcW w:w="1080" w:type="dxa"/>
            <w:vAlign w:val="center"/>
          </w:tcPr>
          <w:p w:rsidR="00CE7336" w:rsidRDefault="00D52FD3" w:rsidP="0084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80" w:type="dxa"/>
            <w:vAlign w:val="center"/>
          </w:tcPr>
          <w:p w:rsidR="00CE7336" w:rsidRPr="001A17F1" w:rsidRDefault="007D64BE" w:rsidP="00C74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Ciśnienie robocze oleju: 15-20 </w:t>
            </w:r>
            <w:proofErr w:type="spellStart"/>
            <w:r>
              <w:rPr>
                <w:sz w:val="22"/>
                <w:szCs w:val="22"/>
              </w:rPr>
              <w:t>Mpa</w:t>
            </w:r>
            <w:proofErr w:type="spellEnd"/>
          </w:p>
        </w:tc>
        <w:tc>
          <w:tcPr>
            <w:tcW w:w="5220" w:type="dxa"/>
            <w:vAlign w:val="bottom"/>
          </w:tcPr>
          <w:p w:rsidR="00CE7336" w:rsidRPr="00894D30" w:rsidRDefault="00CE7336" w:rsidP="00CE7336">
            <w:pPr>
              <w:pStyle w:val="Tekstpodstawowywcity2"/>
              <w:tabs>
                <w:tab w:val="left" w:pos="360"/>
                <w:tab w:val="num" w:pos="724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CE7336" w:rsidRPr="00894D30" w:rsidTr="00A85E8D">
        <w:trPr>
          <w:cantSplit/>
          <w:trHeight w:val="567"/>
        </w:trPr>
        <w:tc>
          <w:tcPr>
            <w:tcW w:w="1080" w:type="dxa"/>
            <w:vAlign w:val="center"/>
          </w:tcPr>
          <w:p w:rsidR="00CE7336" w:rsidRDefault="00D52FD3" w:rsidP="0084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80" w:type="dxa"/>
            <w:vAlign w:val="center"/>
          </w:tcPr>
          <w:p w:rsidR="00CE7336" w:rsidRPr="001A17F1" w:rsidRDefault="007D64BE" w:rsidP="00C74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Wydajność: min. 11 500 m2/h</w:t>
            </w:r>
          </w:p>
        </w:tc>
        <w:tc>
          <w:tcPr>
            <w:tcW w:w="5220" w:type="dxa"/>
            <w:vAlign w:val="bottom"/>
          </w:tcPr>
          <w:p w:rsidR="00CE7336" w:rsidRPr="00894D30" w:rsidRDefault="00CE7336" w:rsidP="00CE7336">
            <w:pPr>
              <w:pStyle w:val="Tekstpodstawowywcity2"/>
              <w:tabs>
                <w:tab w:val="left" w:pos="360"/>
                <w:tab w:val="num" w:pos="724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CE7336" w:rsidRPr="00894D30" w:rsidTr="00A85E8D">
        <w:trPr>
          <w:cantSplit/>
          <w:trHeight w:val="567"/>
        </w:trPr>
        <w:tc>
          <w:tcPr>
            <w:tcW w:w="1080" w:type="dxa"/>
            <w:vAlign w:val="center"/>
          </w:tcPr>
          <w:p w:rsidR="00CE7336" w:rsidRDefault="00D52FD3" w:rsidP="0084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80" w:type="dxa"/>
            <w:vAlign w:val="center"/>
          </w:tcPr>
          <w:p w:rsidR="00CE7336" w:rsidRPr="001A17F1" w:rsidRDefault="007D64BE" w:rsidP="00C74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Ciężar maszyny: maks. 500 kg</w:t>
            </w:r>
          </w:p>
        </w:tc>
        <w:tc>
          <w:tcPr>
            <w:tcW w:w="5220" w:type="dxa"/>
            <w:vAlign w:val="bottom"/>
          </w:tcPr>
          <w:p w:rsidR="00CE7336" w:rsidRPr="00894D30" w:rsidRDefault="00CE7336" w:rsidP="00CE7336">
            <w:pPr>
              <w:pStyle w:val="Tekstpodstawowywcity2"/>
              <w:tabs>
                <w:tab w:val="left" w:pos="360"/>
                <w:tab w:val="num" w:pos="724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D52FD3" w:rsidRPr="00894D30" w:rsidTr="00A85E8D">
        <w:trPr>
          <w:cantSplit/>
          <w:trHeight w:val="567"/>
        </w:trPr>
        <w:tc>
          <w:tcPr>
            <w:tcW w:w="1080" w:type="dxa"/>
            <w:vAlign w:val="center"/>
          </w:tcPr>
          <w:p w:rsidR="00D52FD3" w:rsidRDefault="00D52FD3" w:rsidP="00D52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80" w:type="dxa"/>
            <w:vAlign w:val="center"/>
          </w:tcPr>
          <w:p w:rsidR="00D52FD3" w:rsidRDefault="00D52FD3" w:rsidP="00C74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Układ zraszania i zbiornik na wodę</w:t>
            </w:r>
          </w:p>
        </w:tc>
        <w:tc>
          <w:tcPr>
            <w:tcW w:w="5220" w:type="dxa"/>
            <w:vAlign w:val="bottom"/>
          </w:tcPr>
          <w:p w:rsidR="00D52FD3" w:rsidRPr="00894D30" w:rsidRDefault="00D52FD3" w:rsidP="00CE7336">
            <w:pPr>
              <w:pStyle w:val="Tekstpodstawowywcity2"/>
              <w:tabs>
                <w:tab w:val="left" w:pos="360"/>
                <w:tab w:val="num" w:pos="724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D52FD3" w:rsidRPr="00894D30" w:rsidTr="00A85E8D">
        <w:trPr>
          <w:cantSplit/>
          <w:trHeight w:val="567"/>
        </w:trPr>
        <w:tc>
          <w:tcPr>
            <w:tcW w:w="1080" w:type="dxa"/>
            <w:vAlign w:val="center"/>
          </w:tcPr>
          <w:p w:rsidR="00D52FD3" w:rsidRDefault="00D52FD3" w:rsidP="0084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80" w:type="dxa"/>
            <w:vAlign w:val="center"/>
          </w:tcPr>
          <w:p w:rsidR="00D52FD3" w:rsidRDefault="00D52FD3" w:rsidP="00C74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Dodatkowa szczotka boczna</w:t>
            </w:r>
          </w:p>
        </w:tc>
        <w:tc>
          <w:tcPr>
            <w:tcW w:w="5220" w:type="dxa"/>
            <w:vAlign w:val="bottom"/>
          </w:tcPr>
          <w:p w:rsidR="00D52FD3" w:rsidRPr="00894D30" w:rsidRDefault="00D52FD3" w:rsidP="00CE7336">
            <w:pPr>
              <w:pStyle w:val="Tekstpodstawowywcity2"/>
              <w:tabs>
                <w:tab w:val="left" w:pos="360"/>
                <w:tab w:val="num" w:pos="724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CE7336" w:rsidRPr="00894D30" w:rsidTr="00A85E8D">
        <w:trPr>
          <w:cantSplit/>
          <w:trHeight w:val="567"/>
        </w:trPr>
        <w:tc>
          <w:tcPr>
            <w:tcW w:w="1080" w:type="dxa"/>
            <w:vAlign w:val="center"/>
          </w:tcPr>
          <w:p w:rsidR="00CE7336" w:rsidRDefault="00B34F3B" w:rsidP="0084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2FD3">
              <w:rPr>
                <w:sz w:val="20"/>
                <w:szCs w:val="20"/>
              </w:rPr>
              <w:t>0</w:t>
            </w:r>
          </w:p>
        </w:tc>
        <w:tc>
          <w:tcPr>
            <w:tcW w:w="4680" w:type="dxa"/>
            <w:vAlign w:val="center"/>
          </w:tcPr>
          <w:p w:rsidR="00CE7336" w:rsidRPr="001A17F1" w:rsidRDefault="00D52FD3" w:rsidP="00C74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Gwarancja: min. 12 miesięcy</w:t>
            </w:r>
          </w:p>
        </w:tc>
        <w:tc>
          <w:tcPr>
            <w:tcW w:w="5220" w:type="dxa"/>
            <w:vAlign w:val="bottom"/>
          </w:tcPr>
          <w:p w:rsidR="00CE7336" w:rsidRPr="00894D30" w:rsidRDefault="00CE7336" w:rsidP="00CE7336">
            <w:pPr>
              <w:pStyle w:val="Tekstpodstawowywcity2"/>
              <w:tabs>
                <w:tab w:val="left" w:pos="360"/>
                <w:tab w:val="num" w:pos="724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</w:tr>
    </w:tbl>
    <w:p w:rsidR="002D4B28" w:rsidRDefault="002D4B28">
      <w:pPr>
        <w:pStyle w:val="Tekstpodstawowy"/>
        <w:rPr>
          <w:sz w:val="18"/>
          <w:szCs w:val="18"/>
        </w:rPr>
      </w:pPr>
      <w:bookmarkStart w:id="0" w:name="_GoBack"/>
      <w:bookmarkEnd w:id="0"/>
    </w:p>
    <w:p w:rsidR="0010221C" w:rsidRDefault="0010221C">
      <w:pPr>
        <w:pStyle w:val="Tekstpodstawowy"/>
        <w:rPr>
          <w:sz w:val="18"/>
          <w:szCs w:val="18"/>
        </w:rPr>
      </w:pPr>
    </w:p>
    <w:p w:rsidR="00D52FD3" w:rsidRDefault="00D52FD3">
      <w:pPr>
        <w:pStyle w:val="Tekstpodstawowy"/>
        <w:rPr>
          <w:sz w:val="18"/>
          <w:szCs w:val="18"/>
        </w:rPr>
      </w:pPr>
    </w:p>
    <w:p w:rsidR="00BD7DC7" w:rsidRDefault="00BD7DC7">
      <w:pPr>
        <w:pStyle w:val="Tekstpodstawowy"/>
        <w:rPr>
          <w:sz w:val="18"/>
          <w:szCs w:val="18"/>
        </w:rPr>
      </w:pPr>
    </w:p>
    <w:p w:rsidR="00BD7DC7" w:rsidRDefault="00BD7DC7">
      <w:pPr>
        <w:pStyle w:val="Tekstpodstawowy"/>
        <w:rPr>
          <w:sz w:val="18"/>
          <w:szCs w:val="18"/>
        </w:rPr>
      </w:pPr>
    </w:p>
    <w:p w:rsidR="009772D8" w:rsidRDefault="009772D8">
      <w:pPr>
        <w:pStyle w:val="Tekstpodstawowy"/>
        <w:rPr>
          <w:sz w:val="18"/>
          <w:szCs w:val="18"/>
        </w:rPr>
      </w:pPr>
    </w:p>
    <w:p w:rsidR="009772D8" w:rsidRDefault="009772D8">
      <w:pPr>
        <w:pStyle w:val="Tekstpodstawowy"/>
        <w:rPr>
          <w:sz w:val="18"/>
          <w:szCs w:val="18"/>
        </w:rPr>
      </w:pPr>
    </w:p>
    <w:p w:rsidR="009772D8" w:rsidRDefault="009772D8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……………………………………, …………..……..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………………………………………………………..</w:t>
      </w:r>
    </w:p>
    <w:p w:rsidR="009772D8" w:rsidRDefault="009772D8" w:rsidP="009772D8">
      <w:pPr>
        <w:pStyle w:val="Tekstpodstawowy"/>
        <w:ind w:left="397" w:firstLine="397"/>
        <w:rPr>
          <w:sz w:val="18"/>
          <w:szCs w:val="18"/>
        </w:rPr>
      </w:pPr>
      <w:r>
        <w:rPr>
          <w:sz w:val="18"/>
          <w:szCs w:val="18"/>
        </w:rPr>
        <w:t>miejscowość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podpis(y) Wykonawcy</w:t>
      </w:r>
    </w:p>
    <w:p w:rsidR="00811D55" w:rsidRDefault="00811D55" w:rsidP="007E1AE1">
      <w:pPr>
        <w:pStyle w:val="Tekstpodstawowy"/>
        <w:tabs>
          <w:tab w:val="left" w:pos="3780"/>
        </w:tabs>
        <w:rPr>
          <w:sz w:val="10"/>
          <w:szCs w:val="10"/>
        </w:rPr>
      </w:pPr>
    </w:p>
    <w:p w:rsidR="009C7708" w:rsidRDefault="009C7708" w:rsidP="007E1AE1">
      <w:pPr>
        <w:pStyle w:val="Tekstpodstawowy"/>
        <w:tabs>
          <w:tab w:val="left" w:pos="3780"/>
        </w:tabs>
        <w:rPr>
          <w:sz w:val="10"/>
          <w:szCs w:val="10"/>
        </w:rPr>
      </w:pPr>
    </w:p>
    <w:p w:rsidR="009C7708" w:rsidRPr="007E1AE1" w:rsidRDefault="009C7708" w:rsidP="007E1AE1">
      <w:pPr>
        <w:pStyle w:val="Tekstpodstawowy"/>
        <w:tabs>
          <w:tab w:val="left" w:pos="3780"/>
        </w:tabs>
        <w:rPr>
          <w:sz w:val="10"/>
          <w:szCs w:val="10"/>
        </w:rPr>
      </w:pPr>
    </w:p>
    <w:sectPr w:rsidR="009C7708" w:rsidRPr="007E1AE1" w:rsidSect="00FC0C84">
      <w:footerReference w:type="even" r:id="rId7"/>
      <w:footerReference w:type="default" r:id="rId8"/>
      <w:pgSz w:w="11906" w:h="16838" w:code="9"/>
      <w:pgMar w:top="486" w:right="746" w:bottom="719" w:left="540" w:header="181" w:footer="35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826" w:rsidRDefault="00232826">
      <w:r>
        <w:separator/>
      </w:r>
    </w:p>
  </w:endnote>
  <w:endnote w:type="continuationSeparator" w:id="0">
    <w:p w:rsidR="00232826" w:rsidRDefault="0023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7B" w:rsidRDefault="006B0B7B">
    <w:pPr>
      <w:pStyle w:val="Stopka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7B" w:rsidRDefault="006B0B7B">
    <w:pPr>
      <w:pStyle w:val="Stopka"/>
      <w:tabs>
        <w:tab w:val="clear" w:pos="9072"/>
        <w:tab w:val="left" w:pos="9774"/>
      </w:tabs>
      <w:ind w:right="30"/>
      <w:jc w:val="center"/>
      <w:rPr>
        <w:sz w:val="20"/>
      </w:rPr>
    </w:pPr>
    <w:r>
      <w:rPr>
        <w:sz w:val="20"/>
      </w:rPr>
      <w:t xml:space="preserve">Strona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DA43D7">
      <w:rPr>
        <w:rStyle w:val="Numerstrony"/>
        <w:noProof/>
        <w:sz w:val="20"/>
      </w:rPr>
      <w:t>1</w:t>
    </w:r>
    <w:r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826" w:rsidRDefault="00232826">
      <w:r>
        <w:separator/>
      </w:r>
    </w:p>
  </w:footnote>
  <w:footnote w:type="continuationSeparator" w:id="0">
    <w:p w:rsidR="00232826" w:rsidRDefault="00232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EF6"/>
    <w:multiLevelType w:val="hybridMultilevel"/>
    <w:tmpl w:val="5AF4D9E4"/>
    <w:lvl w:ilvl="0" w:tplc="73C024F8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BB0F3D"/>
    <w:multiLevelType w:val="hybridMultilevel"/>
    <w:tmpl w:val="B0509AC8"/>
    <w:lvl w:ilvl="0" w:tplc="73C024F8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0A4C08"/>
    <w:multiLevelType w:val="hybridMultilevel"/>
    <w:tmpl w:val="4E207926"/>
    <w:lvl w:ilvl="0" w:tplc="64E4E9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51"/>
        </w:tabs>
        <w:ind w:left="4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71"/>
        </w:tabs>
        <w:ind w:left="1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91"/>
        </w:tabs>
        <w:ind w:left="1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11"/>
        </w:tabs>
        <w:ind w:left="2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31"/>
        </w:tabs>
        <w:ind w:left="3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51"/>
        </w:tabs>
        <w:ind w:left="4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71"/>
        </w:tabs>
        <w:ind w:left="4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91"/>
        </w:tabs>
        <w:ind w:left="5491" w:hanging="180"/>
      </w:pPr>
    </w:lvl>
  </w:abstractNum>
  <w:abstractNum w:abstractNumId="3" w15:restartNumberingAfterBreak="0">
    <w:nsid w:val="0CA01A46"/>
    <w:multiLevelType w:val="hybridMultilevel"/>
    <w:tmpl w:val="702E3374"/>
    <w:lvl w:ilvl="0" w:tplc="FA74DC4C">
      <w:start w:val="1"/>
      <w:numFmt w:val="lowerLetter"/>
      <w:lvlText w:val="%1)."/>
      <w:lvlJc w:val="left"/>
      <w:pPr>
        <w:tabs>
          <w:tab w:val="num" w:pos="2429"/>
        </w:tabs>
        <w:ind w:left="2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29"/>
        </w:tabs>
        <w:ind w:left="2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49"/>
        </w:tabs>
        <w:ind w:left="3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69"/>
        </w:tabs>
        <w:ind w:left="3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89"/>
        </w:tabs>
        <w:ind w:left="4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09"/>
        </w:tabs>
        <w:ind w:left="5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29"/>
        </w:tabs>
        <w:ind w:left="6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49"/>
        </w:tabs>
        <w:ind w:left="6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69"/>
        </w:tabs>
        <w:ind w:left="7469" w:hanging="180"/>
      </w:pPr>
    </w:lvl>
  </w:abstractNum>
  <w:abstractNum w:abstractNumId="4" w15:restartNumberingAfterBreak="0">
    <w:nsid w:val="0DCD2379"/>
    <w:multiLevelType w:val="hybridMultilevel"/>
    <w:tmpl w:val="C0A2AF14"/>
    <w:lvl w:ilvl="0" w:tplc="160AC8E6">
      <w:start w:val="1"/>
      <w:numFmt w:val="decimal"/>
      <w:lvlText w:val="%1."/>
      <w:lvlJc w:val="left"/>
      <w:pPr>
        <w:tabs>
          <w:tab w:val="num" w:pos="2429"/>
        </w:tabs>
        <w:ind w:left="2429" w:hanging="360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50DCF"/>
    <w:multiLevelType w:val="hybridMultilevel"/>
    <w:tmpl w:val="EF6A433A"/>
    <w:lvl w:ilvl="0" w:tplc="73C024F8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52335C"/>
    <w:multiLevelType w:val="multilevel"/>
    <w:tmpl w:val="D0E6825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51"/>
        </w:tabs>
        <w:ind w:left="451" w:hanging="360"/>
      </w:pPr>
    </w:lvl>
    <w:lvl w:ilvl="2">
      <w:start w:val="1"/>
      <w:numFmt w:val="lowerRoman"/>
      <w:lvlText w:val="%3."/>
      <w:lvlJc w:val="right"/>
      <w:pPr>
        <w:tabs>
          <w:tab w:val="num" w:pos="1171"/>
        </w:tabs>
        <w:ind w:left="1171" w:hanging="180"/>
      </w:pPr>
    </w:lvl>
    <w:lvl w:ilvl="3">
      <w:start w:val="1"/>
      <w:numFmt w:val="decimal"/>
      <w:lvlText w:val="%4."/>
      <w:lvlJc w:val="left"/>
      <w:pPr>
        <w:tabs>
          <w:tab w:val="num" w:pos="1891"/>
        </w:tabs>
        <w:ind w:left="1891" w:hanging="360"/>
      </w:pPr>
    </w:lvl>
    <w:lvl w:ilvl="4">
      <w:start w:val="1"/>
      <w:numFmt w:val="lowerLetter"/>
      <w:lvlText w:val="%5."/>
      <w:lvlJc w:val="left"/>
      <w:pPr>
        <w:tabs>
          <w:tab w:val="num" w:pos="2611"/>
        </w:tabs>
        <w:ind w:left="2611" w:hanging="360"/>
      </w:pPr>
    </w:lvl>
    <w:lvl w:ilvl="5">
      <w:start w:val="1"/>
      <w:numFmt w:val="lowerRoman"/>
      <w:lvlText w:val="%6."/>
      <w:lvlJc w:val="right"/>
      <w:pPr>
        <w:tabs>
          <w:tab w:val="num" w:pos="3331"/>
        </w:tabs>
        <w:ind w:left="3331" w:hanging="180"/>
      </w:pPr>
    </w:lvl>
    <w:lvl w:ilvl="6">
      <w:start w:val="1"/>
      <w:numFmt w:val="decimal"/>
      <w:lvlText w:val="%7."/>
      <w:lvlJc w:val="left"/>
      <w:pPr>
        <w:tabs>
          <w:tab w:val="num" w:pos="4051"/>
        </w:tabs>
        <w:ind w:left="4051" w:hanging="360"/>
      </w:pPr>
    </w:lvl>
    <w:lvl w:ilvl="7">
      <w:start w:val="1"/>
      <w:numFmt w:val="lowerLetter"/>
      <w:lvlText w:val="%8."/>
      <w:lvlJc w:val="left"/>
      <w:pPr>
        <w:tabs>
          <w:tab w:val="num" w:pos="4771"/>
        </w:tabs>
        <w:ind w:left="4771" w:hanging="360"/>
      </w:pPr>
    </w:lvl>
    <w:lvl w:ilvl="8">
      <w:start w:val="1"/>
      <w:numFmt w:val="lowerRoman"/>
      <w:lvlText w:val="%9."/>
      <w:lvlJc w:val="right"/>
      <w:pPr>
        <w:tabs>
          <w:tab w:val="num" w:pos="5491"/>
        </w:tabs>
        <w:ind w:left="5491" w:hanging="180"/>
      </w:pPr>
    </w:lvl>
  </w:abstractNum>
  <w:abstractNum w:abstractNumId="7" w15:restartNumberingAfterBreak="0">
    <w:nsid w:val="376E2702"/>
    <w:multiLevelType w:val="hybridMultilevel"/>
    <w:tmpl w:val="53DA360E"/>
    <w:lvl w:ilvl="0" w:tplc="12CC7B30">
      <w:start w:val="1"/>
      <w:numFmt w:val="lowerLetter"/>
      <w:lvlText w:val="10 %1)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B0743E0"/>
    <w:multiLevelType w:val="hybridMultilevel"/>
    <w:tmpl w:val="64187B3C"/>
    <w:lvl w:ilvl="0" w:tplc="73C024F8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37683A"/>
    <w:multiLevelType w:val="hybridMultilevel"/>
    <w:tmpl w:val="70141B50"/>
    <w:lvl w:ilvl="0" w:tplc="73C024F8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86104"/>
    <w:multiLevelType w:val="multilevel"/>
    <w:tmpl w:val="5AF4D9E4"/>
    <w:lvl w:ilvl="0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172510"/>
    <w:multiLevelType w:val="multilevel"/>
    <w:tmpl w:val="80D60AD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252844"/>
    <w:multiLevelType w:val="hybridMultilevel"/>
    <w:tmpl w:val="507E8A6E"/>
    <w:lvl w:ilvl="0" w:tplc="3894F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065A28"/>
    <w:multiLevelType w:val="hybridMultilevel"/>
    <w:tmpl w:val="D0E6825E"/>
    <w:lvl w:ilvl="0" w:tplc="64E4E9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51"/>
        </w:tabs>
        <w:ind w:left="4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71"/>
        </w:tabs>
        <w:ind w:left="1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91"/>
        </w:tabs>
        <w:ind w:left="1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11"/>
        </w:tabs>
        <w:ind w:left="2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31"/>
        </w:tabs>
        <w:ind w:left="3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51"/>
        </w:tabs>
        <w:ind w:left="4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71"/>
        </w:tabs>
        <w:ind w:left="4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91"/>
        </w:tabs>
        <w:ind w:left="5491" w:hanging="180"/>
      </w:pPr>
    </w:lvl>
  </w:abstractNum>
  <w:abstractNum w:abstractNumId="14" w15:restartNumberingAfterBreak="0">
    <w:nsid w:val="5A6111E5"/>
    <w:multiLevelType w:val="multilevel"/>
    <w:tmpl w:val="70141B50"/>
    <w:lvl w:ilvl="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16EB2"/>
    <w:multiLevelType w:val="hybridMultilevel"/>
    <w:tmpl w:val="AC968DA8"/>
    <w:lvl w:ilvl="0" w:tplc="A4E2213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D4015"/>
    <w:multiLevelType w:val="hybridMultilevel"/>
    <w:tmpl w:val="D5B4F88E"/>
    <w:lvl w:ilvl="0" w:tplc="8C3E9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09E3E">
      <w:start w:val="1"/>
      <w:numFmt w:val="lowerLetter"/>
      <w:lvlText w:val="11 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2EAE64">
      <w:start w:val="1"/>
      <w:numFmt w:val="lowerLetter"/>
      <w:lvlText w:val="12 %3)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D233D3"/>
    <w:multiLevelType w:val="multilevel"/>
    <w:tmpl w:val="D5B4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11 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12 %3)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4C2139"/>
    <w:multiLevelType w:val="hybridMultilevel"/>
    <w:tmpl w:val="81A6458C"/>
    <w:lvl w:ilvl="0" w:tplc="F40037D0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341DF1"/>
    <w:multiLevelType w:val="multilevel"/>
    <w:tmpl w:val="80D60AD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1C5448"/>
    <w:multiLevelType w:val="multilevel"/>
    <w:tmpl w:val="81A6458C"/>
    <w:lvl w:ilvl="0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A8133C"/>
    <w:multiLevelType w:val="multilevel"/>
    <w:tmpl w:val="D5B4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11 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12 %3)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A45331"/>
    <w:multiLevelType w:val="multilevel"/>
    <w:tmpl w:val="0A20E5CA"/>
    <w:lvl w:ilvl="0">
      <w:start w:val="1"/>
      <w:numFmt w:val="lowerLetter"/>
      <w:lvlText w:val="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104A68"/>
    <w:multiLevelType w:val="hybridMultilevel"/>
    <w:tmpl w:val="85C8DF06"/>
    <w:lvl w:ilvl="0" w:tplc="CF36051A">
      <w:start w:val="20"/>
      <w:numFmt w:val="decimal"/>
      <w:lvlText w:val="%1."/>
      <w:lvlJc w:val="left"/>
      <w:pPr>
        <w:tabs>
          <w:tab w:val="num" w:pos="2429"/>
        </w:tabs>
        <w:ind w:left="2429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0C1A22"/>
    <w:multiLevelType w:val="multilevel"/>
    <w:tmpl w:val="B0509AC8"/>
    <w:lvl w:ilvl="0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DE7CCA"/>
    <w:multiLevelType w:val="hybridMultilevel"/>
    <w:tmpl w:val="2D988140"/>
    <w:lvl w:ilvl="0" w:tplc="FA74DC4C">
      <w:start w:val="1"/>
      <w:numFmt w:val="lowerLetter"/>
      <w:lvlText w:val="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09580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23"/>
  </w:num>
  <w:num w:numId="5">
    <w:abstractNumId w:val="25"/>
  </w:num>
  <w:num w:numId="6">
    <w:abstractNumId w:val="22"/>
  </w:num>
  <w:num w:numId="7">
    <w:abstractNumId w:val="26"/>
  </w:num>
  <w:num w:numId="8">
    <w:abstractNumId w:val="13"/>
  </w:num>
  <w:num w:numId="9">
    <w:abstractNumId w:val="6"/>
  </w:num>
  <w:num w:numId="10">
    <w:abstractNumId w:val="2"/>
  </w:num>
  <w:num w:numId="11">
    <w:abstractNumId w:val="11"/>
  </w:num>
  <w:num w:numId="12">
    <w:abstractNumId w:val="19"/>
  </w:num>
  <w:num w:numId="13">
    <w:abstractNumId w:val="12"/>
  </w:num>
  <w:num w:numId="14">
    <w:abstractNumId w:val="16"/>
  </w:num>
  <w:num w:numId="15">
    <w:abstractNumId w:val="7"/>
  </w:num>
  <w:num w:numId="16">
    <w:abstractNumId w:val="17"/>
  </w:num>
  <w:num w:numId="17">
    <w:abstractNumId w:val="9"/>
  </w:num>
  <w:num w:numId="18">
    <w:abstractNumId w:val="14"/>
  </w:num>
  <w:num w:numId="19">
    <w:abstractNumId w:val="1"/>
  </w:num>
  <w:num w:numId="20">
    <w:abstractNumId w:val="24"/>
  </w:num>
  <w:num w:numId="21">
    <w:abstractNumId w:val="8"/>
  </w:num>
  <w:num w:numId="22">
    <w:abstractNumId w:val="0"/>
  </w:num>
  <w:num w:numId="23">
    <w:abstractNumId w:val="10"/>
  </w:num>
  <w:num w:numId="24">
    <w:abstractNumId w:val="5"/>
  </w:num>
  <w:num w:numId="25">
    <w:abstractNumId w:val="21"/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55"/>
    <w:rsid w:val="000022E7"/>
    <w:rsid w:val="00004F8C"/>
    <w:rsid w:val="000121F3"/>
    <w:rsid w:val="0001255D"/>
    <w:rsid w:val="00014193"/>
    <w:rsid w:val="000142DC"/>
    <w:rsid w:val="00016F60"/>
    <w:rsid w:val="00020327"/>
    <w:rsid w:val="00021955"/>
    <w:rsid w:val="00024692"/>
    <w:rsid w:val="0003440B"/>
    <w:rsid w:val="00047934"/>
    <w:rsid w:val="000720C3"/>
    <w:rsid w:val="00075870"/>
    <w:rsid w:val="000A20C4"/>
    <w:rsid w:val="000B3497"/>
    <w:rsid w:val="000B7EAE"/>
    <w:rsid w:val="000C1199"/>
    <w:rsid w:val="000C4A42"/>
    <w:rsid w:val="000E272B"/>
    <w:rsid w:val="000F1560"/>
    <w:rsid w:val="000F3DF6"/>
    <w:rsid w:val="000F5EFC"/>
    <w:rsid w:val="000F6261"/>
    <w:rsid w:val="000F751C"/>
    <w:rsid w:val="000F7739"/>
    <w:rsid w:val="000F7A95"/>
    <w:rsid w:val="00101D07"/>
    <w:rsid w:val="0010221C"/>
    <w:rsid w:val="00110374"/>
    <w:rsid w:val="00111452"/>
    <w:rsid w:val="00111F47"/>
    <w:rsid w:val="00117FE6"/>
    <w:rsid w:val="00120AAC"/>
    <w:rsid w:val="00131801"/>
    <w:rsid w:val="00133DCF"/>
    <w:rsid w:val="00135B7B"/>
    <w:rsid w:val="00137040"/>
    <w:rsid w:val="001417CA"/>
    <w:rsid w:val="001428B7"/>
    <w:rsid w:val="00144687"/>
    <w:rsid w:val="00162097"/>
    <w:rsid w:val="0017105C"/>
    <w:rsid w:val="00184F54"/>
    <w:rsid w:val="001900C5"/>
    <w:rsid w:val="00196F47"/>
    <w:rsid w:val="001A3936"/>
    <w:rsid w:val="001A5A5B"/>
    <w:rsid w:val="001B3609"/>
    <w:rsid w:val="001C0267"/>
    <w:rsid w:val="001D08C8"/>
    <w:rsid w:val="001D5F33"/>
    <w:rsid w:val="001E44AF"/>
    <w:rsid w:val="001F42FB"/>
    <w:rsid w:val="00213201"/>
    <w:rsid w:val="0022096B"/>
    <w:rsid w:val="00221791"/>
    <w:rsid w:val="0022503D"/>
    <w:rsid w:val="00232826"/>
    <w:rsid w:val="00245D6E"/>
    <w:rsid w:val="00247B92"/>
    <w:rsid w:val="00256624"/>
    <w:rsid w:val="00271884"/>
    <w:rsid w:val="00280FCA"/>
    <w:rsid w:val="002822F5"/>
    <w:rsid w:val="00286D16"/>
    <w:rsid w:val="00291360"/>
    <w:rsid w:val="002A4E2B"/>
    <w:rsid w:val="002A5B0D"/>
    <w:rsid w:val="002A7A1D"/>
    <w:rsid w:val="002B0C56"/>
    <w:rsid w:val="002B4B49"/>
    <w:rsid w:val="002C462B"/>
    <w:rsid w:val="002D3B54"/>
    <w:rsid w:val="002D4B28"/>
    <w:rsid w:val="002E1DE7"/>
    <w:rsid w:val="002E660E"/>
    <w:rsid w:val="002F5029"/>
    <w:rsid w:val="002F541C"/>
    <w:rsid w:val="002F7DF9"/>
    <w:rsid w:val="0030161C"/>
    <w:rsid w:val="00301999"/>
    <w:rsid w:val="00303175"/>
    <w:rsid w:val="00303B46"/>
    <w:rsid w:val="00305591"/>
    <w:rsid w:val="00313603"/>
    <w:rsid w:val="0032273A"/>
    <w:rsid w:val="00327BB6"/>
    <w:rsid w:val="00332FE8"/>
    <w:rsid w:val="003345E8"/>
    <w:rsid w:val="00342D94"/>
    <w:rsid w:val="00347D71"/>
    <w:rsid w:val="00352A62"/>
    <w:rsid w:val="00354586"/>
    <w:rsid w:val="00365D30"/>
    <w:rsid w:val="00381CBA"/>
    <w:rsid w:val="003A7FCE"/>
    <w:rsid w:val="003B432D"/>
    <w:rsid w:val="003B7252"/>
    <w:rsid w:val="003C1283"/>
    <w:rsid w:val="003E07F3"/>
    <w:rsid w:val="003F3AEE"/>
    <w:rsid w:val="004006F4"/>
    <w:rsid w:val="00405FFF"/>
    <w:rsid w:val="00412DA8"/>
    <w:rsid w:val="004139AC"/>
    <w:rsid w:val="004145EC"/>
    <w:rsid w:val="00417009"/>
    <w:rsid w:val="00431D9A"/>
    <w:rsid w:val="004326F4"/>
    <w:rsid w:val="00432DEC"/>
    <w:rsid w:val="004356B1"/>
    <w:rsid w:val="00452737"/>
    <w:rsid w:val="00457CCC"/>
    <w:rsid w:val="004623E4"/>
    <w:rsid w:val="0046398E"/>
    <w:rsid w:val="00470C53"/>
    <w:rsid w:val="0047553A"/>
    <w:rsid w:val="0047620A"/>
    <w:rsid w:val="0047646A"/>
    <w:rsid w:val="00481B29"/>
    <w:rsid w:val="004835FF"/>
    <w:rsid w:val="00493D30"/>
    <w:rsid w:val="004A3FBA"/>
    <w:rsid w:val="004A45C8"/>
    <w:rsid w:val="004B459B"/>
    <w:rsid w:val="004B6010"/>
    <w:rsid w:val="004D304B"/>
    <w:rsid w:val="004E2969"/>
    <w:rsid w:val="004E3AD9"/>
    <w:rsid w:val="004E567F"/>
    <w:rsid w:val="004F34F2"/>
    <w:rsid w:val="004F4130"/>
    <w:rsid w:val="004F7D4B"/>
    <w:rsid w:val="005010FF"/>
    <w:rsid w:val="0050274D"/>
    <w:rsid w:val="00502D0C"/>
    <w:rsid w:val="00504818"/>
    <w:rsid w:val="00504A94"/>
    <w:rsid w:val="00515480"/>
    <w:rsid w:val="005200C7"/>
    <w:rsid w:val="00520429"/>
    <w:rsid w:val="00526AA7"/>
    <w:rsid w:val="00527598"/>
    <w:rsid w:val="00533857"/>
    <w:rsid w:val="00540ACE"/>
    <w:rsid w:val="00555FEC"/>
    <w:rsid w:val="005709F7"/>
    <w:rsid w:val="00571794"/>
    <w:rsid w:val="00572DC1"/>
    <w:rsid w:val="005756FC"/>
    <w:rsid w:val="0058272A"/>
    <w:rsid w:val="00583C87"/>
    <w:rsid w:val="0058776A"/>
    <w:rsid w:val="00590491"/>
    <w:rsid w:val="00592226"/>
    <w:rsid w:val="00597E8E"/>
    <w:rsid w:val="005A1CFB"/>
    <w:rsid w:val="005B0778"/>
    <w:rsid w:val="005C156F"/>
    <w:rsid w:val="005C2699"/>
    <w:rsid w:val="005C3481"/>
    <w:rsid w:val="005C58ED"/>
    <w:rsid w:val="005C77AC"/>
    <w:rsid w:val="005D6343"/>
    <w:rsid w:val="005E11AB"/>
    <w:rsid w:val="005E1BCD"/>
    <w:rsid w:val="005F651A"/>
    <w:rsid w:val="00622150"/>
    <w:rsid w:val="0063540B"/>
    <w:rsid w:val="00636897"/>
    <w:rsid w:val="00642571"/>
    <w:rsid w:val="00650027"/>
    <w:rsid w:val="006532E1"/>
    <w:rsid w:val="00654B0D"/>
    <w:rsid w:val="00657106"/>
    <w:rsid w:val="00665570"/>
    <w:rsid w:val="00672BBD"/>
    <w:rsid w:val="00673FA8"/>
    <w:rsid w:val="0067656B"/>
    <w:rsid w:val="006941D0"/>
    <w:rsid w:val="006A3282"/>
    <w:rsid w:val="006A4C83"/>
    <w:rsid w:val="006B0B7B"/>
    <w:rsid w:val="006B6685"/>
    <w:rsid w:val="006B7991"/>
    <w:rsid w:val="006D3F81"/>
    <w:rsid w:val="006E0CD3"/>
    <w:rsid w:val="006E3E68"/>
    <w:rsid w:val="006F103A"/>
    <w:rsid w:val="006F228F"/>
    <w:rsid w:val="0070477F"/>
    <w:rsid w:val="0071051F"/>
    <w:rsid w:val="00720E78"/>
    <w:rsid w:val="00724A26"/>
    <w:rsid w:val="0072710C"/>
    <w:rsid w:val="00730D99"/>
    <w:rsid w:val="00733DE9"/>
    <w:rsid w:val="00734F42"/>
    <w:rsid w:val="0073612C"/>
    <w:rsid w:val="00740D35"/>
    <w:rsid w:val="00743C26"/>
    <w:rsid w:val="007463BC"/>
    <w:rsid w:val="0075128E"/>
    <w:rsid w:val="00753FDF"/>
    <w:rsid w:val="00771B0E"/>
    <w:rsid w:val="007816DE"/>
    <w:rsid w:val="00783847"/>
    <w:rsid w:val="0078753A"/>
    <w:rsid w:val="00787575"/>
    <w:rsid w:val="007877A9"/>
    <w:rsid w:val="00791C36"/>
    <w:rsid w:val="00792CDC"/>
    <w:rsid w:val="007B119D"/>
    <w:rsid w:val="007B2CEB"/>
    <w:rsid w:val="007B40E9"/>
    <w:rsid w:val="007C13AD"/>
    <w:rsid w:val="007C6688"/>
    <w:rsid w:val="007D06A1"/>
    <w:rsid w:val="007D1B21"/>
    <w:rsid w:val="007D37F2"/>
    <w:rsid w:val="007D64BE"/>
    <w:rsid w:val="007E1AE1"/>
    <w:rsid w:val="007E36DC"/>
    <w:rsid w:val="007F3808"/>
    <w:rsid w:val="008106A3"/>
    <w:rsid w:val="00811D55"/>
    <w:rsid w:val="00820A47"/>
    <w:rsid w:val="0082474B"/>
    <w:rsid w:val="00840BE2"/>
    <w:rsid w:val="00846DE0"/>
    <w:rsid w:val="00857697"/>
    <w:rsid w:val="0086307A"/>
    <w:rsid w:val="00864E7E"/>
    <w:rsid w:val="00871313"/>
    <w:rsid w:val="00886535"/>
    <w:rsid w:val="00891A7E"/>
    <w:rsid w:val="00891EF6"/>
    <w:rsid w:val="00893729"/>
    <w:rsid w:val="00894104"/>
    <w:rsid w:val="00894D30"/>
    <w:rsid w:val="008A54CE"/>
    <w:rsid w:val="008A7BB2"/>
    <w:rsid w:val="008B5D7F"/>
    <w:rsid w:val="008B770C"/>
    <w:rsid w:val="008C15ED"/>
    <w:rsid w:val="008D1F6D"/>
    <w:rsid w:val="008D4876"/>
    <w:rsid w:val="008D7C7B"/>
    <w:rsid w:val="008E7C70"/>
    <w:rsid w:val="008F0A0D"/>
    <w:rsid w:val="008F4097"/>
    <w:rsid w:val="00903022"/>
    <w:rsid w:val="00915C23"/>
    <w:rsid w:val="00923690"/>
    <w:rsid w:val="00934603"/>
    <w:rsid w:val="009361FB"/>
    <w:rsid w:val="009526B1"/>
    <w:rsid w:val="00954527"/>
    <w:rsid w:val="009560B2"/>
    <w:rsid w:val="00957582"/>
    <w:rsid w:val="009615FC"/>
    <w:rsid w:val="00974F8C"/>
    <w:rsid w:val="00976ACB"/>
    <w:rsid w:val="009772D8"/>
    <w:rsid w:val="0098023D"/>
    <w:rsid w:val="00984E19"/>
    <w:rsid w:val="009A2B03"/>
    <w:rsid w:val="009B0D16"/>
    <w:rsid w:val="009B691E"/>
    <w:rsid w:val="009B70B3"/>
    <w:rsid w:val="009C2A1B"/>
    <w:rsid w:val="009C3B7C"/>
    <w:rsid w:val="009C3D08"/>
    <w:rsid w:val="009C4B1F"/>
    <w:rsid w:val="009C4C8F"/>
    <w:rsid w:val="009C5C2B"/>
    <w:rsid w:val="009C6420"/>
    <w:rsid w:val="009C7708"/>
    <w:rsid w:val="009D02FA"/>
    <w:rsid w:val="009D63DB"/>
    <w:rsid w:val="009E0129"/>
    <w:rsid w:val="009E408F"/>
    <w:rsid w:val="00A0100E"/>
    <w:rsid w:val="00A10B4A"/>
    <w:rsid w:val="00A115D3"/>
    <w:rsid w:val="00A137AD"/>
    <w:rsid w:val="00A1725F"/>
    <w:rsid w:val="00A25EE4"/>
    <w:rsid w:val="00A366C1"/>
    <w:rsid w:val="00A43535"/>
    <w:rsid w:val="00A44338"/>
    <w:rsid w:val="00A50E48"/>
    <w:rsid w:val="00A51925"/>
    <w:rsid w:val="00A52591"/>
    <w:rsid w:val="00A532D5"/>
    <w:rsid w:val="00A65285"/>
    <w:rsid w:val="00A74476"/>
    <w:rsid w:val="00A7722E"/>
    <w:rsid w:val="00A81813"/>
    <w:rsid w:val="00A8394B"/>
    <w:rsid w:val="00A85E8D"/>
    <w:rsid w:val="00A876F5"/>
    <w:rsid w:val="00A95532"/>
    <w:rsid w:val="00AA129E"/>
    <w:rsid w:val="00AC43E9"/>
    <w:rsid w:val="00AC6A62"/>
    <w:rsid w:val="00AD0A39"/>
    <w:rsid w:val="00AD6D69"/>
    <w:rsid w:val="00AE7113"/>
    <w:rsid w:val="00AF78CC"/>
    <w:rsid w:val="00B04CCA"/>
    <w:rsid w:val="00B06791"/>
    <w:rsid w:val="00B110DF"/>
    <w:rsid w:val="00B114FC"/>
    <w:rsid w:val="00B1201F"/>
    <w:rsid w:val="00B13870"/>
    <w:rsid w:val="00B14818"/>
    <w:rsid w:val="00B21701"/>
    <w:rsid w:val="00B21A6E"/>
    <w:rsid w:val="00B2214F"/>
    <w:rsid w:val="00B2752A"/>
    <w:rsid w:val="00B33B5D"/>
    <w:rsid w:val="00B34F3B"/>
    <w:rsid w:val="00B37575"/>
    <w:rsid w:val="00B43B43"/>
    <w:rsid w:val="00B45FB2"/>
    <w:rsid w:val="00B46F55"/>
    <w:rsid w:val="00B5657F"/>
    <w:rsid w:val="00B63BEB"/>
    <w:rsid w:val="00B67FC2"/>
    <w:rsid w:val="00B73009"/>
    <w:rsid w:val="00B74443"/>
    <w:rsid w:val="00B7495A"/>
    <w:rsid w:val="00B757FA"/>
    <w:rsid w:val="00B83BE0"/>
    <w:rsid w:val="00B8732C"/>
    <w:rsid w:val="00B9583F"/>
    <w:rsid w:val="00B95871"/>
    <w:rsid w:val="00B95B37"/>
    <w:rsid w:val="00BA18BA"/>
    <w:rsid w:val="00BA21D5"/>
    <w:rsid w:val="00BA53D2"/>
    <w:rsid w:val="00BA60F1"/>
    <w:rsid w:val="00BB0E9D"/>
    <w:rsid w:val="00BC42E0"/>
    <w:rsid w:val="00BC77C8"/>
    <w:rsid w:val="00BD05BF"/>
    <w:rsid w:val="00BD7DC7"/>
    <w:rsid w:val="00BF31B0"/>
    <w:rsid w:val="00BF6F39"/>
    <w:rsid w:val="00C0775A"/>
    <w:rsid w:val="00C12D27"/>
    <w:rsid w:val="00C12D38"/>
    <w:rsid w:val="00C154BB"/>
    <w:rsid w:val="00C23C4F"/>
    <w:rsid w:val="00C27AB4"/>
    <w:rsid w:val="00C440A1"/>
    <w:rsid w:val="00C4734F"/>
    <w:rsid w:val="00C500CC"/>
    <w:rsid w:val="00C5461C"/>
    <w:rsid w:val="00C55B31"/>
    <w:rsid w:val="00C60B98"/>
    <w:rsid w:val="00C64ED4"/>
    <w:rsid w:val="00C71C7A"/>
    <w:rsid w:val="00C72364"/>
    <w:rsid w:val="00C748BB"/>
    <w:rsid w:val="00C81E03"/>
    <w:rsid w:val="00C823B1"/>
    <w:rsid w:val="00C86200"/>
    <w:rsid w:val="00C935CA"/>
    <w:rsid w:val="00CA7B53"/>
    <w:rsid w:val="00CB2562"/>
    <w:rsid w:val="00CC02DE"/>
    <w:rsid w:val="00CC0526"/>
    <w:rsid w:val="00CC2D96"/>
    <w:rsid w:val="00CC3B24"/>
    <w:rsid w:val="00CD6FAD"/>
    <w:rsid w:val="00CE5BA7"/>
    <w:rsid w:val="00CE7336"/>
    <w:rsid w:val="00CF1EC8"/>
    <w:rsid w:val="00CF5BC8"/>
    <w:rsid w:val="00CF727A"/>
    <w:rsid w:val="00D154B9"/>
    <w:rsid w:val="00D27948"/>
    <w:rsid w:val="00D32471"/>
    <w:rsid w:val="00D33FB9"/>
    <w:rsid w:val="00D35CF9"/>
    <w:rsid w:val="00D41E59"/>
    <w:rsid w:val="00D41F18"/>
    <w:rsid w:val="00D4673E"/>
    <w:rsid w:val="00D50B59"/>
    <w:rsid w:val="00D52FD3"/>
    <w:rsid w:val="00D54ADD"/>
    <w:rsid w:val="00D577D9"/>
    <w:rsid w:val="00D64614"/>
    <w:rsid w:val="00D74A26"/>
    <w:rsid w:val="00D76399"/>
    <w:rsid w:val="00D774C6"/>
    <w:rsid w:val="00D81DED"/>
    <w:rsid w:val="00D8554E"/>
    <w:rsid w:val="00D966DB"/>
    <w:rsid w:val="00DA1E51"/>
    <w:rsid w:val="00DA2BCA"/>
    <w:rsid w:val="00DA3899"/>
    <w:rsid w:val="00DA43D7"/>
    <w:rsid w:val="00DB06C6"/>
    <w:rsid w:val="00DB55A8"/>
    <w:rsid w:val="00DB7A01"/>
    <w:rsid w:val="00DC3531"/>
    <w:rsid w:val="00DC6AF2"/>
    <w:rsid w:val="00DE3E0E"/>
    <w:rsid w:val="00DF0AC9"/>
    <w:rsid w:val="00DF4924"/>
    <w:rsid w:val="00DF61F4"/>
    <w:rsid w:val="00E06FA4"/>
    <w:rsid w:val="00E14A47"/>
    <w:rsid w:val="00E202E2"/>
    <w:rsid w:val="00E372F2"/>
    <w:rsid w:val="00E41E13"/>
    <w:rsid w:val="00E4329A"/>
    <w:rsid w:val="00E5485E"/>
    <w:rsid w:val="00E554D7"/>
    <w:rsid w:val="00E73344"/>
    <w:rsid w:val="00E77ACE"/>
    <w:rsid w:val="00E82EAC"/>
    <w:rsid w:val="00E907FF"/>
    <w:rsid w:val="00EA7E1E"/>
    <w:rsid w:val="00EC1C0B"/>
    <w:rsid w:val="00ED1857"/>
    <w:rsid w:val="00ED59B1"/>
    <w:rsid w:val="00EE42A6"/>
    <w:rsid w:val="00F00426"/>
    <w:rsid w:val="00F033CD"/>
    <w:rsid w:val="00F0372B"/>
    <w:rsid w:val="00F05868"/>
    <w:rsid w:val="00F1105D"/>
    <w:rsid w:val="00F15669"/>
    <w:rsid w:val="00F30AA8"/>
    <w:rsid w:val="00F31C54"/>
    <w:rsid w:val="00F36D93"/>
    <w:rsid w:val="00F377C4"/>
    <w:rsid w:val="00F4122F"/>
    <w:rsid w:val="00F44CB1"/>
    <w:rsid w:val="00F47F5E"/>
    <w:rsid w:val="00F51266"/>
    <w:rsid w:val="00F523E0"/>
    <w:rsid w:val="00F53A85"/>
    <w:rsid w:val="00F54C9A"/>
    <w:rsid w:val="00F67771"/>
    <w:rsid w:val="00F7113C"/>
    <w:rsid w:val="00F71A41"/>
    <w:rsid w:val="00F73B03"/>
    <w:rsid w:val="00F744C5"/>
    <w:rsid w:val="00F81CCE"/>
    <w:rsid w:val="00F83BE6"/>
    <w:rsid w:val="00F85E4C"/>
    <w:rsid w:val="00F977CE"/>
    <w:rsid w:val="00FA0567"/>
    <w:rsid w:val="00FA1E06"/>
    <w:rsid w:val="00FA29EB"/>
    <w:rsid w:val="00FB0573"/>
    <w:rsid w:val="00FC01F1"/>
    <w:rsid w:val="00FC0C84"/>
    <w:rsid w:val="00FC2B3F"/>
    <w:rsid w:val="00FC3D3D"/>
    <w:rsid w:val="00FD5BB4"/>
    <w:rsid w:val="00FE3208"/>
    <w:rsid w:val="00FF072F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A35A060-BDC2-4449-B285-CB3CC27B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720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2D4B28"/>
    <w:pPr>
      <w:spacing w:after="120" w:line="480" w:lineRule="auto"/>
    </w:pPr>
  </w:style>
  <w:style w:type="table" w:styleId="Tabela-Siatka">
    <w:name w:val="Table Grid"/>
    <w:basedOn w:val="Standardowy"/>
    <w:rsid w:val="00D57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871313"/>
    <w:rPr>
      <w:sz w:val="20"/>
      <w:szCs w:val="20"/>
    </w:rPr>
  </w:style>
  <w:style w:type="character" w:styleId="Odwoanieprzypisukocowego">
    <w:name w:val="endnote reference"/>
    <w:semiHidden/>
    <w:rsid w:val="00871313"/>
    <w:rPr>
      <w:vertAlign w:val="superscript"/>
    </w:rPr>
  </w:style>
  <w:style w:type="character" w:styleId="Pogrubienie">
    <w:name w:val="Strong"/>
    <w:qFormat/>
    <w:rsid w:val="00533857"/>
    <w:rPr>
      <w:b/>
      <w:bCs/>
    </w:rPr>
  </w:style>
  <w:style w:type="paragraph" w:customStyle="1" w:styleId="ZnakZnakZnak">
    <w:name w:val="Znak Znak Znak"/>
    <w:basedOn w:val="Normalny"/>
    <w:rsid w:val="00650027"/>
    <w:rPr>
      <w:rFonts w:ascii="Arial" w:hAnsi="Arial" w:cs="Arial"/>
    </w:rPr>
  </w:style>
  <w:style w:type="paragraph" w:styleId="Tekstpodstawowywcity2">
    <w:name w:val="Body Text Indent 2"/>
    <w:basedOn w:val="Normalny"/>
    <w:rsid w:val="00DC3531"/>
    <w:pPr>
      <w:tabs>
        <w:tab w:val="num" w:pos="1701"/>
      </w:tabs>
      <w:spacing w:line="360" w:lineRule="auto"/>
      <w:ind w:left="1701" w:hanging="567"/>
    </w:pPr>
    <w:rPr>
      <w:szCs w:val="20"/>
    </w:rPr>
  </w:style>
  <w:style w:type="character" w:styleId="UyteHipercze">
    <w:name w:val="FollowedHyperlink"/>
    <w:rsid w:val="00B120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MPEC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MPEC</dc:creator>
  <cp:keywords/>
  <dc:description/>
  <cp:lastModifiedBy>Michał Ogłuszka</cp:lastModifiedBy>
  <cp:revision>5</cp:revision>
  <cp:lastPrinted>2023-09-18T12:08:00Z</cp:lastPrinted>
  <dcterms:created xsi:type="dcterms:W3CDTF">2023-09-08T08:30:00Z</dcterms:created>
  <dcterms:modified xsi:type="dcterms:W3CDTF">2023-09-18T12:09:00Z</dcterms:modified>
</cp:coreProperties>
</file>