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09E6" w14:textId="02BFA07B" w:rsidR="009008AA" w:rsidRPr="00C91966" w:rsidRDefault="009008AA" w:rsidP="00497A74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>r</w:t>
      </w:r>
      <w:r w:rsidR="00B201F2">
        <w:rPr>
          <w:b/>
        </w:rPr>
        <w:t xml:space="preserve"> </w:t>
      </w:r>
      <w:r w:rsidR="00C4613B">
        <w:rPr>
          <w:b/>
        </w:rPr>
        <w:t>3</w:t>
      </w:r>
      <w:r w:rsidR="00B201F2">
        <w:rPr>
          <w:b/>
        </w:rPr>
        <w:t xml:space="preserve"> </w:t>
      </w:r>
    </w:p>
    <w:p w14:paraId="2300A036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6A0F016B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5CB662DA" w14:textId="77777777" w:rsidR="009008AA" w:rsidRPr="00C91966" w:rsidRDefault="009008AA" w:rsidP="009008AA">
      <w:r w:rsidRPr="00C91966">
        <w:t>............................................</w:t>
      </w:r>
    </w:p>
    <w:p w14:paraId="5BFB1E22" w14:textId="77777777" w:rsidR="009008AA" w:rsidRPr="00C91966" w:rsidRDefault="009008AA" w:rsidP="009008AA">
      <w:r w:rsidRPr="00C91966">
        <w:t>............................................</w:t>
      </w:r>
    </w:p>
    <w:p w14:paraId="4BBFEF7E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1D539941" w14:textId="77777777" w:rsidR="009008AA" w:rsidRPr="00C91966" w:rsidRDefault="009008AA" w:rsidP="009008AA"/>
    <w:p w14:paraId="2B2B1C58" w14:textId="77777777" w:rsidR="009008AA" w:rsidRPr="00C91966" w:rsidRDefault="009008AA" w:rsidP="009008AA"/>
    <w:p w14:paraId="2FEB2B9E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6BF52975" w14:textId="77777777" w:rsidR="009008AA" w:rsidRPr="00C91966" w:rsidRDefault="009008AA" w:rsidP="009008AA"/>
    <w:p w14:paraId="37445E46" w14:textId="77777777" w:rsidR="006140A9" w:rsidRPr="00C91966" w:rsidRDefault="006140A9" w:rsidP="009008AA"/>
    <w:p w14:paraId="54E16524" w14:textId="028CAD79" w:rsidR="00BB506D" w:rsidRPr="00ED1A57" w:rsidRDefault="00BB506D" w:rsidP="00BB506D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A1471A" w:rsidRPr="003F452A">
        <w:rPr>
          <w:b/>
          <w:color w:val="000000"/>
        </w:rPr>
        <w:t>„</w:t>
      </w:r>
      <w:r w:rsidR="00FC29E8">
        <w:rPr>
          <w:b/>
          <w:color w:val="000000"/>
        </w:rPr>
        <w:t>Sukcesywna d</w:t>
      </w:r>
      <w:r w:rsidR="00A1471A" w:rsidRPr="003F452A">
        <w:rPr>
          <w:b/>
          <w:color w:val="000000"/>
        </w:rPr>
        <w:t xml:space="preserve">ostawa </w:t>
      </w:r>
      <w:r w:rsidR="00A1471A" w:rsidRPr="003F452A">
        <w:rPr>
          <w:b/>
        </w:rPr>
        <w:t>materiałów stalowych</w:t>
      </w:r>
      <w:r w:rsidR="004737FE">
        <w:rPr>
          <w:b/>
        </w:rPr>
        <w:t xml:space="preserve"> chromoniklowych</w:t>
      </w:r>
      <w:r w:rsidR="00A1471A" w:rsidRPr="003F452A">
        <w:rPr>
          <w:b/>
        </w:rPr>
        <w:t>”</w:t>
      </w:r>
      <w:r w:rsidR="003F65D9">
        <w:rPr>
          <w:b/>
        </w:rPr>
        <w:t xml:space="preserve"> z podziałem na dwie Części</w:t>
      </w:r>
      <w:r w:rsidRPr="00601108">
        <w:rPr>
          <w:bCs/>
        </w:rPr>
        <w:t>,</w:t>
      </w:r>
      <w:r w:rsidRPr="00ED1A57">
        <w:rPr>
          <w:bCs/>
        </w:rPr>
        <w:t xml:space="preserve"> </w:t>
      </w:r>
      <w:r w:rsidRPr="00ED1A57">
        <w:rPr>
          <w:color w:val="000000"/>
        </w:rPr>
        <w:t>znak</w:t>
      </w:r>
      <w:r w:rsidR="00521755" w:rsidRPr="00ED1A57">
        <w:rPr>
          <w:color w:val="000000"/>
        </w:rPr>
        <w:t xml:space="preserve"> </w:t>
      </w:r>
      <w:r w:rsidRPr="00ED1A57">
        <w:rPr>
          <w:color w:val="000000"/>
        </w:rPr>
        <w:t xml:space="preserve">sprawy: </w:t>
      </w:r>
      <w:r w:rsidR="00326E1F" w:rsidRPr="00ED1A57">
        <w:t>KZP-1/253/</w:t>
      </w:r>
      <w:r w:rsidR="00ED1A57">
        <w:t>TTZ</w:t>
      </w:r>
      <w:r w:rsidR="00084AB8" w:rsidRPr="00ED1A57">
        <w:t>/</w:t>
      </w:r>
      <w:r w:rsidR="00FC29E8">
        <w:t>182</w:t>
      </w:r>
      <w:r w:rsidR="00326E1F" w:rsidRPr="00ED1A57">
        <w:t>/</w:t>
      </w:r>
      <w:r w:rsidR="00C652E0" w:rsidRPr="00ED1A57">
        <w:t>2</w:t>
      </w:r>
      <w:r w:rsidR="00D713F2">
        <w:t>3</w:t>
      </w:r>
      <w:r w:rsidRPr="00ED1A57">
        <w:rPr>
          <w:color w:val="000000"/>
        </w:rPr>
        <w:t>,</w:t>
      </w:r>
    </w:p>
    <w:p w14:paraId="65F1FB61" w14:textId="77777777" w:rsidR="006A39D2" w:rsidRPr="00352FE8" w:rsidRDefault="006A39D2" w:rsidP="00352FE8">
      <w:pPr>
        <w:jc w:val="both"/>
      </w:pPr>
    </w:p>
    <w:p w14:paraId="0F45A842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E54B4A7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12A37237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23617216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6C62821E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1A26A7B8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57FD0A32" w14:textId="77777777" w:rsidR="00EF2760" w:rsidRDefault="00EF2760" w:rsidP="00EF2760">
      <w:pPr>
        <w:jc w:val="both"/>
      </w:pPr>
    </w:p>
    <w:p w14:paraId="217CFD87" w14:textId="77777777" w:rsidR="00EF2760" w:rsidRDefault="00EF2760" w:rsidP="00EF2760">
      <w:pPr>
        <w:jc w:val="both"/>
      </w:pPr>
    </w:p>
    <w:p w14:paraId="5316E3F5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30340585" w14:textId="77777777" w:rsidR="004F6AC7" w:rsidRDefault="004F6AC7" w:rsidP="006A39D2"/>
    <w:p w14:paraId="56C49F26" w14:textId="77777777" w:rsidR="00DC35C5" w:rsidRDefault="00DC35C5" w:rsidP="006A39D2"/>
    <w:p w14:paraId="501A5ADB" w14:textId="77777777" w:rsidR="00DC35C5" w:rsidRPr="006A39D2" w:rsidRDefault="00DC35C5" w:rsidP="006A39D2"/>
    <w:p w14:paraId="1E1C6C89" w14:textId="77777777" w:rsidR="004F6AC7" w:rsidRPr="006A39D2" w:rsidRDefault="004F6AC7" w:rsidP="006A39D2"/>
    <w:p w14:paraId="437C899A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1BB7BDE0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72FC078C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9FA6" w14:textId="77777777" w:rsidR="00061BCD" w:rsidRDefault="00061BCD">
      <w:r>
        <w:separator/>
      </w:r>
    </w:p>
  </w:endnote>
  <w:endnote w:type="continuationSeparator" w:id="0">
    <w:p w14:paraId="6D468C01" w14:textId="77777777" w:rsidR="00061BCD" w:rsidRDefault="0006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EA67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E621C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8659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1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41D1BB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AE63" w14:textId="77777777" w:rsidR="00061BCD" w:rsidRDefault="00061BCD">
      <w:r>
        <w:separator/>
      </w:r>
    </w:p>
  </w:footnote>
  <w:footnote w:type="continuationSeparator" w:id="0">
    <w:p w14:paraId="418325D9" w14:textId="77777777" w:rsidR="00061BCD" w:rsidRDefault="0006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8C1C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656EE27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FFB4228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4525D944" w14:textId="35B4F2F4" w:rsidR="00497A74" w:rsidRPr="002809C8" w:rsidRDefault="00497A74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ED1A57">
      <w:rPr>
        <w:iCs/>
      </w:rPr>
      <w:t>TTZ</w:t>
    </w:r>
    <w:r w:rsidR="00FE3BD5" w:rsidRPr="002809C8">
      <w:rPr>
        <w:iCs/>
      </w:rPr>
      <w:t>/</w:t>
    </w:r>
    <w:r w:rsidR="00FC29E8">
      <w:rPr>
        <w:iCs/>
      </w:rPr>
      <w:t>182</w:t>
    </w:r>
    <w:r w:rsidR="00326E1F" w:rsidRPr="002809C8">
      <w:rPr>
        <w:iCs/>
      </w:rPr>
      <w:t>/</w:t>
    </w:r>
    <w:bookmarkEnd w:id="0"/>
    <w:bookmarkEnd w:id="1"/>
    <w:r w:rsidR="00C652E0">
      <w:rPr>
        <w:iCs/>
      </w:rPr>
      <w:t>2</w:t>
    </w:r>
    <w:r w:rsidR="00D713F2">
      <w:rPr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33835117">
    <w:abstractNumId w:val="5"/>
  </w:num>
  <w:num w:numId="2" w16cid:durableId="1415202550">
    <w:abstractNumId w:val="8"/>
  </w:num>
  <w:num w:numId="3" w16cid:durableId="244999761">
    <w:abstractNumId w:val="3"/>
  </w:num>
  <w:num w:numId="4" w16cid:durableId="2039116233">
    <w:abstractNumId w:val="10"/>
  </w:num>
  <w:num w:numId="5" w16cid:durableId="2050951816">
    <w:abstractNumId w:val="1"/>
  </w:num>
  <w:num w:numId="6" w16cid:durableId="570311876">
    <w:abstractNumId w:val="7"/>
  </w:num>
  <w:num w:numId="7" w16cid:durableId="1456484941">
    <w:abstractNumId w:val="4"/>
  </w:num>
  <w:num w:numId="8" w16cid:durableId="2000114890">
    <w:abstractNumId w:val="2"/>
  </w:num>
  <w:num w:numId="9" w16cid:durableId="299118438">
    <w:abstractNumId w:val="9"/>
  </w:num>
  <w:num w:numId="10" w16cid:durableId="672269823">
    <w:abstractNumId w:val="0"/>
  </w:num>
  <w:num w:numId="11" w16cid:durableId="1118451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176C"/>
    <w:rsid w:val="00061BCD"/>
    <w:rsid w:val="00066A96"/>
    <w:rsid w:val="0007106E"/>
    <w:rsid w:val="00073AE2"/>
    <w:rsid w:val="00075B12"/>
    <w:rsid w:val="00084AB8"/>
    <w:rsid w:val="000952F1"/>
    <w:rsid w:val="00097F85"/>
    <w:rsid w:val="000A1BF8"/>
    <w:rsid w:val="000A6CB7"/>
    <w:rsid w:val="000B301C"/>
    <w:rsid w:val="000D6F75"/>
    <w:rsid w:val="000E6035"/>
    <w:rsid w:val="000E62F5"/>
    <w:rsid w:val="000F0667"/>
    <w:rsid w:val="000F74C2"/>
    <w:rsid w:val="0011617F"/>
    <w:rsid w:val="00124006"/>
    <w:rsid w:val="00130666"/>
    <w:rsid w:val="00131102"/>
    <w:rsid w:val="00131157"/>
    <w:rsid w:val="00132639"/>
    <w:rsid w:val="00151A9C"/>
    <w:rsid w:val="00170B10"/>
    <w:rsid w:val="001735A7"/>
    <w:rsid w:val="00175BF1"/>
    <w:rsid w:val="00193BD6"/>
    <w:rsid w:val="001B10AF"/>
    <w:rsid w:val="001B2F64"/>
    <w:rsid w:val="001D69C6"/>
    <w:rsid w:val="001E203E"/>
    <w:rsid w:val="001F4A97"/>
    <w:rsid w:val="00223069"/>
    <w:rsid w:val="00224FCF"/>
    <w:rsid w:val="002413B5"/>
    <w:rsid w:val="00252690"/>
    <w:rsid w:val="002567E4"/>
    <w:rsid w:val="00261CA1"/>
    <w:rsid w:val="00274AC4"/>
    <w:rsid w:val="002762D5"/>
    <w:rsid w:val="002809C8"/>
    <w:rsid w:val="002849BD"/>
    <w:rsid w:val="0028531C"/>
    <w:rsid w:val="00295F81"/>
    <w:rsid w:val="002A0C8C"/>
    <w:rsid w:val="002A5FD7"/>
    <w:rsid w:val="002C14B2"/>
    <w:rsid w:val="002C233F"/>
    <w:rsid w:val="002D5890"/>
    <w:rsid w:val="002E721F"/>
    <w:rsid w:val="002E75B1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53ED"/>
    <w:rsid w:val="003803E3"/>
    <w:rsid w:val="00385790"/>
    <w:rsid w:val="0038601E"/>
    <w:rsid w:val="003950D6"/>
    <w:rsid w:val="003B65CA"/>
    <w:rsid w:val="003B7DA2"/>
    <w:rsid w:val="003C7EA3"/>
    <w:rsid w:val="003D7849"/>
    <w:rsid w:val="003E3866"/>
    <w:rsid w:val="003F1225"/>
    <w:rsid w:val="003F65D9"/>
    <w:rsid w:val="00402680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737FE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44B0C"/>
    <w:rsid w:val="005559DB"/>
    <w:rsid w:val="0056061A"/>
    <w:rsid w:val="00560FA2"/>
    <w:rsid w:val="00574FA6"/>
    <w:rsid w:val="00576806"/>
    <w:rsid w:val="005873FF"/>
    <w:rsid w:val="0058745B"/>
    <w:rsid w:val="005878A2"/>
    <w:rsid w:val="00594DE6"/>
    <w:rsid w:val="00596F8A"/>
    <w:rsid w:val="005D14D8"/>
    <w:rsid w:val="005D1606"/>
    <w:rsid w:val="005E2B01"/>
    <w:rsid w:val="005F6ADC"/>
    <w:rsid w:val="005F73BA"/>
    <w:rsid w:val="00601108"/>
    <w:rsid w:val="00605031"/>
    <w:rsid w:val="006140A9"/>
    <w:rsid w:val="00615257"/>
    <w:rsid w:val="0061685C"/>
    <w:rsid w:val="00644380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C0E3E"/>
    <w:rsid w:val="007C6771"/>
    <w:rsid w:val="007D2ABB"/>
    <w:rsid w:val="007F269B"/>
    <w:rsid w:val="007F4CA2"/>
    <w:rsid w:val="00804827"/>
    <w:rsid w:val="008062B0"/>
    <w:rsid w:val="00817779"/>
    <w:rsid w:val="0082380F"/>
    <w:rsid w:val="00823CA3"/>
    <w:rsid w:val="00830E6E"/>
    <w:rsid w:val="008412B3"/>
    <w:rsid w:val="00842E70"/>
    <w:rsid w:val="008577D6"/>
    <w:rsid w:val="008617A3"/>
    <w:rsid w:val="00864E03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C74"/>
    <w:rsid w:val="008F3F6A"/>
    <w:rsid w:val="009008AA"/>
    <w:rsid w:val="009014FD"/>
    <w:rsid w:val="00913C32"/>
    <w:rsid w:val="009527D9"/>
    <w:rsid w:val="00961298"/>
    <w:rsid w:val="009770C0"/>
    <w:rsid w:val="0097735E"/>
    <w:rsid w:val="009916E0"/>
    <w:rsid w:val="0099283C"/>
    <w:rsid w:val="009B62ED"/>
    <w:rsid w:val="009C50C7"/>
    <w:rsid w:val="009D2546"/>
    <w:rsid w:val="009E521B"/>
    <w:rsid w:val="00A01317"/>
    <w:rsid w:val="00A1088B"/>
    <w:rsid w:val="00A1471A"/>
    <w:rsid w:val="00A32577"/>
    <w:rsid w:val="00A43204"/>
    <w:rsid w:val="00A43E14"/>
    <w:rsid w:val="00A721ED"/>
    <w:rsid w:val="00A7244D"/>
    <w:rsid w:val="00A76248"/>
    <w:rsid w:val="00A82D66"/>
    <w:rsid w:val="00A91690"/>
    <w:rsid w:val="00A97E3F"/>
    <w:rsid w:val="00AA0DB8"/>
    <w:rsid w:val="00AB4303"/>
    <w:rsid w:val="00AB7375"/>
    <w:rsid w:val="00AC5223"/>
    <w:rsid w:val="00AC629D"/>
    <w:rsid w:val="00AE23DE"/>
    <w:rsid w:val="00AE3B2B"/>
    <w:rsid w:val="00AF28C3"/>
    <w:rsid w:val="00AF5973"/>
    <w:rsid w:val="00AF6DB8"/>
    <w:rsid w:val="00AF7154"/>
    <w:rsid w:val="00B01620"/>
    <w:rsid w:val="00B145B9"/>
    <w:rsid w:val="00B16C28"/>
    <w:rsid w:val="00B17BB4"/>
    <w:rsid w:val="00B201F2"/>
    <w:rsid w:val="00B222D9"/>
    <w:rsid w:val="00B33A50"/>
    <w:rsid w:val="00B4287F"/>
    <w:rsid w:val="00B500A8"/>
    <w:rsid w:val="00B53CBA"/>
    <w:rsid w:val="00B63109"/>
    <w:rsid w:val="00B7221D"/>
    <w:rsid w:val="00B82189"/>
    <w:rsid w:val="00B86700"/>
    <w:rsid w:val="00B9455F"/>
    <w:rsid w:val="00B974AF"/>
    <w:rsid w:val="00BA22C3"/>
    <w:rsid w:val="00BB47A7"/>
    <w:rsid w:val="00BB4D72"/>
    <w:rsid w:val="00BB506D"/>
    <w:rsid w:val="00BB5A91"/>
    <w:rsid w:val="00BB67D6"/>
    <w:rsid w:val="00BB77FD"/>
    <w:rsid w:val="00BC2E79"/>
    <w:rsid w:val="00BC7AFB"/>
    <w:rsid w:val="00BE3D38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4613B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C6254"/>
    <w:rsid w:val="00CD102C"/>
    <w:rsid w:val="00CD18E5"/>
    <w:rsid w:val="00CD3B44"/>
    <w:rsid w:val="00CD65CC"/>
    <w:rsid w:val="00CF7955"/>
    <w:rsid w:val="00D06360"/>
    <w:rsid w:val="00D259C1"/>
    <w:rsid w:val="00D31D45"/>
    <w:rsid w:val="00D32DE1"/>
    <w:rsid w:val="00D3571C"/>
    <w:rsid w:val="00D5398C"/>
    <w:rsid w:val="00D600BD"/>
    <w:rsid w:val="00D60E37"/>
    <w:rsid w:val="00D663EF"/>
    <w:rsid w:val="00D6747E"/>
    <w:rsid w:val="00D713F2"/>
    <w:rsid w:val="00D827EA"/>
    <w:rsid w:val="00D85543"/>
    <w:rsid w:val="00D874A6"/>
    <w:rsid w:val="00D95417"/>
    <w:rsid w:val="00DB5BD2"/>
    <w:rsid w:val="00DC35C5"/>
    <w:rsid w:val="00DC714D"/>
    <w:rsid w:val="00DD0C93"/>
    <w:rsid w:val="00DF0D2E"/>
    <w:rsid w:val="00E11C10"/>
    <w:rsid w:val="00E12405"/>
    <w:rsid w:val="00E26E33"/>
    <w:rsid w:val="00E333C4"/>
    <w:rsid w:val="00E359E3"/>
    <w:rsid w:val="00E35C64"/>
    <w:rsid w:val="00E61050"/>
    <w:rsid w:val="00E66C7D"/>
    <w:rsid w:val="00E8576A"/>
    <w:rsid w:val="00EB4C01"/>
    <w:rsid w:val="00ED1277"/>
    <w:rsid w:val="00ED1A57"/>
    <w:rsid w:val="00ED1F88"/>
    <w:rsid w:val="00ED35B2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0CAF"/>
    <w:rsid w:val="00F23D8D"/>
    <w:rsid w:val="00F270E5"/>
    <w:rsid w:val="00F339E2"/>
    <w:rsid w:val="00F43075"/>
    <w:rsid w:val="00F444A4"/>
    <w:rsid w:val="00F52768"/>
    <w:rsid w:val="00F557FD"/>
    <w:rsid w:val="00F55B9C"/>
    <w:rsid w:val="00F64440"/>
    <w:rsid w:val="00F740A5"/>
    <w:rsid w:val="00F86730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29E8"/>
    <w:rsid w:val="00FC7B03"/>
    <w:rsid w:val="00FE112B"/>
    <w:rsid w:val="00FE3BD5"/>
    <w:rsid w:val="00FE5728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2BD5F"/>
  <w15:chartTrackingRefBased/>
  <w15:docId w15:val="{8A051FC9-CC4E-4F0F-9475-B911FFB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Anna Brylewska</cp:lastModifiedBy>
  <cp:revision>6</cp:revision>
  <cp:lastPrinted>2022-03-23T07:04:00Z</cp:lastPrinted>
  <dcterms:created xsi:type="dcterms:W3CDTF">2023-10-13T05:37:00Z</dcterms:created>
  <dcterms:modified xsi:type="dcterms:W3CDTF">2023-12-01T07:34:00Z</dcterms:modified>
</cp:coreProperties>
</file>