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77777777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0D62A451" w14:textId="4ADB826F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211F92">
        <w:rPr>
          <w:bCs/>
        </w:rPr>
        <w:t>7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B85F25">
        <w:rPr>
          <w:bCs/>
        </w:rPr>
        <w:t>4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27818692" w:rsidR="00F51AE8" w:rsidRPr="00BA3DEA" w:rsidRDefault="003950A6" w:rsidP="00230954">
      <w:pPr>
        <w:pStyle w:val="Stopka"/>
        <w:tabs>
          <w:tab w:val="left" w:pos="0"/>
        </w:tabs>
        <w:jc w:val="both"/>
        <w:rPr>
          <w:b/>
        </w:rPr>
      </w:pPr>
      <w:r w:rsidRPr="00665A08">
        <w:t xml:space="preserve">Przystępując do udziału w </w:t>
      </w:r>
      <w:r w:rsidRPr="00BA3DEA">
        <w:t xml:space="preserve">postępowaniu pn.: </w:t>
      </w:r>
      <w:r w:rsidR="00B870FB" w:rsidRPr="00BA3DEA">
        <w:rPr>
          <w:b/>
          <w:bCs/>
        </w:rPr>
        <w:t>„</w:t>
      </w:r>
      <w:r w:rsidR="002B4E0C">
        <w:rPr>
          <w:b/>
          <w:bCs/>
          <w:lang w:val="pl-PL"/>
        </w:rPr>
        <w:t>Sukcesywna d</w:t>
      </w:r>
      <w:r w:rsidR="00BA3DEA" w:rsidRPr="00BA3DEA">
        <w:rPr>
          <w:b/>
          <w:bCs/>
          <w:color w:val="000000"/>
        </w:rPr>
        <w:t>ostawa odczynników chemicznych dla stacji uzdatniania wody Kotłowni Szpital przy ul. Leszka Czarnego 4a w Rzeszowie</w:t>
      </w:r>
      <w:r w:rsidR="00CB60B0" w:rsidRPr="00BA3DEA">
        <w:rPr>
          <w:b/>
          <w:bCs/>
        </w:rPr>
        <w:t>”</w:t>
      </w:r>
      <w:r w:rsidR="002B4E0C">
        <w:rPr>
          <w:b/>
          <w:bCs/>
          <w:lang w:val="pl-PL"/>
        </w:rPr>
        <w:t xml:space="preserve"> </w:t>
      </w:r>
      <w:r w:rsidR="002B4E0C">
        <w:rPr>
          <w:lang w:val="pl-PL"/>
        </w:rPr>
        <w:t>z podziałem na dwie części,</w:t>
      </w:r>
      <w:r w:rsidR="00676C19" w:rsidRPr="00BA3DEA">
        <w:rPr>
          <w:lang w:val="pl-PL"/>
        </w:rPr>
        <w:t xml:space="preserve"> </w:t>
      </w:r>
      <w:r w:rsidR="00B870FB" w:rsidRPr="00BA3DEA">
        <w:t>znak sprawy:  KZP-1/253/TTZ/</w:t>
      </w:r>
      <w:r w:rsidR="00C743CC" w:rsidRPr="00BA3DEA">
        <w:rPr>
          <w:lang w:val="pl-PL"/>
        </w:rPr>
        <w:t xml:space="preserve"> </w:t>
      </w:r>
      <w:r w:rsidR="00211F92">
        <w:rPr>
          <w:lang w:val="pl-PL"/>
        </w:rPr>
        <w:t>7</w:t>
      </w:r>
      <w:r w:rsidR="00C743CC" w:rsidRPr="00BA3DEA">
        <w:rPr>
          <w:lang w:val="pl-PL"/>
        </w:rPr>
        <w:t xml:space="preserve"> </w:t>
      </w:r>
      <w:r w:rsidR="00B870FB" w:rsidRPr="00BA3DEA">
        <w:t>/2</w:t>
      </w:r>
      <w:r w:rsidR="00B85F25">
        <w:rPr>
          <w:lang w:val="pl-PL"/>
        </w:rPr>
        <w:t>4</w:t>
      </w:r>
      <w:r w:rsidR="00B870FB" w:rsidRPr="00BA3DEA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587386">
    <w:abstractNumId w:val="4"/>
  </w:num>
  <w:num w:numId="2" w16cid:durableId="420564285">
    <w:abstractNumId w:val="6"/>
  </w:num>
  <w:num w:numId="3" w16cid:durableId="1005592969">
    <w:abstractNumId w:val="2"/>
  </w:num>
  <w:num w:numId="4" w16cid:durableId="200094701">
    <w:abstractNumId w:val="1"/>
  </w:num>
  <w:num w:numId="5" w16cid:durableId="699203713">
    <w:abstractNumId w:val="0"/>
  </w:num>
  <w:num w:numId="6" w16cid:durableId="1098331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5057358">
    <w:abstractNumId w:val="7"/>
  </w:num>
  <w:num w:numId="8" w16cid:durableId="235819545">
    <w:abstractNumId w:val="5"/>
  </w:num>
  <w:num w:numId="9" w16cid:durableId="129237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E5D32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B4665"/>
    <w:rsid w:val="001C129D"/>
    <w:rsid w:val="001D1FA9"/>
    <w:rsid w:val="001D5784"/>
    <w:rsid w:val="001E4C95"/>
    <w:rsid w:val="001F2029"/>
    <w:rsid w:val="00200B53"/>
    <w:rsid w:val="00201CB7"/>
    <w:rsid w:val="00205E4A"/>
    <w:rsid w:val="00211F92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4E0C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407D93"/>
    <w:rsid w:val="00415105"/>
    <w:rsid w:val="00417403"/>
    <w:rsid w:val="00424DB5"/>
    <w:rsid w:val="0042688D"/>
    <w:rsid w:val="004300BD"/>
    <w:rsid w:val="00436275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47FD0"/>
    <w:rsid w:val="006600CE"/>
    <w:rsid w:val="00664FCC"/>
    <w:rsid w:val="00665A08"/>
    <w:rsid w:val="00672CBF"/>
    <w:rsid w:val="00676C19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55C74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171B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76C0"/>
    <w:rsid w:val="00AF209E"/>
    <w:rsid w:val="00AF771B"/>
    <w:rsid w:val="00B06E1C"/>
    <w:rsid w:val="00B13943"/>
    <w:rsid w:val="00B14A18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7235"/>
    <w:rsid w:val="00B778C1"/>
    <w:rsid w:val="00B83A12"/>
    <w:rsid w:val="00B85F25"/>
    <w:rsid w:val="00B870FB"/>
    <w:rsid w:val="00B87101"/>
    <w:rsid w:val="00B9250B"/>
    <w:rsid w:val="00B9613D"/>
    <w:rsid w:val="00B96E4F"/>
    <w:rsid w:val="00BA1FA0"/>
    <w:rsid w:val="00BA3DEA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2024-01-09T11:48:00Z</cp:lastPrinted>
  <dcterms:created xsi:type="dcterms:W3CDTF">2024-01-09T11:48:00Z</dcterms:created>
  <dcterms:modified xsi:type="dcterms:W3CDTF">2024-01-09T11:49:00Z</dcterms:modified>
</cp:coreProperties>
</file>