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F97" w14:textId="77777777" w:rsidR="008C4554" w:rsidRPr="00303A24" w:rsidRDefault="000C010E" w:rsidP="000C010E">
      <w:pPr>
        <w:tabs>
          <w:tab w:val="left" w:pos="7560"/>
        </w:tabs>
      </w:pPr>
      <w:r>
        <w:rPr>
          <w:bCs/>
        </w:rPr>
        <w:tab/>
      </w:r>
      <w:r w:rsidR="008C4554" w:rsidRPr="00303A24">
        <w:rPr>
          <w:b/>
          <w:bCs/>
        </w:rPr>
        <w:t xml:space="preserve">Załącznik nr </w:t>
      </w:r>
      <w:r w:rsidR="00FA4D52" w:rsidRPr="00303A24">
        <w:rPr>
          <w:b/>
          <w:bCs/>
        </w:rPr>
        <w:t>1</w:t>
      </w:r>
    </w:p>
    <w:p w14:paraId="1284BD23" w14:textId="2190083F" w:rsidR="008C4554" w:rsidRPr="0077768B" w:rsidRDefault="008C4554" w:rsidP="008C4554">
      <w:pPr>
        <w:pStyle w:val="Stopka"/>
        <w:tabs>
          <w:tab w:val="clear" w:pos="4536"/>
          <w:tab w:val="clear" w:pos="9072"/>
        </w:tabs>
      </w:pPr>
      <w:r w:rsidRPr="00303A24">
        <w:rPr>
          <w:sz w:val="20"/>
          <w:szCs w:val="20"/>
        </w:rPr>
        <w:t>................................................................</w:t>
      </w:r>
      <w:r w:rsidRPr="00303A24">
        <w:rPr>
          <w:b/>
        </w:rPr>
        <w:t xml:space="preserve">                           </w:t>
      </w:r>
      <w:r w:rsidR="00E74989" w:rsidRPr="00303A24">
        <w:rPr>
          <w:b/>
        </w:rPr>
        <w:t xml:space="preserve">          </w:t>
      </w:r>
      <w:r w:rsidR="00FA4D52" w:rsidRPr="00303A24">
        <w:rPr>
          <w:b/>
        </w:rPr>
        <w:t xml:space="preserve">           </w:t>
      </w:r>
      <w:r w:rsidR="00E74989" w:rsidRPr="00303A24">
        <w:rPr>
          <w:b/>
        </w:rPr>
        <w:t xml:space="preserve"> </w:t>
      </w:r>
      <w:r w:rsidR="009309BF" w:rsidRPr="00303A24">
        <w:t xml:space="preserve">znak sprawy: </w:t>
      </w:r>
      <w:r w:rsidR="000C010E" w:rsidRPr="00303A24">
        <w:t>KZP-1/253/TT</w:t>
      </w:r>
      <w:r w:rsidR="004B6899" w:rsidRPr="00303A24">
        <w:t>Z</w:t>
      </w:r>
      <w:r w:rsidR="007A2294" w:rsidRPr="00303A24">
        <w:t>/</w:t>
      </w:r>
      <w:r w:rsidR="00982966">
        <w:t xml:space="preserve"> </w:t>
      </w:r>
      <w:r w:rsidR="004E4B46">
        <w:t>9</w:t>
      </w:r>
      <w:r w:rsidR="00982966">
        <w:t xml:space="preserve"> </w:t>
      </w:r>
      <w:r w:rsidR="007A2294" w:rsidRPr="00303A24">
        <w:t>/</w:t>
      </w:r>
      <w:r w:rsidR="00E74989" w:rsidRPr="00303A24">
        <w:t>2</w:t>
      </w:r>
      <w:r w:rsidR="004E4B46">
        <w:t>4</w:t>
      </w:r>
      <w:r w:rsidRPr="00432FEE">
        <w:rPr>
          <w:b/>
          <w:bCs w:val="0"/>
        </w:rPr>
        <w:t xml:space="preserve">                                            </w:t>
      </w:r>
    </w:p>
    <w:p w14:paraId="0958B3EC" w14:textId="77777777" w:rsidR="005F78E6" w:rsidRDefault="005F78E6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0C010E">
        <w:rPr>
          <w:sz w:val="20"/>
          <w:szCs w:val="20"/>
        </w:rPr>
        <w:t>…………………………………………</w:t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  <w:t xml:space="preserve">                                 </w:t>
      </w:r>
    </w:p>
    <w:p w14:paraId="2AFB0DCC" w14:textId="77777777" w:rsidR="008C4554" w:rsidRPr="000C010E" w:rsidRDefault="008C4554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0C010E">
        <w:rPr>
          <w:sz w:val="20"/>
          <w:szCs w:val="20"/>
        </w:rPr>
        <w:t>…………………………………………</w:t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  <w:t xml:space="preserve">                                 </w:t>
      </w:r>
    </w:p>
    <w:p w14:paraId="7C4D1343" w14:textId="77777777" w:rsidR="008C4554" w:rsidRPr="005F78E6" w:rsidRDefault="000C010E" w:rsidP="000C010E">
      <w:pPr>
        <w:pStyle w:val="Stopka"/>
        <w:tabs>
          <w:tab w:val="clear" w:pos="4536"/>
          <w:tab w:val="clear" w:pos="9072"/>
          <w:tab w:val="left" w:pos="360"/>
        </w:tabs>
        <w:rPr>
          <w:b/>
          <w:bCs w:val="0"/>
          <w:sz w:val="16"/>
          <w:szCs w:val="16"/>
        </w:rPr>
      </w:pPr>
      <w:r w:rsidRPr="005F78E6">
        <w:rPr>
          <w:sz w:val="16"/>
          <w:szCs w:val="16"/>
        </w:rPr>
        <w:tab/>
      </w:r>
      <w:r w:rsidR="005F78E6">
        <w:rPr>
          <w:sz w:val="16"/>
          <w:szCs w:val="16"/>
        </w:rPr>
        <w:t xml:space="preserve">    </w:t>
      </w:r>
      <w:r w:rsidR="008C4554" w:rsidRPr="005F78E6">
        <w:rPr>
          <w:b/>
          <w:bCs w:val="0"/>
          <w:sz w:val="16"/>
          <w:szCs w:val="16"/>
        </w:rPr>
        <w:t>(Nazwa i adres Wykonawcy)</w:t>
      </w:r>
      <w:r w:rsidR="008C4554" w:rsidRPr="005F78E6">
        <w:rPr>
          <w:b/>
          <w:bCs w:val="0"/>
          <w:sz w:val="16"/>
          <w:szCs w:val="16"/>
        </w:rPr>
        <w:tab/>
      </w:r>
      <w:r w:rsidR="008C4554" w:rsidRPr="005F78E6">
        <w:rPr>
          <w:b/>
          <w:bCs w:val="0"/>
          <w:sz w:val="16"/>
          <w:szCs w:val="16"/>
        </w:rPr>
        <w:tab/>
      </w:r>
      <w:r w:rsidR="008C4554" w:rsidRPr="005F78E6">
        <w:rPr>
          <w:b/>
          <w:bCs w:val="0"/>
          <w:sz w:val="16"/>
          <w:szCs w:val="16"/>
        </w:rPr>
        <w:tab/>
        <w:t xml:space="preserve">      </w:t>
      </w:r>
      <w:r w:rsidR="008C4554" w:rsidRPr="005F78E6">
        <w:rPr>
          <w:b/>
          <w:bCs w:val="0"/>
          <w:sz w:val="16"/>
          <w:szCs w:val="16"/>
        </w:rPr>
        <w:tab/>
        <w:t xml:space="preserve">             </w:t>
      </w:r>
    </w:p>
    <w:p w14:paraId="33E8EE79" w14:textId="77777777" w:rsidR="008C4554" w:rsidRPr="005F78E6" w:rsidRDefault="008C4554" w:rsidP="008C4554">
      <w:pPr>
        <w:pStyle w:val="Stopka"/>
        <w:tabs>
          <w:tab w:val="clear" w:pos="4536"/>
          <w:tab w:val="clear" w:pos="9072"/>
        </w:tabs>
        <w:rPr>
          <w:sz w:val="4"/>
          <w:szCs w:val="4"/>
        </w:rPr>
      </w:pPr>
    </w:p>
    <w:p w14:paraId="0A1158A0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NIP: .............................................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</w:t>
      </w:r>
    </w:p>
    <w:p w14:paraId="56819C3C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REGON: ...........................................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</w:t>
      </w:r>
    </w:p>
    <w:p w14:paraId="455386C8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NR KRS</w:t>
      </w:r>
      <w:r>
        <w:rPr>
          <w:color w:val="000000"/>
          <w:sz w:val="18"/>
          <w:szCs w:val="18"/>
        </w:rPr>
        <w:t xml:space="preserve"> </w:t>
      </w:r>
      <w:r w:rsidRPr="005F78E6">
        <w:rPr>
          <w:color w:val="000000"/>
          <w:sz w:val="18"/>
          <w:szCs w:val="18"/>
        </w:rPr>
        <w:t>*: 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................</w:t>
      </w:r>
    </w:p>
    <w:p w14:paraId="30669075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 w:rsidRPr="005F78E6">
        <w:rPr>
          <w:color w:val="000000"/>
          <w:sz w:val="18"/>
          <w:szCs w:val="18"/>
        </w:rPr>
        <w:t>CEDiG</w:t>
      </w:r>
      <w:proofErr w:type="spellEnd"/>
      <w:r>
        <w:rPr>
          <w:color w:val="000000"/>
          <w:sz w:val="18"/>
          <w:szCs w:val="18"/>
        </w:rPr>
        <w:t xml:space="preserve"> </w:t>
      </w:r>
      <w:r w:rsidRPr="005F78E6">
        <w:rPr>
          <w:color w:val="000000"/>
          <w:sz w:val="18"/>
          <w:szCs w:val="18"/>
        </w:rPr>
        <w:t>*: 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............</w:t>
      </w:r>
    </w:p>
    <w:p w14:paraId="69C09E43" w14:textId="77777777" w:rsidR="005F78E6" w:rsidRPr="005F78E6" w:rsidRDefault="005F78E6" w:rsidP="005F78E6">
      <w:pPr>
        <w:jc w:val="both"/>
        <w:rPr>
          <w:b/>
          <w:bCs/>
          <w:i/>
          <w:iCs/>
          <w:color w:val="000000"/>
          <w:sz w:val="16"/>
          <w:szCs w:val="16"/>
        </w:rPr>
      </w:pPr>
      <w:r w:rsidRPr="005F78E6">
        <w:rPr>
          <w:b/>
          <w:bCs/>
          <w:i/>
          <w:iCs/>
          <w:color w:val="000000"/>
          <w:sz w:val="16"/>
          <w:szCs w:val="16"/>
        </w:rPr>
        <w:t>* - wypełnić jeśli dotyczy</w:t>
      </w:r>
    </w:p>
    <w:p w14:paraId="1D844E4D" w14:textId="77777777" w:rsidR="008C4554" w:rsidRPr="005F78E6" w:rsidRDefault="008C4554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77BCB144" w14:textId="77777777" w:rsidR="005F78E6" w:rsidRDefault="008C4554" w:rsidP="005F78E6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sz w:val="16"/>
          <w:szCs w:val="16"/>
        </w:rPr>
      </w:pPr>
      <w:r w:rsidRPr="005F78E6">
        <w:rPr>
          <w:b/>
          <w:bCs w:val="0"/>
          <w:sz w:val="16"/>
          <w:szCs w:val="16"/>
        </w:rPr>
        <w:t>Osoba(y) uprawniona(e) do kontaktu</w:t>
      </w:r>
      <w:r w:rsidR="005F78E6">
        <w:rPr>
          <w:b/>
          <w:bCs w:val="0"/>
          <w:sz w:val="16"/>
          <w:szCs w:val="16"/>
        </w:rPr>
        <w:t>:</w:t>
      </w:r>
    </w:p>
    <w:p w14:paraId="1CE980FB" w14:textId="77777777" w:rsidR="008C4554" w:rsidRPr="005F78E6" w:rsidRDefault="008C4554" w:rsidP="005F78E6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sz w:val="16"/>
          <w:szCs w:val="16"/>
        </w:rPr>
      </w:pPr>
      <w:r w:rsidRPr="005F78E6">
        <w:rPr>
          <w:sz w:val="16"/>
          <w:szCs w:val="16"/>
        </w:rPr>
        <w:t>I</w:t>
      </w:r>
      <w:r w:rsidR="000C010E" w:rsidRPr="005F78E6">
        <w:rPr>
          <w:sz w:val="16"/>
          <w:szCs w:val="16"/>
        </w:rPr>
        <w:t>mię i nazwisko: ……………………….</w:t>
      </w:r>
    </w:p>
    <w:p w14:paraId="4505D9A7" w14:textId="77777777" w:rsidR="008C4554" w:rsidRPr="005F78E6" w:rsidRDefault="000C010E" w:rsidP="008C4554">
      <w:pPr>
        <w:pStyle w:val="Stopka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  <w:r w:rsidRPr="005F78E6">
        <w:rPr>
          <w:sz w:val="16"/>
          <w:szCs w:val="16"/>
        </w:rPr>
        <w:t>Tel.*: …………………………………..</w:t>
      </w:r>
    </w:p>
    <w:p w14:paraId="0C7BA58D" w14:textId="77777777" w:rsidR="008C4554" w:rsidRPr="005F78E6" w:rsidRDefault="0064666E" w:rsidP="000C010E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sz w:val="16"/>
          <w:szCs w:val="16"/>
        </w:rPr>
      </w:pPr>
      <w:r w:rsidRPr="005F78E6">
        <w:rPr>
          <w:sz w:val="16"/>
          <w:szCs w:val="16"/>
        </w:rPr>
        <w:t>E</w:t>
      </w:r>
      <w:r w:rsidR="000C010E" w:rsidRPr="005F78E6">
        <w:rPr>
          <w:sz w:val="16"/>
          <w:szCs w:val="16"/>
        </w:rPr>
        <w:t>mail*: ………………………………...</w:t>
      </w:r>
    </w:p>
    <w:p w14:paraId="7E8AC971" w14:textId="77777777" w:rsidR="00477CF2" w:rsidRPr="005F78E6" w:rsidRDefault="000F784B" w:rsidP="009B4615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i/>
          <w:iCs/>
          <w:sz w:val="16"/>
          <w:szCs w:val="16"/>
        </w:rPr>
      </w:pPr>
      <w:r w:rsidRPr="005F78E6">
        <w:rPr>
          <w:b/>
          <w:bCs w:val="0"/>
          <w:i/>
          <w:iCs/>
          <w:sz w:val="16"/>
          <w:szCs w:val="16"/>
        </w:rPr>
        <w:t xml:space="preserve">* - wypełnić </w:t>
      </w:r>
      <w:r w:rsidR="00150E5A" w:rsidRPr="005F78E6">
        <w:rPr>
          <w:b/>
          <w:bCs w:val="0"/>
          <w:i/>
          <w:iCs/>
          <w:sz w:val="16"/>
          <w:szCs w:val="16"/>
        </w:rPr>
        <w:t>ob</w:t>
      </w:r>
      <w:r w:rsidRPr="005F78E6">
        <w:rPr>
          <w:b/>
          <w:bCs w:val="0"/>
          <w:i/>
          <w:iCs/>
          <w:sz w:val="16"/>
          <w:szCs w:val="16"/>
        </w:rPr>
        <w:t>ie</w:t>
      </w:r>
      <w:r w:rsidR="008C4554" w:rsidRPr="005F78E6">
        <w:rPr>
          <w:b/>
          <w:bCs w:val="0"/>
          <w:i/>
          <w:iCs/>
          <w:sz w:val="16"/>
          <w:szCs w:val="16"/>
        </w:rPr>
        <w:t xml:space="preserve"> pozycj</w:t>
      </w:r>
      <w:r w:rsidRPr="005F78E6">
        <w:rPr>
          <w:b/>
          <w:bCs w:val="0"/>
          <w:i/>
          <w:iCs/>
          <w:sz w:val="16"/>
          <w:szCs w:val="16"/>
        </w:rPr>
        <w:t>e</w:t>
      </w:r>
      <w:r w:rsidR="008C4554" w:rsidRPr="005F78E6">
        <w:rPr>
          <w:b/>
          <w:bCs w:val="0"/>
          <w:i/>
          <w:iCs/>
          <w:sz w:val="20"/>
          <w:szCs w:val="20"/>
        </w:rPr>
        <w:t xml:space="preserve">        </w:t>
      </w:r>
    </w:p>
    <w:p w14:paraId="2D5EEF3C" w14:textId="77777777" w:rsidR="00402939" w:rsidRDefault="008B3E57" w:rsidP="008B3E57">
      <w:pPr>
        <w:pStyle w:val="Stopka"/>
        <w:tabs>
          <w:tab w:val="clear" w:pos="4536"/>
          <w:tab w:val="clear" w:pos="9072"/>
        </w:tabs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Formularz</w:t>
      </w:r>
      <w:r w:rsidR="008C4554" w:rsidRPr="00202FAF">
        <w:rPr>
          <w:b/>
          <w:bCs w:val="0"/>
          <w:sz w:val="28"/>
          <w:szCs w:val="28"/>
        </w:rPr>
        <w:t xml:space="preserve"> OFERTA</w:t>
      </w:r>
    </w:p>
    <w:p w14:paraId="34C79A3C" w14:textId="77777777" w:rsidR="00103DAE" w:rsidRPr="0033700A" w:rsidRDefault="00103DAE" w:rsidP="00103DAE">
      <w:pPr>
        <w:pStyle w:val="Stopka"/>
        <w:tabs>
          <w:tab w:val="clear" w:pos="4536"/>
          <w:tab w:val="clear" w:pos="9072"/>
        </w:tabs>
        <w:ind w:left="4956"/>
        <w:jc w:val="right"/>
        <w:rPr>
          <w:sz w:val="10"/>
          <w:szCs w:val="10"/>
        </w:rPr>
      </w:pPr>
    </w:p>
    <w:p w14:paraId="6874CB48" w14:textId="77777777" w:rsidR="008C4554" w:rsidRPr="0077768B" w:rsidRDefault="00103DAE" w:rsidP="000C010E">
      <w:pPr>
        <w:pStyle w:val="Stopka"/>
        <w:tabs>
          <w:tab w:val="clear" w:pos="4536"/>
          <w:tab w:val="clear" w:pos="9072"/>
        </w:tabs>
        <w:ind w:left="4956"/>
        <w:jc w:val="right"/>
      </w:pPr>
      <w:r>
        <w:t xml:space="preserve">Do: </w:t>
      </w:r>
      <w:r w:rsidR="008C4554" w:rsidRPr="000C010E">
        <w:rPr>
          <w:sz w:val="20"/>
          <w:szCs w:val="20"/>
        </w:rPr>
        <w:t>.............................................................</w:t>
      </w:r>
      <w:r w:rsidR="008C4554" w:rsidRPr="0077768B">
        <w:t xml:space="preserve"> </w:t>
      </w:r>
    </w:p>
    <w:p w14:paraId="63A7810A" w14:textId="77777777" w:rsidR="008C4554" w:rsidRPr="000C010E" w:rsidRDefault="008C4554" w:rsidP="00103DAE">
      <w:pPr>
        <w:pStyle w:val="Stopka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77768B">
        <w:t xml:space="preserve">                                                                                </w:t>
      </w:r>
      <w:r>
        <w:t xml:space="preserve">              </w:t>
      </w:r>
      <w:r w:rsidRPr="000C010E">
        <w:rPr>
          <w:sz w:val="20"/>
          <w:szCs w:val="20"/>
        </w:rPr>
        <w:t>..............................................................</w:t>
      </w:r>
    </w:p>
    <w:p w14:paraId="2C0E4E73" w14:textId="77777777" w:rsidR="008C4554" w:rsidRPr="000C010E" w:rsidRDefault="008C4554" w:rsidP="00103DAE">
      <w:pPr>
        <w:pStyle w:val="Stopka"/>
        <w:tabs>
          <w:tab w:val="clear" w:pos="4536"/>
          <w:tab w:val="clear" w:pos="9072"/>
        </w:tabs>
        <w:ind w:left="2124"/>
        <w:jc w:val="right"/>
        <w:rPr>
          <w:sz w:val="20"/>
          <w:szCs w:val="20"/>
        </w:rPr>
      </w:pPr>
      <w:r>
        <w:t xml:space="preserve">                                                          </w:t>
      </w:r>
      <w:r w:rsidRPr="000C010E">
        <w:rPr>
          <w:sz w:val="20"/>
          <w:szCs w:val="20"/>
        </w:rPr>
        <w:t xml:space="preserve"> ..............................................................                      </w:t>
      </w:r>
    </w:p>
    <w:p w14:paraId="3BE4683F" w14:textId="77777777" w:rsidR="008C4554" w:rsidRPr="0077768B" w:rsidRDefault="008C4554" w:rsidP="000C010E">
      <w:pPr>
        <w:pStyle w:val="Stopka"/>
        <w:tabs>
          <w:tab w:val="clear" w:pos="4536"/>
          <w:tab w:val="clear" w:pos="9072"/>
          <w:tab w:val="left" w:pos="8100"/>
        </w:tabs>
        <w:ind w:left="2124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C010E">
        <w:rPr>
          <w:sz w:val="20"/>
          <w:szCs w:val="20"/>
        </w:rPr>
        <w:tab/>
      </w:r>
      <w:r w:rsidRPr="0077768B">
        <w:rPr>
          <w:sz w:val="20"/>
          <w:szCs w:val="20"/>
        </w:rPr>
        <w:t>(Zamawiający)</w:t>
      </w:r>
    </w:p>
    <w:p w14:paraId="448003E4" w14:textId="77777777" w:rsidR="00B25EB5" w:rsidRPr="00624B44" w:rsidRDefault="00B25EB5" w:rsidP="00103DAE">
      <w:pPr>
        <w:jc w:val="both"/>
        <w:rPr>
          <w:sz w:val="10"/>
          <w:szCs w:val="10"/>
        </w:rPr>
      </w:pPr>
    </w:p>
    <w:p w14:paraId="7E2214D8" w14:textId="3A3B561E" w:rsidR="00FD4EE8" w:rsidRPr="008B3E57" w:rsidRDefault="00FD4EE8" w:rsidP="008B3E57">
      <w:pPr>
        <w:pStyle w:val="Stopka"/>
        <w:tabs>
          <w:tab w:val="clear" w:pos="4536"/>
          <w:tab w:val="clear" w:pos="9072"/>
          <w:tab w:val="left" w:pos="0"/>
        </w:tabs>
        <w:rPr>
          <w:sz w:val="22"/>
          <w:szCs w:val="22"/>
        </w:rPr>
      </w:pPr>
      <w:r w:rsidRPr="00EB6488">
        <w:rPr>
          <w:sz w:val="22"/>
          <w:szCs w:val="22"/>
        </w:rPr>
        <w:t xml:space="preserve">Odpowiadając na ogłoszenie o udzielenie zamówienia na </w:t>
      </w:r>
      <w:r w:rsidR="00FA4D52" w:rsidRPr="00EB6488">
        <w:rPr>
          <w:b/>
          <w:sz w:val="22"/>
          <w:szCs w:val="22"/>
        </w:rPr>
        <w:t>„Sukcesywna n</w:t>
      </w:r>
      <w:r w:rsidR="00FA4D52" w:rsidRPr="00EB6488">
        <w:rPr>
          <w:b/>
          <w:bCs w:val="0"/>
          <w:sz w:val="22"/>
          <w:szCs w:val="22"/>
        </w:rPr>
        <w:t>aprawa dywaników asfaltowych na trasach sieci ciepłowniczych</w:t>
      </w:r>
      <w:r w:rsidR="00FA4D52" w:rsidRPr="00EB6488">
        <w:rPr>
          <w:b/>
          <w:sz w:val="22"/>
          <w:szCs w:val="22"/>
        </w:rPr>
        <w:t xml:space="preserve"> wykonywanych przez Zamawiającego</w:t>
      </w:r>
      <w:r w:rsidR="00FA4D52" w:rsidRPr="00EB6488">
        <w:rPr>
          <w:b/>
          <w:color w:val="000000"/>
          <w:sz w:val="22"/>
          <w:szCs w:val="22"/>
        </w:rPr>
        <w:t xml:space="preserve">” </w:t>
      </w:r>
      <w:r w:rsidR="00951B09" w:rsidRPr="00EB6488">
        <w:rPr>
          <w:sz w:val="22"/>
          <w:szCs w:val="22"/>
        </w:rPr>
        <w:t xml:space="preserve">, znak sprawy: </w:t>
      </w:r>
      <w:r w:rsidR="000C010E" w:rsidRPr="00EB6488">
        <w:rPr>
          <w:sz w:val="22"/>
          <w:szCs w:val="22"/>
        </w:rPr>
        <w:t>KZP-1/253/TT</w:t>
      </w:r>
      <w:r w:rsidR="004B6899" w:rsidRPr="00EB6488">
        <w:rPr>
          <w:sz w:val="22"/>
          <w:szCs w:val="22"/>
        </w:rPr>
        <w:t>Z</w:t>
      </w:r>
      <w:r w:rsidR="000C010E" w:rsidRPr="00EB6488">
        <w:rPr>
          <w:sz w:val="22"/>
          <w:szCs w:val="22"/>
        </w:rPr>
        <w:t>/</w:t>
      </w:r>
      <w:r w:rsidR="004E4B46">
        <w:rPr>
          <w:sz w:val="22"/>
          <w:szCs w:val="22"/>
        </w:rPr>
        <w:t xml:space="preserve"> 9 </w:t>
      </w:r>
      <w:r w:rsidR="007A2294" w:rsidRPr="00EB6488">
        <w:rPr>
          <w:sz w:val="22"/>
          <w:szCs w:val="22"/>
        </w:rPr>
        <w:t>/</w:t>
      </w:r>
      <w:r w:rsidR="00FA4D52" w:rsidRPr="00EB6488">
        <w:rPr>
          <w:sz w:val="22"/>
          <w:szCs w:val="22"/>
        </w:rPr>
        <w:t>2</w:t>
      </w:r>
      <w:r w:rsidR="004E4B46">
        <w:rPr>
          <w:sz w:val="22"/>
          <w:szCs w:val="22"/>
        </w:rPr>
        <w:t>4</w:t>
      </w:r>
      <w:r w:rsidR="00BF2408" w:rsidRPr="00EB6488">
        <w:rPr>
          <w:sz w:val="22"/>
          <w:szCs w:val="22"/>
        </w:rPr>
        <w:t>.</w:t>
      </w:r>
    </w:p>
    <w:p w14:paraId="7C86AC8F" w14:textId="77777777" w:rsidR="00E00A05" w:rsidRPr="00412554" w:rsidRDefault="00E00A05">
      <w:pPr>
        <w:pStyle w:val="Stopka"/>
        <w:tabs>
          <w:tab w:val="clear" w:pos="4536"/>
          <w:tab w:val="clear" w:pos="9072"/>
        </w:tabs>
        <w:rPr>
          <w:color w:val="000000"/>
          <w:sz w:val="16"/>
          <w:szCs w:val="16"/>
        </w:rPr>
      </w:pPr>
    </w:p>
    <w:p w14:paraId="5596E129" w14:textId="77777777" w:rsidR="00B07907" w:rsidRDefault="000C010E" w:rsidP="000C010E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477CF2" w:rsidRPr="00F96D00">
        <w:rPr>
          <w:sz w:val="22"/>
          <w:szCs w:val="22"/>
        </w:rPr>
        <w:t xml:space="preserve">Oferujemy wykonanie w/w robót zgodnie z otrzymaną </w:t>
      </w:r>
      <w:r w:rsidR="007A2294">
        <w:rPr>
          <w:sz w:val="22"/>
          <w:szCs w:val="22"/>
        </w:rPr>
        <w:t>SWZ</w:t>
      </w:r>
      <w:r w:rsidR="00103DAE" w:rsidRPr="00F96D00">
        <w:rPr>
          <w:sz w:val="22"/>
          <w:szCs w:val="22"/>
        </w:rPr>
        <w:t>,</w:t>
      </w:r>
      <w:r w:rsidR="00477CF2" w:rsidRPr="00F96D00">
        <w:rPr>
          <w:sz w:val="22"/>
          <w:szCs w:val="22"/>
        </w:rPr>
        <w:t xml:space="preserve"> za cenę: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4450"/>
        <w:gridCol w:w="656"/>
        <w:gridCol w:w="1170"/>
        <w:gridCol w:w="1428"/>
        <w:gridCol w:w="1149"/>
        <w:gridCol w:w="1152"/>
      </w:tblGrid>
      <w:tr w:rsidR="00150E5A" w:rsidRPr="006930ED" w14:paraId="1ECAAB20" w14:textId="77777777" w:rsidTr="004E4B46">
        <w:trPr>
          <w:trHeight w:val="1305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1848BB70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34817604"/>
            <w:r w:rsidRPr="006930ED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50" w:type="dxa"/>
            <w:vMerge w:val="restart"/>
            <w:shd w:val="clear" w:color="auto" w:fill="auto"/>
            <w:vAlign w:val="center"/>
          </w:tcPr>
          <w:p w14:paraId="394B6D7D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Nazwa czynności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DB417EC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1068577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123AD9B6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Wartość jednostkowa netto                            /PLN/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6BEC66C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0FCF1CFE" w14:textId="77777777" w:rsidR="00E00A05" w:rsidRPr="00AC3D0E" w:rsidRDefault="005F78E6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>(</w:t>
            </w:r>
            <w:r w:rsidR="00150E5A" w:rsidRPr="00AC3D0E">
              <w:rPr>
                <w:color w:val="000000"/>
                <w:sz w:val="22"/>
                <w:szCs w:val="22"/>
              </w:rPr>
              <w:t>kol</w:t>
            </w:r>
            <w:r w:rsidR="00150E5A" w:rsidRPr="00AC3D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0E5A" w:rsidRPr="00AC3D0E">
              <w:rPr>
                <w:color w:val="000000"/>
                <w:sz w:val="22"/>
                <w:szCs w:val="22"/>
              </w:rPr>
              <w:t>3x5</w:t>
            </w:r>
            <w:r w:rsidRPr="00AC3D0E">
              <w:rPr>
                <w:color w:val="000000"/>
                <w:sz w:val="22"/>
                <w:szCs w:val="22"/>
              </w:rPr>
              <w:t>)</w:t>
            </w:r>
            <w:r w:rsidR="00150E5A" w:rsidRPr="00AC3D0E">
              <w:rPr>
                <w:b/>
                <w:bCs/>
                <w:color w:val="000000"/>
                <w:sz w:val="22"/>
                <w:szCs w:val="22"/>
              </w:rPr>
              <w:t xml:space="preserve">                           /PLN/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1797E437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391ABE57" w14:textId="77777777" w:rsidR="005F78E6" w:rsidRPr="00AC3D0E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>(netto +VAT)</w:t>
            </w:r>
          </w:p>
          <w:p w14:paraId="5204D776" w14:textId="38B0D4D9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 xml:space="preserve"> </w:t>
            </w:r>
            <w:r w:rsidRPr="00AC3D0E">
              <w:rPr>
                <w:b/>
                <w:bCs/>
                <w:color w:val="000000"/>
                <w:sz w:val="22"/>
                <w:szCs w:val="22"/>
              </w:rPr>
              <w:t>/PLN/</w:t>
            </w:r>
          </w:p>
        </w:tc>
      </w:tr>
      <w:tr w:rsidR="00150E5A" w:rsidRPr="006930ED" w14:paraId="106376D1" w14:textId="77777777" w:rsidTr="004E4B46">
        <w:trPr>
          <w:trHeight w:val="253"/>
        </w:trPr>
        <w:tc>
          <w:tcPr>
            <w:tcW w:w="604" w:type="dxa"/>
            <w:vMerge/>
            <w:shd w:val="clear" w:color="auto" w:fill="auto"/>
          </w:tcPr>
          <w:p w14:paraId="6013BB9F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14:paraId="7011AA29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14:paraId="70B9DA35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4F51213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68C32F41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14:paraId="22F8ADFA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9370FBC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E5A" w:rsidRPr="006930ED" w14:paraId="11BAA7B5" w14:textId="77777777" w:rsidTr="004E4B46">
        <w:trPr>
          <w:trHeight w:val="70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2D1E965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59F3ADBE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745D3AFF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AD34D6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0AD0B450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14:paraId="03A207E1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7A14F9A8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50E5A" w:rsidRPr="006930ED" w14:paraId="7D8318EB" w14:textId="77777777" w:rsidTr="004E4B46">
        <w:trPr>
          <w:trHeight w:hRule="exact" w:val="1026"/>
        </w:trPr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82592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34816277"/>
            <w:r w:rsidRPr="006930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1A564F9F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color w:val="000000"/>
                <w:sz w:val="23"/>
                <w:szCs w:val="23"/>
              </w:rPr>
              <w:t>Wykonanie 1m</w:t>
            </w:r>
            <w:r w:rsidRPr="00AC3D0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C3D0E">
              <w:rPr>
                <w:color w:val="000000"/>
                <w:sz w:val="23"/>
                <w:szCs w:val="23"/>
              </w:rPr>
              <w:t xml:space="preserve"> warstwy wiążącej (</w:t>
            </w:r>
            <w:r w:rsidRPr="00AC3D0E">
              <w:rPr>
                <w:sz w:val="23"/>
                <w:szCs w:val="23"/>
              </w:rPr>
              <w:t>stanowiącej beton asfaltowy średnioziarnisty o strukturze częściowo zamkniętej)</w:t>
            </w:r>
            <w:r w:rsidRPr="00AC3D0E">
              <w:rPr>
                <w:color w:val="000000"/>
                <w:sz w:val="23"/>
                <w:szCs w:val="23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C3D0E">
                <w:rPr>
                  <w:color w:val="000000"/>
                  <w:sz w:val="23"/>
                  <w:szCs w:val="23"/>
                </w:rPr>
                <w:t>4 cm</w:t>
              </w:r>
            </w:smartTag>
            <w:r w:rsidRPr="00AC3D0E">
              <w:rPr>
                <w:color w:val="000000"/>
                <w:sz w:val="23"/>
                <w:szCs w:val="23"/>
              </w:rPr>
              <w:t xml:space="preserve"> *</w:t>
            </w:r>
          </w:p>
          <w:p w14:paraId="7C394AB8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46B61" w14:textId="43B78067" w:rsidR="00150E5A" w:rsidRPr="006930ED" w:rsidRDefault="00AC3D0E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E4B4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84FDE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6930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B325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14E76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BCB4D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50E5A" w:rsidRPr="006930ED" w14:paraId="6F9E2BD6" w14:textId="77777777" w:rsidTr="004E4B46">
        <w:trPr>
          <w:trHeight w:hRule="exact" w:val="844"/>
        </w:trPr>
        <w:tc>
          <w:tcPr>
            <w:tcW w:w="604" w:type="dxa"/>
            <w:shd w:val="clear" w:color="auto" w:fill="auto"/>
            <w:vAlign w:val="center"/>
          </w:tcPr>
          <w:p w14:paraId="295FE84F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5F5FD8C4" w14:textId="77777777" w:rsidR="00150E5A" w:rsidRPr="00AC3D0E" w:rsidRDefault="00150E5A" w:rsidP="00E00A05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color w:val="000000"/>
                <w:sz w:val="23"/>
                <w:szCs w:val="23"/>
              </w:rPr>
              <w:t>Wykonanie 1m</w:t>
            </w:r>
            <w:r w:rsidRPr="00AC3D0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C3D0E">
              <w:rPr>
                <w:color w:val="000000"/>
                <w:sz w:val="23"/>
                <w:szCs w:val="23"/>
              </w:rPr>
              <w:t xml:space="preserve"> warstwy ścieralnej (stanowiącej beton asfaltowy średnioziarnisty o strukturze zamkniętej) o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C3D0E">
                <w:rPr>
                  <w:color w:val="000000"/>
                  <w:sz w:val="23"/>
                  <w:szCs w:val="23"/>
                </w:rPr>
                <w:t>4 cm</w:t>
              </w:r>
            </w:smartTag>
            <w:r w:rsidRPr="00AC3D0E">
              <w:rPr>
                <w:color w:val="000000"/>
                <w:sz w:val="23"/>
                <w:szCs w:val="23"/>
              </w:rPr>
              <w:t xml:space="preserve"> *</w:t>
            </w:r>
          </w:p>
          <w:p w14:paraId="7B0BCEA3" w14:textId="77777777" w:rsidR="00150E5A" w:rsidRPr="00AC3D0E" w:rsidRDefault="00150E5A" w:rsidP="006930E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F033196" w14:textId="6487D9C7" w:rsidR="00150E5A" w:rsidRDefault="004E4B46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  <w:p w14:paraId="08921067" w14:textId="77777777" w:rsidR="00891E51" w:rsidRPr="006930ED" w:rsidRDefault="00891E51" w:rsidP="006930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8BE8C7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33700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6DFE53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C27C70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E2C96B3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50E5A" w:rsidRPr="006930ED" w14:paraId="18F5C5C6" w14:textId="77777777" w:rsidTr="004E4B46">
        <w:trPr>
          <w:trHeight w:val="293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4B6A4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29DF7BD5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bCs/>
                <w:color w:val="000000"/>
                <w:sz w:val="23"/>
                <w:szCs w:val="23"/>
              </w:rPr>
              <w:t>Frezowanie warstwy asfaltu o grubości 4 cm*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7470" w14:textId="709B3EDF" w:rsidR="00150E5A" w:rsidRPr="006930ED" w:rsidRDefault="004E4B46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5F9A1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6930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66298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112D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A86A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1"/>
      <w:tr w:rsidR="005F78E6" w:rsidRPr="006930ED" w14:paraId="4FA7E44E" w14:textId="77777777" w:rsidTr="00624B44">
        <w:trPr>
          <w:trHeight w:val="70"/>
        </w:trPr>
        <w:tc>
          <w:tcPr>
            <w:tcW w:w="106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8A1BBA1" w14:textId="77777777" w:rsidR="005F78E6" w:rsidRPr="008B6973" w:rsidRDefault="005F78E6" w:rsidP="006930E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E00A05" w:rsidRPr="006930ED" w14:paraId="2FB7FA4C" w14:textId="77777777" w:rsidTr="004E4B46">
        <w:trPr>
          <w:trHeight w:val="270"/>
        </w:trPr>
        <w:tc>
          <w:tcPr>
            <w:tcW w:w="8308" w:type="dxa"/>
            <w:gridSpan w:val="5"/>
            <w:shd w:val="pct15" w:color="auto" w:fill="auto"/>
            <w:vAlign w:val="center"/>
          </w:tcPr>
          <w:p w14:paraId="76EE75D9" w14:textId="77777777" w:rsidR="00E00A05" w:rsidRPr="008B6973" w:rsidRDefault="0033700A" w:rsidP="0033700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91E51">
              <w:rPr>
                <w:b/>
                <w:bCs/>
                <w:color w:val="000000"/>
                <w:sz w:val="28"/>
                <w:szCs w:val="28"/>
              </w:rPr>
              <w:t xml:space="preserve">RAZEM </w:t>
            </w:r>
            <w:r w:rsidR="00E00A05" w:rsidRPr="00891E51">
              <w:rPr>
                <w:b/>
                <w:bCs/>
                <w:color w:val="000000"/>
                <w:sz w:val="28"/>
                <w:szCs w:val="28"/>
              </w:rPr>
              <w:t>/PLN/</w:t>
            </w:r>
          </w:p>
        </w:tc>
        <w:tc>
          <w:tcPr>
            <w:tcW w:w="1149" w:type="dxa"/>
            <w:shd w:val="pct15" w:color="auto" w:fill="auto"/>
            <w:vAlign w:val="center"/>
          </w:tcPr>
          <w:p w14:paraId="352C0D27" w14:textId="77777777" w:rsidR="00E00A05" w:rsidRPr="008B6973" w:rsidRDefault="00E00A05" w:rsidP="006930E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shd w:val="pct15" w:color="auto" w:fill="auto"/>
            <w:vAlign w:val="center"/>
          </w:tcPr>
          <w:p w14:paraId="76016CCD" w14:textId="77777777" w:rsidR="00E00A05" w:rsidRPr="008B6973" w:rsidRDefault="00E00A05" w:rsidP="006930E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</w:tbl>
    <w:p w14:paraId="4009F8F8" w14:textId="77777777" w:rsidR="00B07907" w:rsidRPr="00624B44" w:rsidRDefault="00B07907" w:rsidP="000C010E">
      <w:pPr>
        <w:tabs>
          <w:tab w:val="left" w:pos="360"/>
        </w:tabs>
        <w:jc w:val="both"/>
        <w:rPr>
          <w:sz w:val="10"/>
          <w:szCs w:val="10"/>
        </w:rPr>
      </w:pPr>
    </w:p>
    <w:p w14:paraId="59A1273F" w14:textId="77777777" w:rsidR="000F1389" w:rsidRPr="00891E51" w:rsidRDefault="000F1389" w:rsidP="000F1389">
      <w:pPr>
        <w:ind w:left="-180" w:right="-56"/>
        <w:jc w:val="both"/>
        <w:rPr>
          <w:i/>
          <w:color w:val="000000"/>
          <w:sz w:val="22"/>
          <w:szCs w:val="22"/>
        </w:rPr>
      </w:pPr>
      <w:r w:rsidRPr="00891E51">
        <w:rPr>
          <w:i/>
          <w:color w:val="000000"/>
          <w:sz w:val="22"/>
          <w:szCs w:val="22"/>
        </w:rPr>
        <w:t xml:space="preserve">* w przypadku zmiany grubości warstwy wiążącej lub ścieralnej lub przeznaczonej do frezowania wynikającej ze stanu rzeczywistego danej nawierzchni, koszt wykonania </w:t>
      </w:r>
      <w:smartTag w:uri="urn:schemas-microsoft-com:office:smarttags" w:element="metricconverter">
        <w:smartTagPr>
          <w:attr w:name="ProductID" w:val="1 m2"/>
        </w:smartTagPr>
        <w:r w:rsidRPr="00891E51">
          <w:rPr>
            <w:i/>
            <w:color w:val="000000"/>
            <w:sz w:val="22"/>
            <w:szCs w:val="22"/>
          </w:rPr>
          <w:t>1 m</w:t>
        </w:r>
        <w:r w:rsidRPr="00891E51">
          <w:rPr>
            <w:i/>
            <w:color w:val="000000"/>
            <w:sz w:val="22"/>
            <w:szCs w:val="22"/>
            <w:vertAlign w:val="superscript"/>
          </w:rPr>
          <w:t>2</w:t>
        </w:r>
      </w:smartTag>
      <w:r w:rsidRPr="00891E51">
        <w:rPr>
          <w:i/>
          <w:color w:val="000000"/>
          <w:sz w:val="22"/>
          <w:szCs w:val="22"/>
        </w:rPr>
        <w:t xml:space="preserve"> dywanika asfaltowego lub warstwy asfaltu przeznaczonej do sfrezowania zostanie obliczony na podstawie proporcjonalnego przeliczenia wg ww. jednostkowych cen wykonania w odniesieniu do </w:t>
      </w:r>
      <w:smartTag w:uri="urn:schemas-microsoft-com:office:smarttags" w:element="metricconverter">
        <w:smartTagPr>
          <w:attr w:name="ProductID" w:val="1 cm"/>
        </w:smartTagPr>
        <w:r w:rsidRPr="00891E51">
          <w:rPr>
            <w:i/>
            <w:color w:val="000000"/>
            <w:sz w:val="22"/>
            <w:szCs w:val="22"/>
          </w:rPr>
          <w:t>1 cm</w:t>
        </w:r>
      </w:smartTag>
      <w:r w:rsidRPr="00891E51">
        <w:rPr>
          <w:i/>
          <w:color w:val="000000"/>
          <w:sz w:val="22"/>
          <w:szCs w:val="22"/>
        </w:rPr>
        <w:t xml:space="preserve"> grubości przedmiotowej warstwy.</w:t>
      </w:r>
    </w:p>
    <w:p w14:paraId="166B7DF9" w14:textId="77777777" w:rsidR="008B3E57" w:rsidRPr="00891E51" w:rsidRDefault="008B3E57" w:rsidP="004016AD">
      <w:pPr>
        <w:ind w:left="-180" w:right="-236"/>
        <w:jc w:val="both"/>
        <w:rPr>
          <w:b/>
          <w:bCs/>
          <w:sz w:val="6"/>
          <w:szCs w:val="6"/>
        </w:rPr>
      </w:pPr>
    </w:p>
    <w:p w14:paraId="34CC6404" w14:textId="77777777" w:rsidR="00EB53AD" w:rsidRPr="00624B44" w:rsidRDefault="004016AD" w:rsidP="00624B44">
      <w:pPr>
        <w:ind w:left="-180" w:right="-236"/>
        <w:jc w:val="both"/>
        <w:rPr>
          <w:i/>
          <w:color w:val="000000"/>
          <w:sz w:val="22"/>
          <w:szCs w:val="22"/>
        </w:rPr>
      </w:pPr>
      <w:r w:rsidRPr="00891E51">
        <w:rPr>
          <w:b/>
          <w:bCs/>
        </w:rPr>
        <w:t>Uwaga:</w:t>
      </w:r>
      <w:r w:rsidRPr="00891E51">
        <w:rPr>
          <w:bCs/>
        </w:rPr>
        <w:t xml:space="preserve"> Wszystkie wartości  muszą być podane do dwóch miejsc po przecinku.</w:t>
      </w:r>
    </w:p>
    <w:p w14:paraId="2025CDE3" w14:textId="77777777" w:rsidR="000C010E" w:rsidRPr="00624B44" w:rsidRDefault="000C010E" w:rsidP="00EB53AD">
      <w:pPr>
        <w:ind w:left="-180" w:right="-236"/>
        <w:jc w:val="both"/>
        <w:rPr>
          <w:i/>
          <w:color w:val="000000"/>
          <w:sz w:val="22"/>
          <w:szCs w:val="22"/>
        </w:rPr>
      </w:pPr>
      <w:r w:rsidRPr="00624B44">
        <w:rPr>
          <w:b/>
          <w:bCs/>
          <w:sz w:val="22"/>
          <w:szCs w:val="22"/>
        </w:rPr>
        <w:t>W tym obowiązujący ...........% podatek VAT na kwotę............................. zł.</w:t>
      </w:r>
    </w:p>
    <w:p w14:paraId="65584E89" w14:textId="77777777" w:rsidR="000C010E" w:rsidRPr="000A1771" w:rsidRDefault="000C010E" w:rsidP="000C010E">
      <w:pPr>
        <w:pStyle w:val="Tekstpodstawowy3"/>
        <w:tabs>
          <w:tab w:val="left" w:pos="720"/>
        </w:tabs>
        <w:jc w:val="both"/>
        <w:rPr>
          <w:bCs w:val="0"/>
          <w:color w:val="000000"/>
          <w:sz w:val="6"/>
          <w:szCs w:val="6"/>
          <w:highlight w:val="yellow"/>
        </w:rPr>
      </w:pPr>
    </w:p>
    <w:p w14:paraId="07C9CC25" w14:textId="77777777" w:rsidR="0064666E" w:rsidRPr="000A1771" w:rsidRDefault="0064666E" w:rsidP="0064666E">
      <w:pPr>
        <w:pStyle w:val="Tekstpodstawowy3"/>
        <w:tabs>
          <w:tab w:val="left" w:pos="720"/>
        </w:tabs>
        <w:jc w:val="both"/>
        <w:rPr>
          <w:bCs w:val="0"/>
          <w:color w:val="000000"/>
          <w:sz w:val="6"/>
          <w:szCs w:val="6"/>
          <w:highlight w:val="yellow"/>
        </w:rPr>
      </w:pPr>
    </w:p>
    <w:p w14:paraId="63A949E8" w14:textId="77777777" w:rsidR="0064666E" w:rsidRPr="00A427DE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0"/>
          <w:szCs w:val="20"/>
        </w:rPr>
      </w:pPr>
      <w:r w:rsidRPr="00A427DE">
        <w:rPr>
          <w:bCs w:val="0"/>
          <w:color w:val="000000"/>
          <w:sz w:val="20"/>
          <w:szCs w:val="20"/>
        </w:rPr>
        <w:t>2.</w:t>
      </w:r>
      <w:r w:rsidRPr="00A427DE">
        <w:rPr>
          <w:bCs w:val="0"/>
          <w:color w:val="000000"/>
          <w:sz w:val="20"/>
          <w:szCs w:val="20"/>
        </w:rPr>
        <w:tab/>
      </w:r>
      <w:r w:rsidR="0064666E" w:rsidRPr="00A427DE">
        <w:rPr>
          <w:color w:val="000000"/>
          <w:sz w:val="20"/>
          <w:szCs w:val="20"/>
        </w:rPr>
        <w:t xml:space="preserve">Oświadczam(y), że zapoznaliśmy się z </w:t>
      </w:r>
      <w:r w:rsidR="007A2294" w:rsidRPr="00A427DE">
        <w:rPr>
          <w:color w:val="000000"/>
          <w:sz w:val="20"/>
          <w:szCs w:val="20"/>
        </w:rPr>
        <w:t>SWZ</w:t>
      </w:r>
      <w:r w:rsidR="0064666E" w:rsidRPr="00A427DE">
        <w:rPr>
          <w:color w:val="000000"/>
          <w:sz w:val="20"/>
          <w:szCs w:val="20"/>
        </w:rPr>
        <w:t xml:space="preserve"> i nie wnosimy do niej zastrzeżeń oraz uznajemy się za związanych określonymi w niej zasadami postępowania wraz z załącznikami.</w:t>
      </w:r>
    </w:p>
    <w:p w14:paraId="70853866" w14:textId="0069CB87" w:rsidR="0064666E" w:rsidRPr="00A427DE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auto"/>
          <w:sz w:val="20"/>
          <w:szCs w:val="20"/>
        </w:rPr>
      </w:pPr>
      <w:r w:rsidRPr="00A427DE">
        <w:rPr>
          <w:bCs w:val="0"/>
          <w:color w:val="000000"/>
          <w:sz w:val="20"/>
          <w:szCs w:val="20"/>
        </w:rPr>
        <w:t>3.</w:t>
      </w:r>
      <w:r w:rsidRPr="00A427DE">
        <w:rPr>
          <w:bCs w:val="0"/>
          <w:color w:val="000000"/>
          <w:sz w:val="20"/>
          <w:szCs w:val="20"/>
        </w:rPr>
        <w:tab/>
      </w:r>
      <w:r w:rsidR="0064666E" w:rsidRPr="00A427DE">
        <w:rPr>
          <w:bCs w:val="0"/>
          <w:color w:val="000000"/>
          <w:sz w:val="20"/>
          <w:szCs w:val="20"/>
        </w:rPr>
        <w:t>Oświadczam(y), że przedmiot zamówienia wykonamy</w:t>
      </w:r>
      <w:r w:rsidR="005C05C5" w:rsidRPr="00A427DE">
        <w:rPr>
          <w:bCs w:val="0"/>
          <w:color w:val="000000"/>
          <w:sz w:val="20"/>
          <w:szCs w:val="20"/>
        </w:rPr>
        <w:t xml:space="preserve"> sukcesywnie</w:t>
      </w:r>
      <w:r w:rsidR="0064666E" w:rsidRPr="00A427DE">
        <w:rPr>
          <w:bCs w:val="0"/>
          <w:color w:val="000000"/>
          <w:sz w:val="20"/>
          <w:szCs w:val="20"/>
        </w:rPr>
        <w:t xml:space="preserve"> w terminie: </w:t>
      </w:r>
      <w:r w:rsidR="00982966">
        <w:rPr>
          <w:b/>
          <w:color w:val="000000"/>
          <w:sz w:val="20"/>
          <w:szCs w:val="20"/>
        </w:rPr>
        <w:t xml:space="preserve">do </w:t>
      </w:r>
      <w:r w:rsidR="004E4B46">
        <w:rPr>
          <w:b/>
          <w:color w:val="000000"/>
          <w:sz w:val="20"/>
          <w:szCs w:val="20"/>
        </w:rPr>
        <w:t>12 miesięcy od daty zawarcia umowy</w:t>
      </w:r>
      <w:r w:rsidR="003618A2" w:rsidRPr="00A427DE">
        <w:rPr>
          <w:b/>
          <w:color w:val="000000"/>
          <w:sz w:val="20"/>
          <w:szCs w:val="20"/>
        </w:rPr>
        <w:t xml:space="preserve"> </w:t>
      </w:r>
      <w:r w:rsidR="007A2294" w:rsidRPr="00A427DE">
        <w:rPr>
          <w:b/>
          <w:color w:val="auto"/>
          <w:sz w:val="20"/>
          <w:szCs w:val="20"/>
        </w:rPr>
        <w:t>lub do wyczerpania kwoty brutto wynikającej z umowy</w:t>
      </w:r>
      <w:r w:rsidR="003618A2" w:rsidRPr="00A427DE">
        <w:rPr>
          <w:color w:val="auto"/>
          <w:sz w:val="20"/>
          <w:szCs w:val="20"/>
        </w:rPr>
        <w:t>.</w:t>
      </w:r>
    </w:p>
    <w:p w14:paraId="41D18935" w14:textId="77777777" w:rsidR="003618A2" w:rsidRPr="00A427DE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0"/>
          <w:szCs w:val="20"/>
        </w:rPr>
      </w:pPr>
      <w:r w:rsidRPr="00A427DE">
        <w:rPr>
          <w:bCs w:val="0"/>
          <w:color w:val="000000"/>
          <w:sz w:val="20"/>
          <w:szCs w:val="20"/>
        </w:rPr>
        <w:t>4.</w:t>
      </w:r>
      <w:r w:rsidRPr="00A427DE">
        <w:rPr>
          <w:bCs w:val="0"/>
          <w:color w:val="000000"/>
          <w:sz w:val="20"/>
          <w:szCs w:val="20"/>
        </w:rPr>
        <w:tab/>
      </w:r>
      <w:r w:rsidR="003618A2" w:rsidRPr="00A427DE">
        <w:rPr>
          <w:bCs w:val="0"/>
          <w:color w:val="000000"/>
          <w:sz w:val="20"/>
          <w:szCs w:val="20"/>
        </w:rPr>
        <w:t xml:space="preserve">Oświadczam(y), że termin gwarancji jakości </w:t>
      </w:r>
      <w:r w:rsidR="00E3448B" w:rsidRPr="00A427DE">
        <w:rPr>
          <w:color w:val="000000"/>
          <w:sz w:val="20"/>
          <w:szCs w:val="20"/>
        </w:rPr>
        <w:t>na wyko</w:t>
      </w:r>
      <w:r w:rsidR="003618A2" w:rsidRPr="00A427DE">
        <w:rPr>
          <w:color w:val="000000"/>
          <w:sz w:val="20"/>
          <w:szCs w:val="20"/>
        </w:rPr>
        <w:t>n</w:t>
      </w:r>
      <w:r w:rsidR="00E3448B" w:rsidRPr="00A427DE">
        <w:rPr>
          <w:color w:val="000000"/>
          <w:sz w:val="20"/>
          <w:szCs w:val="20"/>
        </w:rPr>
        <w:t>ane</w:t>
      </w:r>
      <w:r w:rsidR="003618A2" w:rsidRPr="00A427DE">
        <w:rPr>
          <w:color w:val="000000"/>
          <w:sz w:val="20"/>
          <w:szCs w:val="20"/>
        </w:rPr>
        <w:t xml:space="preserve"> </w:t>
      </w:r>
      <w:r w:rsidR="00A36DCC" w:rsidRPr="00A427DE">
        <w:rPr>
          <w:color w:val="auto"/>
          <w:sz w:val="20"/>
          <w:szCs w:val="20"/>
        </w:rPr>
        <w:t>napraw</w:t>
      </w:r>
      <w:r w:rsidR="00E3448B" w:rsidRPr="00A427DE">
        <w:rPr>
          <w:color w:val="auto"/>
          <w:sz w:val="20"/>
          <w:szCs w:val="20"/>
        </w:rPr>
        <w:t>y</w:t>
      </w:r>
      <w:r w:rsidR="003618A2" w:rsidRPr="00A427DE">
        <w:rPr>
          <w:color w:val="auto"/>
          <w:sz w:val="20"/>
          <w:szCs w:val="20"/>
        </w:rPr>
        <w:t xml:space="preserve"> </w:t>
      </w:r>
      <w:r w:rsidR="003618A2" w:rsidRPr="00A427DE">
        <w:rPr>
          <w:color w:val="000000"/>
          <w:sz w:val="20"/>
          <w:szCs w:val="20"/>
        </w:rPr>
        <w:t xml:space="preserve">wynosi </w:t>
      </w:r>
      <w:r w:rsidR="007B19EE" w:rsidRPr="00A427DE">
        <w:rPr>
          <w:b/>
          <w:color w:val="000000"/>
          <w:sz w:val="20"/>
          <w:szCs w:val="20"/>
        </w:rPr>
        <w:t>24</w:t>
      </w:r>
      <w:r w:rsidR="003618A2" w:rsidRPr="00A427DE">
        <w:rPr>
          <w:b/>
          <w:color w:val="000000"/>
          <w:sz w:val="20"/>
          <w:szCs w:val="20"/>
        </w:rPr>
        <w:t xml:space="preserve"> miesi</w:t>
      </w:r>
      <w:r w:rsidR="007B19EE" w:rsidRPr="00A427DE">
        <w:rPr>
          <w:b/>
          <w:color w:val="000000"/>
          <w:sz w:val="20"/>
          <w:szCs w:val="20"/>
        </w:rPr>
        <w:t>ące</w:t>
      </w:r>
      <w:r w:rsidR="003618A2" w:rsidRPr="00A427DE">
        <w:rPr>
          <w:color w:val="000000"/>
          <w:sz w:val="20"/>
          <w:szCs w:val="20"/>
        </w:rPr>
        <w:t>, licząc od daty ich protokolarnego odbioru.</w:t>
      </w:r>
    </w:p>
    <w:p w14:paraId="1E897C50" w14:textId="77777777" w:rsidR="003618A2" w:rsidRPr="00A427DE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A427DE">
        <w:rPr>
          <w:sz w:val="20"/>
          <w:szCs w:val="20"/>
        </w:rPr>
        <w:t xml:space="preserve">   </w:t>
      </w:r>
      <w:r w:rsidR="003618A2" w:rsidRPr="00A427DE">
        <w:rPr>
          <w:sz w:val="20"/>
          <w:szCs w:val="20"/>
        </w:rPr>
        <w:t xml:space="preserve">Oświadczam(y), że przystąpimy w terminie nie dłuższym niż </w:t>
      </w:r>
      <w:r w:rsidR="00AF111E" w:rsidRPr="00A427DE">
        <w:rPr>
          <w:sz w:val="20"/>
          <w:szCs w:val="20"/>
        </w:rPr>
        <w:t>96</w:t>
      </w:r>
      <w:r w:rsidR="003618A2" w:rsidRPr="00A427DE">
        <w:rPr>
          <w:sz w:val="20"/>
          <w:szCs w:val="20"/>
        </w:rPr>
        <w:t xml:space="preserve"> godzin do </w:t>
      </w:r>
      <w:r w:rsidR="00932F43" w:rsidRPr="00A427DE">
        <w:rPr>
          <w:sz w:val="20"/>
          <w:szCs w:val="20"/>
        </w:rPr>
        <w:t xml:space="preserve">wykonania przedmiotu </w:t>
      </w:r>
      <w:r w:rsidR="007A2294" w:rsidRPr="00A427DE">
        <w:rPr>
          <w:sz w:val="20"/>
          <w:szCs w:val="20"/>
        </w:rPr>
        <w:t>zamówienia</w:t>
      </w:r>
      <w:r w:rsidR="003618A2" w:rsidRPr="00A427DE">
        <w:rPr>
          <w:sz w:val="20"/>
          <w:szCs w:val="20"/>
        </w:rPr>
        <w:t xml:space="preserve"> po otrzymaniu telefonicznego </w:t>
      </w:r>
      <w:r w:rsidR="003618A2" w:rsidRPr="00A427DE">
        <w:rPr>
          <w:color w:val="000000"/>
          <w:sz w:val="20"/>
          <w:szCs w:val="20"/>
        </w:rPr>
        <w:t>lub pisemnego</w:t>
      </w:r>
      <w:r w:rsidR="003618A2" w:rsidRPr="00A427DE">
        <w:rPr>
          <w:sz w:val="20"/>
          <w:szCs w:val="20"/>
        </w:rPr>
        <w:t xml:space="preserve"> zgłoszenia przez Zamawiającego. </w:t>
      </w:r>
    </w:p>
    <w:p w14:paraId="1B72DC89" w14:textId="77777777" w:rsidR="00923EAD" w:rsidRPr="00A427DE" w:rsidRDefault="001350E8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color w:val="000000"/>
          <w:sz w:val="20"/>
          <w:szCs w:val="20"/>
        </w:rPr>
      </w:pPr>
      <w:r w:rsidRPr="00A427DE">
        <w:rPr>
          <w:color w:val="000000"/>
          <w:sz w:val="20"/>
          <w:szCs w:val="20"/>
        </w:rPr>
        <w:t xml:space="preserve"> </w:t>
      </w:r>
      <w:r w:rsidR="006222D9" w:rsidRPr="00A427DE">
        <w:rPr>
          <w:color w:val="000000"/>
          <w:sz w:val="20"/>
          <w:szCs w:val="20"/>
        </w:rPr>
        <w:t xml:space="preserve">  </w:t>
      </w:r>
      <w:r w:rsidRPr="00A427DE">
        <w:rPr>
          <w:color w:val="000000"/>
          <w:sz w:val="20"/>
          <w:szCs w:val="20"/>
        </w:rPr>
        <w:t>Oświadczam(y), że p</w:t>
      </w:r>
      <w:r w:rsidR="00923EAD" w:rsidRPr="00A427DE">
        <w:rPr>
          <w:color w:val="000000"/>
          <w:sz w:val="20"/>
          <w:szCs w:val="20"/>
        </w:rPr>
        <w:t>rzystąpię(my) do usuwania</w:t>
      </w:r>
      <w:r w:rsidR="00547251" w:rsidRPr="00A427DE">
        <w:rPr>
          <w:color w:val="000000"/>
          <w:sz w:val="20"/>
          <w:szCs w:val="20"/>
        </w:rPr>
        <w:t xml:space="preserve"> na własny koszt</w:t>
      </w:r>
      <w:r w:rsidR="00923EAD" w:rsidRPr="00A427DE">
        <w:rPr>
          <w:color w:val="000000"/>
          <w:sz w:val="20"/>
          <w:szCs w:val="20"/>
        </w:rPr>
        <w:t>:</w:t>
      </w:r>
    </w:p>
    <w:p w14:paraId="20833496" w14:textId="77777777" w:rsidR="00923EAD" w:rsidRPr="00A427DE" w:rsidRDefault="007A2294" w:rsidP="007A2294">
      <w:pPr>
        <w:ind w:left="705" w:hanging="345"/>
        <w:jc w:val="both"/>
        <w:rPr>
          <w:color w:val="000000"/>
          <w:sz w:val="20"/>
          <w:szCs w:val="20"/>
        </w:rPr>
      </w:pPr>
      <w:r w:rsidRPr="00A427DE">
        <w:rPr>
          <w:color w:val="000000"/>
          <w:sz w:val="20"/>
          <w:szCs w:val="20"/>
        </w:rPr>
        <w:lastRenderedPageBreak/>
        <w:t>a)</w:t>
      </w:r>
      <w:r w:rsidRPr="00A427DE">
        <w:rPr>
          <w:color w:val="000000"/>
          <w:sz w:val="20"/>
          <w:szCs w:val="20"/>
        </w:rPr>
        <w:tab/>
      </w:r>
      <w:r w:rsidR="00923EAD" w:rsidRPr="00A427DE">
        <w:rPr>
          <w:color w:val="000000"/>
          <w:sz w:val="20"/>
          <w:szCs w:val="20"/>
        </w:rPr>
        <w:t>na bieżąco wszelkich uszkodzeń w nawierzchni jezdni i chodników na trasie przejazdu pojazdów Wykonawcy do miejsca realizacji zamówienia (dotyczy każdego zgłoszenia),</w:t>
      </w:r>
    </w:p>
    <w:p w14:paraId="64851689" w14:textId="77777777" w:rsidR="00923EAD" w:rsidRPr="00A427DE" w:rsidRDefault="00923EAD" w:rsidP="007A2294">
      <w:pPr>
        <w:ind w:firstLine="360"/>
        <w:jc w:val="both"/>
        <w:rPr>
          <w:color w:val="000000"/>
          <w:sz w:val="20"/>
          <w:szCs w:val="20"/>
        </w:rPr>
      </w:pPr>
      <w:r w:rsidRPr="00A427DE">
        <w:rPr>
          <w:color w:val="000000"/>
          <w:sz w:val="20"/>
          <w:szCs w:val="20"/>
        </w:rPr>
        <w:t xml:space="preserve">b) </w:t>
      </w:r>
      <w:r w:rsidR="006222D9" w:rsidRPr="00A427DE">
        <w:rPr>
          <w:color w:val="000000"/>
          <w:sz w:val="20"/>
          <w:szCs w:val="20"/>
        </w:rPr>
        <w:t xml:space="preserve">  </w:t>
      </w:r>
      <w:r w:rsidRPr="00A427DE">
        <w:rPr>
          <w:color w:val="000000"/>
          <w:sz w:val="20"/>
          <w:szCs w:val="20"/>
        </w:rPr>
        <w:t>ewentualnych zanieczyszczeń ulic spowodowanych ruchem ww. pojazdów.</w:t>
      </w:r>
    </w:p>
    <w:p w14:paraId="60BE80E0" w14:textId="77777777" w:rsidR="00923EAD" w:rsidRPr="00A427DE" w:rsidRDefault="00923EAD" w:rsidP="007A2294">
      <w:pPr>
        <w:ind w:left="709"/>
        <w:jc w:val="both"/>
        <w:rPr>
          <w:b/>
          <w:color w:val="000000"/>
          <w:sz w:val="20"/>
          <w:szCs w:val="20"/>
        </w:rPr>
      </w:pPr>
      <w:r w:rsidRPr="00A427DE">
        <w:rPr>
          <w:color w:val="000000"/>
          <w:sz w:val="20"/>
          <w:szCs w:val="20"/>
        </w:rPr>
        <w:t xml:space="preserve">W związku z prowadzeniem działań ograniczających emisję wtórną pyłów regularnie będę/będziemy utrzymywać czystość nawierzchni ulic na ww. trasie poprzez czyszczenie nawierzchni metodą mokrą. </w:t>
      </w:r>
      <w:r w:rsidRPr="00A427DE">
        <w:rPr>
          <w:b/>
          <w:color w:val="000000"/>
          <w:sz w:val="20"/>
          <w:szCs w:val="20"/>
        </w:rPr>
        <w:t xml:space="preserve"> </w:t>
      </w:r>
    </w:p>
    <w:p w14:paraId="0762FBED" w14:textId="77777777" w:rsidR="0008280D" w:rsidRPr="00A427DE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A427DE">
        <w:rPr>
          <w:sz w:val="20"/>
          <w:szCs w:val="20"/>
        </w:rPr>
        <w:t xml:space="preserve">   </w:t>
      </w:r>
      <w:r w:rsidR="0008280D" w:rsidRPr="00A427DE">
        <w:rPr>
          <w:sz w:val="20"/>
          <w:szCs w:val="20"/>
        </w:rPr>
        <w:t>Oświadczam(y), że uważam(y) się za związanego(</w:t>
      </w:r>
      <w:proofErr w:type="spellStart"/>
      <w:r w:rsidR="0008280D" w:rsidRPr="00A427DE">
        <w:rPr>
          <w:sz w:val="20"/>
          <w:szCs w:val="20"/>
        </w:rPr>
        <w:t>ych</w:t>
      </w:r>
      <w:proofErr w:type="spellEnd"/>
      <w:r w:rsidR="0008280D" w:rsidRPr="00A427DE">
        <w:rPr>
          <w:sz w:val="20"/>
          <w:szCs w:val="20"/>
        </w:rPr>
        <w:t>) ofertą przez okres 60 dni. Bieg terminu rozpoczyna się wraz z upływem terminu składania ofert.</w:t>
      </w:r>
    </w:p>
    <w:p w14:paraId="7B6771CF" w14:textId="77777777" w:rsidR="003618A2" w:rsidRPr="00A427DE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A427DE">
        <w:rPr>
          <w:sz w:val="20"/>
          <w:szCs w:val="20"/>
        </w:rPr>
        <w:t xml:space="preserve">   </w:t>
      </w:r>
      <w:r w:rsidR="003618A2" w:rsidRPr="00A427DE">
        <w:rPr>
          <w:sz w:val="20"/>
          <w:szCs w:val="20"/>
        </w:rPr>
        <w:t>Oświadczam(y), że naprawy wykonamy zgodnie z wymaganiami normy PN-EN 131.08-1:2008</w:t>
      </w:r>
      <w:r w:rsidR="0008280D" w:rsidRPr="00A427DE">
        <w:rPr>
          <w:sz w:val="20"/>
          <w:szCs w:val="20"/>
        </w:rPr>
        <w:t xml:space="preserve"> </w:t>
      </w:r>
      <w:r w:rsidR="003618A2" w:rsidRPr="00A427DE">
        <w:rPr>
          <w:sz w:val="20"/>
          <w:szCs w:val="20"/>
        </w:rPr>
        <w:t>Mieszanki mineralno-asfaltowe część 1 Beton asfaltowy, z materiałów własnych, zgodnie z zasadami wiedzy technicznej oraz obowiązującymi w tym zakresie przepisami</w:t>
      </w:r>
      <w:r w:rsidR="0008280D" w:rsidRPr="00A427DE">
        <w:rPr>
          <w:sz w:val="20"/>
          <w:szCs w:val="20"/>
        </w:rPr>
        <w:t>.</w:t>
      </w:r>
    </w:p>
    <w:p w14:paraId="5A178282" w14:textId="77777777" w:rsidR="00982966" w:rsidRDefault="0008280D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A427DE">
        <w:rPr>
          <w:sz w:val="20"/>
          <w:szCs w:val="20"/>
        </w:rPr>
        <w:t xml:space="preserve"> </w:t>
      </w:r>
      <w:r w:rsidR="00C55F97" w:rsidRPr="00A427DE">
        <w:rPr>
          <w:sz w:val="20"/>
          <w:szCs w:val="20"/>
        </w:rPr>
        <w:t xml:space="preserve">  </w:t>
      </w:r>
      <w:r w:rsidRPr="00A427DE">
        <w:rPr>
          <w:sz w:val="20"/>
          <w:szCs w:val="20"/>
        </w:rPr>
        <w:t>Oświadczam(y), że oferowane ceny jednostkowe</w:t>
      </w:r>
      <w:r w:rsidR="00B873D8" w:rsidRPr="00A427DE">
        <w:rPr>
          <w:sz w:val="20"/>
          <w:szCs w:val="20"/>
        </w:rPr>
        <w:t xml:space="preserve"> oraz pozostałe zobowiązania</w:t>
      </w:r>
      <w:r w:rsidRPr="00A427DE">
        <w:rPr>
          <w:sz w:val="20"/>
          <w:szCs w:val="20"/>
        </w:rPr>
        <w:t xml:space="preserve"> ujęte w ofercie są niezmienne przez okres obowiązywania umowy.</w:t>
      </w:r>
    </w:p>
    <w:p w14:paraId="372DC7B1" w14:textId="74501BA1" w:rsidR="00982966" w:rsidRPr="00982966" w:rsidRDefault="008F01FF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982966">
        <w:rPr>
          <w:color w:val="000000"/>
          <w:sz w:val="20"/>
          <w:szCs w:val="20"/>
        </w:rPr>
        <w:t>Oświadczam(y), że akceptujemy warunki płatności</w:t>
      </w:r>
      <w:r w:rsidR="00C64C3F" w:rsidRPr="00982966">
        <w:rPr>
          <w:color w:val="000000"/>
          <w:sz w:val="20"/>
          <w:szCs w:val="20"/>
        </w:rPr>
        <w:t>, określone w Rozdziale X</w:t>
      </w:r>
      <w:r w:rsidR="00B873D8" w:rsidRPr="00982966">
        <w:rPr>
          <w:color w:val="000000"/>
          <w:sz w:val="20"/>
          <w:szCs w:val="20"/>
        </w:rPr>
        <w:t>V</w:t>
      </w:r>
      <w:r w:rsidR="00624B44" w:rsidRPr="00982966">
        <w:rPr>
          <w:color w:val="000000"/>
          <w:sz w:val="20"/>
          <w:szCs w:val="20"/>
        </w:rPr>
        <w:t xml:space="preserve"> </w:t>
      </w:r>
      <w:r w:rsidR="0088197E" w:rsidRPr="00982966">
        <w:rPr>
          <w:color w:val="000000"/>
          <w:sz w:val="20"/>
          <w:szCs w:val="20"/>
        </w:rPr>
        <w:t>SWZ</w:t>
      </w:r>
      <w:r w:rsidR="0020511F" w:rsidRPr="00982966">
        <w:rPr>
          <w:color w:val="000000"/>
          <w:sz w:val="20"/>
          <w:szCs w:val="20"/>
        </w:rPr>
        <w:t>.</w:t>
      </w:r>
    </w:p>
    <w:p w14:paraId="13C6448C" w14:textId="71ACE7CF" w:rsidR="00982966" w:rsidRDefault="00B873D8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982966">
        <w:rPr>
          <w:sz w:val="20"/>
          <w:szCs w:val="20"/>
        </w:rPr>
        <w:t>Oświadczam(y), że akceptuję(</w:t>
      </w:r>
      <w:proofErr w:type="spellStart"/>
      <w:r w:rsidRPr="00982966">
        <w:rPr>
          <w:sz w:val="20"/>
          <w:szCs w:val="20"/>
        </w:rPr>
        <w:t>emy</w:t>
      </w:r>
      <w:proofErr w:type="spellEnd"/>
      <w:r w:rsidRPr="00982966">
        <w:rPr>
          <w:sz w:val="20"/>
          <w:szCs w:val="20"/>
        </w:rPr>
        <w:t>) bez zastrzeżeń Istotne postanowienia</w:t>
      </w:r>
      <w:r w:rsidR="00624B44" w:rsidRPr="00982966">
        <w:rPr>
          <w:sz w:val="20"/>
          <w:szCs w:val="20"/>
        </w:rPr>
        <w:t xml:space="preserve"> </w:t>
      </w:r>
      <w:r w:rsidRPr="00982966">
        <w:rPr>
          <w:sz w:val="20"/>
          <w:szCs w:val="20"/>
        </w:rPr>
        <w:t xml:space="preserve">do umowy – wg Rozdziału </w:t>
      </w:r>
      <w:r w:rsidR="00FC1B47" w:rsidRPr="00982966">
        <w:rPr>
          <w:sz w:val="22"/>
          <w:szCs w:val="22"/>
        </w:rPr>
        <w:t>XV</w:t>
      </w:r>
      <w:r w:rsidRPr="00982966">
        <w:rPr>
          <w:b/>
          <w:color w:val="FF0000"/>
          <w:sz w:val="28"/>
          <w:szCs w:val="28"/>
        </w:rPr>
        <w:t xml:space="preserve"> </w:t>
      </w:r>
      <w:r w:rsidR="007A2294" w:rsidRPr="00982966">
        <w:rPr>
          <w:sz w:val="20"/>
          <w:szCs w:val="20"/>
        </w:rPr>
        <w:t>SWZ</w:t>
      </w:r>
      <w:r w:rsidRPr="00982966">
        <w:rPr>
          <w:sz w:val="20"/>
          <w:szCs w:val="20"/>
        </w:rPr>
        <w:t xml:space="preserve"> i zobowiązuję(</w:t>
      </w:r>
      <w:proofErr w:type="spellStart"/>
      <w:r w:rsidRPr="00982966">
        <w:rPr>
          <w:sz w:val="20"/>
          <w:szCs w:val="20"/>
        </w:rPr>
        <w:t>emy</w:t>
      </w:r>
      <w:proofErr w:type="spellEnd"/>
      <w:r w:rsidRPr="00982966">
        <w:rPr>
          <w:sz w:val="20"/>
          <w:szCs w:val="20"/>
        </w:rPr>
        <w:t xml:space="preserve">) się w przypadku wybrania mojej (naszej) oferty do zawarcia umowy na określonych wyżej warunkach oraz zawartych </w:t>
      </w:r>
      <w:r w:rsidR="007A2294" w:rsidRPr="00982966">
        <w:rPr>
          <w:sz w:val="20"/>
          <w:szCs w:val="20"/>
        </w:rPr>
        <w:t>w SWZ</w:t>
      </w:r>
      <w:r w:rsidRPr="00982966">
        <w:rPr>
          <w:sz w:val="20"/>
          <w:szCs w:val="20"/>
        </w:rPr>
        <w:t xml:space="preserve"> wraz z Załącznikami, w miejscu i</w:t>
      </w:r>
      <w:r w:rsidR="0088197E" w:rsidRPr="00982966">
        <w:rPr>
          <w:sz w:val="20"/>
          <w:szCs w:val="20"/>
        </w:rPr>
        <w:t> </w:t>
      </w:r>
      <w:r w:rsidRPr="00982966">
        <w:rPr>
          <w:sz w:val="20"/>
          <w:szCs w:val="20"/>
        </w:rPr>
        <w:t>terminie wyznaczonym przez Zamawiającego.</w:t>
      </w:r>
    </w:p>
    <w:p w14:paraId="354D19C3" w14:textId="626A8BD8" w:rsidR="00982966" w:rsidRDefault="00B873D8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982966">
        <w:rPr>
          <w:sz w:val="20"/>
          <w:szCs w:val="20"/>
        </w:rPr>
        <w:t xml:space="preserve">Oświadczamy, że zamówienie </w:t>
      </w:r>
      <w:r w:rsidRPr="00982966">
        <w:rPr>
          <w:b/>
          <w:sz w:val="20"/>
          <w:szCs w:val="20"/>
        </w:rPr>
        <w:t>zamierzamy /nie zamierzamy</w:t>
      </w:r>
      <w:r w:rsidRPr="00982966">
        <w:rPr>
          <w:sz w:val="20"/>
          <w:szCs w:val="20"/>
        </w:rPr>
        <w:t xml:space="preserve"> </w:t>
      </w:r>
      <w:bookmarkStart w:id="2" w:name="_Hlk18907615"/>
      <w:r w:rsidRPr="00982966">
        <w:rPr>
          <w:sz w:val="20"/>
          <w:szCs w:val="20"/>
          <w:u w:val="single"/>
        </w:rPr>
        <w:t>(niewłaściwe skreślić)</w:t>
      </w:r>
      <w:r w:rsidRPr="00982966">
        <w:rPr>
          <w:sz w:val="20"/>
          <w:szCs w:val="20"/>
        </w:rPr>
        <w:t xml:space="preserve"> </w:t>
      </w:r>
      <w:bookmarkEnd w:id="2"/>
      <w:r w:rsidRPr="00982966">
        <w:rPr>
          <w:sz w:val="20"/>
          <w:szCs w:val="20"/>
        </w:rPr>
        <w:t xml:space="preserve">powierzyć </w:t>
      </w:r>
      <w:r w:rsidR="00C55F97" w:rsidRPr="00982966">
        <w:rPr>
          <w:sz w:val="20"/>
          <w:szCs w:val="20"/>
        </w:rPr>
        <w:t xml:space="preserve">  </w:t>
      </w:r>
      <w:r w:rsidRPr="00982966">
        <w:rPr>
          <w:sz w:val="20"/>
          <w:szCs w:val="20"/>
        </w:rPr>
        <w:t>Podwykonawcy.</w:t>
      </w:r>
    </w:p>
    <w:p w14:paraId="296AEC99" w14:textId="0A8624B7" w:rsidR="00982966" w:rsidRDefault="007A2294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982966">
        <w:rPr>
          <w:sz w:val="20"/>
          <w:szCs w:val="20"/>
        </w:rPr>
        <w:t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267914B5" w14:textId="3B1743B7" w:rsidR="00982966" w:rsidRPr="00982966" w:rsidRDefault="00100644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982966">
        <w:rPr>
          <w:sz w:val="20"/>
          <w:szCs w:val="20"/>
        </w:rPr>
        <w:t xml:space="preserve">Oświadczam, że </w:t>
      </w:r>
      <w:r w:rsidRPr="00982966">
        <w:rPr>
          <w:b/>
          <w:bCs/>
          <w:sz w:val="20"/>
          <w:szCs w:val="20"/>
        </w:rPr>
        <w:t xml:space="preserve">jestem/nie jestem </w:t>
      </w:r>
      <w:r w:rsidRPr="00982966">
        <w:rPr>
          <w:sz w:val="20"/>
          <w:szCs w:val="20"/>
          <w:u w:val="single"/>
        </w:rPr>
        <w:t>(niewłaściwe skreślić)</w:t>
      </w:r>
      <w:r w:rsidRPr="00982966">
        <w:rPr>
          <w:sz w:val="20"/>
          <w:szCs w:val="20"/>
        </w:rPr>
        <w:t xml:space="preserve"> zarejestrowany jako czynny podatnik VAT. </w:t>
      </w:r>
    </w:p>
    <w:p w14:paraId="569CCF93" w14:textId="5C588D06" w:rsidR="00982966" w:rsidRPr="00982966" w:rsidRDefault="00982966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0"/>
          <w:szCs w:val="20"/>
        </w:rPr>
      </w:pPr>
      <w:r w:rsidRPr="00982966">
        <w:rPr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</w:t>
      </w:r>
      <w:r w:rsidR="004E4B46">
        <w:rPr>
          <w:sz w:val="20"/>
          <w:szCs w:val="20"/>
        </w:rPr>
        <w:t>4</w:t>
      </w:r>
      <w:r w:rsidRPr="00982966">
        <w:rPr>
          <w:sz w:val="20"/>
          <w:szCs w:val="20"/>
        </w:rPr>
        <w:t>9</w:t>
      </w:r>
      <w:r w:rsidR="004E4B46">
        <w:rPr>
          <w:sz w:val="20"/>
          <w:szCs w:val="20"/>
        </w:rPr>
        <w:t>7</w:t>
      </w:r>
      <w:r w:rsidRPr="00982966">
        <w:rPr>
          <w:sz w:val="20"/>
          <w:szCs w:val="20"/>
        </w:rPr>
        <w:t xml:space="preserve"> z </w:t>
      </w:r>
      <w:proofErr w:type="spellStart"/>
      <w:r w:rsidRPr="00982966">
        <w:rPr>
          <w:sz w:val="20"/>
          <w:szCs w:val="20"/>
        </w:rPr>
        <w:t>późn</w:t>
      </w:r>
      <w:proofErr w:type="spellEnd"/>
      <w:r w:rsidRPr="00982966">
        <w:rPr>
          <w:sz w:val="20"/>
          <w:szCs w:val="20"/>
        </w:rPr>
        <w:t>. zm.).</w:t>
      </w:r>
    </w:p>
    <w:p w14:paraId="66AD7640" w14:textId="77777777" w:rsidR="00982966" w:rsidRPr="00982966" w:rsidRDefault="00982966" w:rsidP="00982966">
      <w:pPr>
        <w:jc w:val="both"/>
        <w:rPr>
          <w:sz w:val="20"/>
          <w:szCs w:val="20"/>
        </w:rPr>
      </w:pPr>
    </w:p>
    <w:p w14:paraId="0DBE37D7" w14:textId="77777777" w:rsidR="00982966" w:rsidRPr="00A427DE" w:rsidRDefault="00982966" w:rsidP="00100644">
      <w:pPr>
        <w:ind w:left="426" w:hanging="426"/>
        <w:jc w:val="both"/>
        <w:rPr>
          <w:sz w:val="20"/>
          <w:szCs w:val="20"/>
        </w:rPr>
      </w:pPr>
    </w:p>
    <w:p w14:paraId="31C246EF" w14:textId="77777777" w:rsidR="00100644" w:rsidRPr="00A427DE" w:rsidRDefault="00100644" w:rsidP="008B3E57">
      <w:pPr>
        <w:jc w:val="both"/>
        <w:rPr>
          <w:sz w:val="10"/>
          <w:szCs w:val="10"/>
        </w:rPr>
      </w:pPr>
    </w:p>
    <w:p w14:paraId="05280B8E" w14:textId="77777777" w:rsidR="003A69E1" w:rsidRPr="00A427DE" w:rsidRDefault="003A69E1" w:rsidP="00100644">
      <w:pPr>
        <w:ind w:left="426" w:hanging="426"/>
        <w:jc w:val="both"/>
        <w:rPr>
          <w:sz w:val="10"/>
          <w:szCs w:val="10"/>
        </w:rPr>
      </w:pPr>
    </w:p>
    <w:p w14:paraId="6C4FFA0F" w14:textId="77777777" w:rsidR="00B873D8" w:rsidRPr="005F78E6" w:rsidRDefault="00B873D8" w:rsidP="00100644">
      <w:pPr>
        <w:ind w:left="426" w:hanging="426"/>
        <w:jc w:val="both"/>
        <w:rPr>
          <w:b/>
          <w:bCs/>
          <w:sz w:val="22"/>
          <w:szCs w:val="22"/>
        </w:rPr>
      </w:pPr>
      <w:r w:rsidRPr="00A427DE">
        <w:rPr>
          <w:b/>
          <w:bCs/>
          <w:sz w:val="22"/>
          <w:szCs w:val="22"/>
        </w:rPr>
        <w:t>Integralną część oferty stanowią :</w:t>
      </w:r>
    </w:p>
    <w:p w14:paraId="5339097C" w14:textId="77777777" w:rsidR="00B873D8" w:rsidRPr="003A69E1" w:rsidRDefault="00B873D8" w:rsidP="00B873D8">
      <w:pPr>
        <w:jc w:val="both"/>
        <w:rPr>
          <w:sz w:val="8"/>
          <w:szCs w:val="8"/>
        </w:rPr>
      </w:pPr>
    </w:p>
    <w:p w14:paraId="4E2DB396" w14:textId="77777777" w:rsidR="00B873D8" w:rsidRPr="002C665C" w:rsidRDefault="00B873D8" w:rsidP="00B873D8">
      <w:pPr>
        <w:spacing w:line="360" w:lineRule="auto"/>
        <w:rPr>
          <w:sz w:val="22"/>
          <w:szCs w:val="22"/>
        </w:rPr>
      </w:pPr>
      <w:r w:rsidRPr="002C665C">
        <w:rPr>
          <w:sz w:val="22"/>
          <w:szCs w:val="22"/>
        </w:rPr>
        <w:t>1. .....................................................</w:t>
      </w:r>
    </w:p>
    <w:p w14:paraId="4A4F5DA7" w14:textId="77777777" w:rsidR="00B873D8" w:rsidRDefault="00B873D8" w:rsidP="00B873D8">
      <w:pPr>
        <w:pStyle w:val="Tekstpodstawowy"/>
        <w:spacing w:line="360" w:lineRule="auto"/>
        <w:ind w:left="284" w:hanging="284"/>
        <w:jc w:val="left"/>
        <w:rPr>
          <w:sz w:val="22"/>
          <w:szCs w:val="22"/>
        </w:rPr>
      </w:pPr>
      <w:r w:rsidRPr="002C665C">
        <w:rPr>
          <w:sz w:val="22"/>
          <w:szCs w:val="22"/>
        </w:rPr>
        <w:t>2.</w:t>
      </w:r>
      <w:r w:rsidR="005F78E6"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>......................................................</w:t>
      </w:r>
    </w:p>
    <w:p w14:paraId="61C8B98A" w14:textId="77777777" w:rsidR="005F78E6" w:rsidRDefault="005F78E6" w:rsidP="005F78E6">
      <w:pPr>
        <w:pStyle w:val="Tekstpodstawowy"/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2C66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>......................................................</w:t>
      </w:r>
    </w:p>
    <w:p w14:paraId="6C82D638" w14:textId="77777777" w:rsidR="00BC293C" w:rsidRPr="005F78E6" w:rsidRDefault="00BC293C" w:rsidP="005F78E6">
      <w:pPr>
        <w:pStyle w:val="Tekstpodstawowy"/>
        <w:spacing w:line="360" w:lineRule="auto"/>
        <w:jc w:val="left"/>
        <w:rPr>
          <w:b/>
          <w:sz w:val="20"/>
          <w:szCs w:val="20"/>
        </w:rPr>
      </w:pPr>
    </w:p>
    <w:p w14:paraId="7261228B" w14:textId="77777777" w:rsidR="00B873D8" w:rsidRPr="00F96D00" w:rsidRDefault="00B873D8" w:rsidP="00B873D8">
      <w:pPr>
        <w:pStyle w:val="Tekstpodstawowy"/>
        <w:ind w:left="284" w:hanging="284"/>
        <w:rPr>
          <w:sz w:val="16"/>
          <w:szCs w:val="16"/>
        </w:rPr>
      </w:pPr>
    </w:p>
    <w:p w14:paraId="1377269C" w14:textId="77777777" w:rsidR="00B873D8" w:rsidRPr="002C665C" w:rsidRDefault="00B873D8" w:rsidP="00B873D8">
      <w:pPr>
        <w:pStyle w:val="Tekstpodstawowy"/>
        <w:ind w:left="284" w:hanging="284"/>
        <w:jc w:val="left"/>
        <w:rPr>
          <w:sz w:val="22"/>
          <w:szCs w:val="22"/>
        </w:rPr>
      </w:pPr>
      <w:r w:rsidRPr="002C665C">
        <w:rPr>
          <w:sz w:val="22"/>
          <w:szCs w:val="22"/>
        </w:rPr>
        <w:t xml:space="preserve">......................................., dnia..........................                           </w:t>
      </w:r>
      <w:r w:rsidR="002C665C">
        <w:rPr>
          <w:sz w:val="22"/>
          <w:szCs w:val="22"/>
        </w:rPr>
        <w:t xml:space="preserve">       </w:t>
      </w:r>
      <w:r w:rsidRPr="002C665C">
        <w:rPr>
          <w:sz w:val="22"/>
          <w:szCs w:val="22"/>
        </w:rPr>
        <w:t xml:space="preserve">     </w:t>
      </w:r>
      <w:r w:rsidR="005F78E6"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 xml:space="preserve">   </w:t>
      </w:r>
      <w:r w:rsidR="002C665C">
        <w:rPr>
          <w:sz w:val="22"/>
          <w:szCs w:val="22"/>
        </w:rPr>
        <w:tab/>
      </w:r>
      <w:r w:rsidRPr="002C665C">
        <w:rPr>
          <w:sz w:val="22"/>
          <w:szCs w:val="22"/>
        </w:rPr>
        <w:t xml:space="preserve"> .................................................</w:t>
      </w:r>
    </w:p>
    <w:p w14:paraId="5D10E8BD" w14:textId="77777777" w:rsidR="00B873D8" w:rsidRPr="00015785" w:rsidRDefault="00B873D8" w:rsidP="00B873D8">
      <w:pPr>
        <w:ind w:left="360"/>
        <w:jc w:val="both"/>
        <w:rPr>
          <w:sz w:val="18"/>
          <w:szCs w:val="18"/>
        </w:rPr>
      </w:pPr>
      <w:r w:rsidRPr="00015785">
        <w:rPr>
          <w:sz w:val="18"/>
          <w:szCs w:val="18"/>
        </w:rPr>
        <w:t xml:space="preserve">     ( miejscowość )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5F78E6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(podpis  Wykonawcy</w:t>
      </w:r>
      <w:r w:rsidRPr="00015785">
        <w:rPr>
          <w:sz w:val="18"/>
          <w:szCs w:val="18"/>
        </w:rPr>
        <w:t>)</w:t>
      </w:r>
    </w:p>
    <w:sectPr w:rsidR="00B873D8" w:rsidRPr="00015785" w:rsidSect="00AC3D0E">
      <w:footerReference w:type="even" r:id="rId7"/>
      <w:footerReference w:type="default" r:id="rId8"/>
      <w:pgSz w:w="11906" w:h="16838"/>
      <w:pgMar w:top="284" w:right="851" w:bottom="284" w:left="85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A3D8" w14:textId="77777777" w:rsidR="00FC1DE3" w:rsidRDefault="00FC1DE3">
      <w:r>
        <w:separator/>
      </w:r>
    </w:p>
  </w:endnote>
  <w:endnote w:type="continuationSeparator" w:id="0">
    <w:p w14:paraId="2F20BD20" w14:textId="77777777" w:rsidR="00FC1DE3" w:rsidRDefault="00FC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5B39" w14:textId="77777777" w:rsidR="00A11199" w:rsidRDefault="00A11199" w:rsidP="00B87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8063E3" w14:textId="77777777" w:rsidR="00A11199" w:rsidRDefault="00A11199" w:rsidP="00B873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EA5" w14:textId="77777777" w:rsidR="00A11199" w:rsidRDefault="00A11199" w:rsidP="00B873D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9218" w14:textId="77777777" w:rsidR="00FC1DE3" w:rsidRDefault="00FC1DE3">
      <w:r>
        <w:separator/>
      </w:r>
    </w:p>
  </w:footnote>
  <w:footnote w:type="continuationSeparator" w:id="0">
    <w:p w14:paraId="27BCE843" w14:textId="77777777" w:rsidR="00FC1DE3" w:rsidRDefault="00FC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AEB"/>
    <w:multiLevelType w:val="hybridMultilevel"/>
    <w:tmpl w:val="C78025C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2205"/>
    <w:multiLevelType w:val="hybridMultilevel"/>
    <w:tmpl w:val="810AF5BA"/>
    <w:lvl w:ilvl="0" w:tplc="A8A66E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9C15632"/>
    <w:multiLevelType w:val="hybridMultilevel"/>
    <w:tmpl w:val="14EADD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503219"/>
    <w:multiLevelType w:val="hybridMultilevel"/>
    <w:tmpl w:val="7C8A26B2"/>
    <w:lvl w:ilvl="0" w:tplc="A058E8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62E76"/>
    <w:multiLevelType w:val="hybridMultilevel"/>
    <w:tmpl w:val="613E1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355832EB"/>
    <w:multiLevelType w:val="hybridMultilevel"/>
    <w:tmpl w:val="4544929C"/>
    <w:lvl w:ilvl="0" w:tplc="F322F4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A6E4D"/>
    <w:multiLevelType w:val="hybridMultilevel"/>
    <w:tmpl w:val="C4DE0A62"/>
    <w:lvl w:ilvl="0" w:tplc="C0B2E9A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6697A5D"/>
    <w:multiLevelType w:val="hybridMultilevel"/>
    <w:tmpl w:val="89AC362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BC06C9"/>
    <w:multiLevelType w:val="hybridMultilevel"/>
    <w:tmpl w:val="0A968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7E0D53"/>
    <w:multiLevelType w:val="multilevel"/>
    <w:tmpl w:val="4288E74A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7D3361"/>
    <w:multiLevelType w:val="hybridMultilevel"/>
    <w:tmpl w:val="D716F0FE"/>
    <w:lvl w:ilvl="0" w:tplc="CDCED5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2C5A"/>
    <w:multiLevelType w:val="hybridMultilevel"/>
    <w:tmpl w:val="B3567292"/>
    <w:lvl w:ilvl="0" w:tplc="B4720E1A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59962AE"/>
    <w:multiLevelType w:val="hybridMultilevel"/>
    <w:tmpl w:val="97924034"/>
    <w:lvl w:ilvl="0" w:tplc="93106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927A1"/>
    <w:multiLevelType w:val="hybridMultilevel"/>
    <w:tmpl w:val="9E70D18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03F9F"/>
    <w:multiLevelType w:val="multilevel"/>
    <w:tmpl w:val="41BA0C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9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D76DF"/>
    <w:multiLevelType w:val="multilevel"/>
    <w:tmpl w:val="A5D6A530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875678C"/>
    <w:multiLevelType w:val="hybridMultilevel"/>
    <w:tmpl w:val="A3D8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07392">
    <w:abstractNumId w:val="22"/>
  </w:num>
  <w:num w:numId="2" w16cid:durableId="938490967">
    <w:abstractNumId w:val="6"/>
  </w:num>
  <w:num w:numId="3" w16cid:durableId="451941357">
    <w:abstractNumId w:val="5"/>
  </w:num>
  <w:num w:numId="4" w16cid:durableId="816647936">
    <w:abstractNumId w:val="12"/>
  </w:num>
  <w:num w:numId="5" w16cid:durableId="742488519">
    <w:abstractNumId w:val="7"/>
  </w:num>
  <w:num w:numId="6" w16cid:durableId="417750245">
    <w:abstractNumId w:val="19"/>
  </w:num>
  <w:num w:numId="7" w16cid:durableId="82655542">
    <w:abstractNumId w:val="21"/>
  </w:num>
  <w:num w:numId="8" w16cid:durableId="470170858">
    <w:abstractNumId w:val="0"/>
  </w:num>
  <w:num w:numId="9" w16cid:durableId="682124640">
    <w:abstractNumId w:val="3"/>
  </w:num>
  <w:num w:numId="10" w16cid:durableId="1541549106">
    <w:abstractNumId w:val="4"/>
  </w:num>
  <w:num w:numId="11" w16cid:durableId="926154901">
    <w:abstractNumId w:val="17"/>
  </w:num>
  <w:num w:numId="12" w16cid:durableId="2141339842">
    <w:abstractNumId w:val="16"/>
  </w:num>
  <w:num w:numId="13" w16cid:durableId="270939832">
    <w:abstractNumId w:val="15"/>
  </w:num>
  <w:num w:numId="14" w16cid:durableId="2047217793">
    <w:abstractNumId w:val="11"/>
  </w:num>
  <w:num w:numId="15" w16cid:durableId="1443842452">
    <w:abstractNumId w:val="8"/>
  </w:num>
  <w:num w:numId="16" w16cid:durableId="2101751658">
    <w:abstractNumId w:val="1"/>
  </w:num>
  <w:num w:numId="17" w16cid:durableId="714885796">
    <w:abstractNumId w:val="20"/>
  </w:num>
  <w:num w:numId="18" w16cid:durableId="1159883547">
    <w:abstractNumId w:val="2"/>
  </w:num>
  <w:num w:numId="19" w16cid:durableId="1075474111">
    <w:abstractNumId w:val="18"/>
  </w:num>
  <w:num w:numId="20" w16cid:durableId="1740668719">
    <w:abstractNumId w:val="13"/>
  </w:num>
  <w:num w:numId="21" w16cid:durableId="258947154">
    <w:abstractNumId w:val="9"/>
  </w:num>
  <w:num w:numId="22" w16cid:durableId="1787306064">
    <w:abstractNumId w:val="10"/>
  </w:num>
  <w:num w:numId="23" w16cid:durableId="613172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CA"/>
    <w:rsid w:val="00003988"/>
    <w:rsid w:val="00017EB5"/>
    <w:rsid w:val="00025AD5"/>
    <w:rsid w:val="00026008"/>
    <w:rsid w:val="00033A9D"/>
    <w:rsid w:val="00047F42"/>
    <w:rsid w:val="0005507A"/>
    <w:rsid w:val="000609D6"/>
    <w:rsid w:val="0008280D"/>
    <w:rsid w:val="00083766"/>
    <w:rsid w:val="00086818"/>
    <w:rsid w:val="000A0EE0"/>
    <w:rsid w:val="000A1771"/>
    <w:rsid w:val="000B40D6"/>
    <w:rsid w:val="000C010E"/>
    <w:rsid w:val="000C1E2E"/>
    <w:rsid w:val="000E4519"/>
    <w:rsid w:val="000E5647"/>
    <w:rsid w:val="000F077D"/>
    <w:rsid w:val="000F1389"/>
    <w:rsid w:val="000F784B"/>
    <w:rsid w:val="000F7967"/>
    <w:rsid w:val="00100644"/>
    <w:rsid w:val="00101026"/>
    <w:rsid w:val="00103C3E"/>
    <w:rsid w:val="00103DAE"/>
    <w:rsid w:val="00120879"/>
    <w:rsid w:val="00131B0C"/>
    <w:rsid w:val="00134818"/>
    <w:rsid w:val="001350E8"/>
    <w:rsid w:val="00150E5A"/>
    <w:rsid w:val="00151913"/>
    <w:rsid w:val="001554A7"/>
    <w:rsid w:val="00164E84"/>
    <w:rsid w:val="00174689"/>
    <w:rsid w:val="00180597"/>
    <w:rsid w:val="001A7224"/>
    <w:rsid w:val="001C0551"/>
    <w:rsid w:val="001D6BC9"/>
    <w:rsid w:val="001E2404"/>
    <w:rsid w:val="001F4750"/>
    <w:rsid w:val="00201917"/>
    <w:rsid w:val="0020511F"/>
    <w:rsid w:val="002115A1"/>
    <w:rsid w:val="002128DB"/>
    <w:rsid w:val="002300C9"/>
    <w:rsid w:val="00230906"/>
    <w:rsid w:val="00232407"/>
    <w:rsid w:val="00237BE4"/>
    <w:rsid w:val="002424E6"/>
    <w:rsid w:val="00257D14"/>
    <w:rsid w:val="00287EE4"/>
    <w:rsid w:val="00296A2E"/>
    <w:rsid w:val="002B3589"/>
    <w:rsid w:val="002C665C"/>
    <w:rsid w:val="002D14FE"/>
    <w:rsid w:val="002D17EC"/>
    <w:rsid w:val="002E6EC4"/>
    <w:rsid w:val="002F37E2"/>
    <w:rsid w:val="00303A24"/>
    <w:rsid w:val="003100DE"/>
    <w:rsid w:val="0031098D"/>
    <w:rsid w:val="0031216E"/>
    <w:rsid w:val="0033700A"/>
    <w:rsid w:val="0034737F"/>
    <w:rsid w:val="003618A2"/>
    <w:rsid w:val="00372589"/>
    <w:rsid w:val="003741E3"/>
    <w:rsid w:val="003743EE"/>
    <w:rsid w:val="00376603"/>
    <w:rsid w:val="00380BD9"/>
    <w:rsid w:val="00397BF1"/>
    <w:rsid w:val="003A0573"/>
    <w:rsid w:val="003A4FCA"/>
    <w:rsid w:val="003A69E1"/>
    <w:rsid w:val="003A75A6"/>
    <w:rsid w:val="003D6616"/>
    <w:rsid w:val="003E71B7"/>
    <w:rsid w:val="003F40B6"/>
    <w:rsid w:val="003F7636"/>
    <w:rsid w:val="004016AD"/>
    <w:rsid w:val="00401C38"/>
    <w:rsid w:val="00402939"/>
    <w:rsid w:val="00412554"/>
    <w:rsid w:val="0042673E"/>
    <w:rsid w:val="00436186"/>
    <w:rsid w:val="00440D10"/>
    <w:rsid w:val="004538BC"/>
    <w:rsid w:val="004611A9"/>
    <w:rsid w:val="00464542"/>
    <w:rsid w:val="00471265"/>
    <w:rsid w:val="004740D6"/>
    <w:rsid w:val="00477CF2"/>
    <w:rsid w:val="00483E00"/>
    <w:rsid w:val="0048697E"/>
    <w:rsid w:val="00495E70"/>
    <w:rsid w:val="004B175D"/>
    <w:rsid w:val="004B1830"/>
    <w:rsid w:val="004B6899"/>
    <w:rsid w:val="004B6A81"/>
    <w:rsid w:val="004E47F1"/>
    <w:rsid w:val="004E4B46"/>
    <w:rsid w:val="004F6576"/>
    <w:rsid w:val="005237E3"/>
    <w:rsid w:val="00540158"/>
    <w:rsid w:val="00541F1D"/>
    <w:rsid w:val="00547251"/>
    <w:rsid w:val="005767FF"/>
    <w:rsid w:val="005835BF"/>
    <w:rsid w:val="005A1BF9"/>
    <w:rsid w:val="005A2F78"/>
    <w:rsid w:val="005B1E69"/>
    <w:rsid w:val="005B3182"/>
    <w:rsid w:val="005C05C5"/>
    <w:rsid w:val="005C3F43"/>
    <w:rsid w:val="005D32EE"/>
    <w:rsid w:val="005E2D99"/>
    <w:rsid w:val="005F2697"/>
    <w:rsid w:val="005F2ECB"/>
    <w:rsid w:val="005F78E6"/>
    <w:rsid w:val="00615F94"/>
    <w:rsid w:val="00620442"/>
    <w:rsid w:val="006222D9"/>
    <w:rsid w:val="00624B44"/>
    <w:rsid w:val="00625E0F"/>
    <w:rsid w:val="006344B2"/>
    <w:rsid w:val="0064666E"/>
    <w:rsid w:val="00656815"/>
    <w:rsid w:val="006770E9"/>
    <w:rsid w:val="006930ED"/>
    <w:rsid w:val="00696BAD"/>
    <w:rsid w:val="006B5E6E"/>
    <w:rsid w:val="006C3E48"/>
    <w:rsid w:val="006D2D4B"/>
    <w:rsid w:val="006F1230"/>
    <w:rsid w:val="006F511C"/>
    <w:rsid w:val="00701AD3"/>
    <w:rsid w:val="00712814"/>
    <w:rsid w:val="0071384F"/>
    <w:rsid w:val="007144B5"/>
    <w:rsid w:val="00734E9B"/>
    <w:rsid w:val="00765BB0"/>
    <w:rsid w:val="007665B3"/>
    <w:rsid w:val="00781215"/>
    <w:rsid w:val="007A2294"/>
    <w:rsid w:val="007A570A"/>
    <w:rsid w:val="007A649A"/>
    <w:rsid w:val="007B19EE"/>
    <w:rsid w:val="007C1D5F"/>
    <w:rsid w:val="007D67A3"/>
    <w:rsid w:val="007E0804"/>
    <w:rsid w:val="007E3877"/>
    <w:rsid w:val="007F5D90"/>
    <w:rsid w:val="007F6BAD"/>
    <w:rsid w:val="00801567"/>
    <w:rsid w:val="008057D8"/>
    <w:rsid w:val="008077D9"/>
    <w:rsid w:val="008077F9"/>
    <w:rsid w:val="00810467"/>
    <w:rsid w:val="0081415E"/>
    <w:rsid w:val="00817045"/>
    <w:rsid w:val="00821D1C"/>
    <w:rsid w:val="00822061"/>
    <w:rsid w:val="008239ED"/>
    <w:rsid w:val="008268C8"/>
    <w:rsid w:val="00836249"/>
    <w:rsid w:val="0084232D"/>
    <w:rsid w:val="00845728"/>
    <w:rsid w:val="0085035F"/>
    <w:rsid w:val="00850743"/>
    <w:rsid w:val="008554C1"/>
    <w:rsid w:val="00870FD6"/>
    <w:rsid w:val="00877DC5"/>
    <w:rsid w:val="0088197E"/>
    <w:rsid w:val="008913C2"/>
    <w:rsid w:val="00891DCA"/>
    <w:rsid w:val="00891E51"/>
    <w:rsid w:val="008B157B"/>
    <w:rsid w:val="008B3579"/>
    <w:rsid w:val="008B3E57"/>
    <w:rsid w:val="008B6973"/>
    <w:rsid w:val="008C4554"/>
    <w:rsid w:val="008C534B"/>
    <w:rsid w:val="008C5B18"/>
    <w:rsid w:val="008C79F1"/>
    <w:rsid w:val="008E616D"/>
    <w:rsid w:val="008F01FF"/>
    <w:rsid w:val="008F13D7"/>
    <w:rsid w:val="0090320D"/>
    <w:rsid w:val="00905539"/>
    <w:rsid w:val="00923EAD"/>
    <w:rsid w:val="009309BF"/>
    <w:rsid w:val="00932F43"/>
    <w:rsid w:val="009354B4"/>
    <w:rsid w:val="00936E30"/>
    <w:rsid w:val="009403E4"/>
    <w:rsid w:val="009434CF"/>
    <w:rsid w:val="00946A2E"/>
    <w:rsid w:val="00951B09"/>
    <w:rsid w:val="009615B7"/>
    <w:rsid w:val="00973F58"/>
    <w:rsid w:val="00982966"/>
    <w:rsid w:val="00985FE7"/>
    <w:rsid w:val="00986F12"/>
    <w:rsid w:val="009977D1"/>
    <w:rsid w:val="009A526F"/>
    <w:rsid w:val="009B1D90"/>
    <w:rsid w:val="009B4615"/>
    <w:rsid w:val="009B7D46"/>
    <w:rsid w:val="009C382F"/>
    <w:rsid w:val="009E50E1"/>
    <w:rsid w:val="009F5E2A"/>
    <w:rsid w:val="00A11199"/>
    <w:rsid w:val="00A13A26"/>
    <w:rsid w:val="00A1551F"/>
    <w:rsid w:val="00A16050"/>
    <w:rsid w:val="00A32CC8"/>
    <w:rsid w:val="00A36DCC"/>
    <w:rsid w:val="00A37F35"/>
    <w:rsid w:val="00A427DE"/>
    <w:rsid w:val="00A665E5"/>
    <w:rsid w:val="00A721EF"/>
    <w:rsid w:val="00A75EAA"/>
    <w:rsid w:val="00A87631"/>
    <w:rsid w:val="00AA49DF"/>
    <w:rsid w:val="00AC0ED1"/>
    <w:rsid w:val="00AC3D0E"/>
    <w:rsid w:val="00AC44D8"/>
    <w:rsid w:val="00AD34DD"/>
    <w:rsid w:val="00AD521B"/>
    <w:rsid w:val="00AE7823"/>
    <w:rsid w:val="00AF111E"/>
    <w:rsid w:val="00B07907"/>
    <w:rsid w:val="00B225A3"/>
    <w:rsid w:val="00B25EB5"/>
    <w:rsid w:val="00B5042C"/>
    <w:rsid w:val="00B62DAC"/>
    <w:rsid w:val="00B63058"/>
    <w:rsid w:val="00B63DB3"/>
    <w:rsid w:val="00B826D0"/>
    <w:rsid w:val="00B873D8"/>
    <w:rsid w:val="00B95ED5"/>
    <w:rsid w:val="00BB0689"/>
    <w:rsid w:val="00BB140F"/>
    <w:rsid w:val="00BC293C"/>
    <w:rsid w:val="00BD3188"/>
    <w:rsid w:val="00BF2408"/>
    <w:rsid w:val="00BF315E"/>
    <w:rsid w:val="00C00FDC"/>
    <w:rsid w:val="00C070B7"/>
    <w:rsid w:val="00C23ECD"/>
    <w:rsid w:val="00C35885"/>
    <w:rsid w:val="00C53067"/>
    <w:rsid w:val="00C55F97"/>
    <w:rsid w:val="00C61E65"/>
    <w:rsid w:val="00C64C3F"/>
    <w:rsid w:val="00C67EE9"/>
    <w:rsid w:val="00C83945"/>
    <w:rsid w:val="00CA10D8"/>
    <w:rsid w:val="00CA55C5"/>
    <w:rsid w:val="00CB1723"/>
    <w:rsid w:val="00CB30D9"/>
    <w:rsid w:val="00CB3E9D"/>
    <w:rsid w:val="00CB63AA"/>
    <w:rsid w:val="00CC6B7C"/>
    <w:rsid w:val="00CD01AE"/>
    <w:rsid w:val="00CE1C56"/>
    <w:rsid w:val="00D12DF5"/>
    <w:rsid w:val="00D13CA3"/>
    <w:rsid w:val="00D16E53"/>
    <w:rsid w:val="00D235FF"/>
    <w:rsid w:val="00D23D86"/>
    <w:rsid w:val="00D30680"/>
    <w:rsid w:val="00D450F0"/>
    <w:rsid w:val="00D553CB"/>
    <w:rsid w:val="00D56FD2"/>
    <w:rsid w:val="00D575BD"/>
    <w:rsid w:val="00D7439F"/>
    <w:rsid w:val="00D837EB"/>
    <w:rsid w:val="00D93A65"/>
    <w:rsid w:val="00DA5341"/>
    <w:rsid w:val="00DC5FD8"/>
    <w:rsid w:val="00DD5808"/>
    <w:rsid w:val="00DE1052"/>
    <w:rsid w:val="00DE64AC"/>
    <w:rsid w:val="00DF0F3F"/>
    <w:rsid w:val="00DF5292"/>
    <w:rsid w:val="00DF730E"/>
    <w:rsid w:val="00E00A05"/>
    <w:rsid w:val="00E32A34"/>
    <w:rsid w:val="00E3448B"/>
    <w:rsid w:val="00E422EF"/>
    <w:rsid w:val="00E576DB"/>
    <w:rsid w:val="00E70ECC"/>
    <w:rsid w:val="00E72B38"/>
    <w:rsid w:val="00E74989"/>
    <w:rsid w:val="00E86459"/>
    <w:rsid w:val="00E86B1B"/>
    <w:rsid w:val="00E929EF"/>
    <w:rsid w:val="00EB53AD"/>
    <w:rsid w:val="00EB6488"/>
    <w:rsid w:val="00EF454E"/>
    <w:rsid w:val="00F2230A"/>
    <w:rsid w:val="00F46383"/>
    <w:rsid w:val="00F4749A"/>
    <w:rsid w:val="00F513C4"/>
    <w:rsid w:val="00F52DB4"/>
    <w:rsid w:val="00F54B26"/>
    <w:rsid w:val="00F55D56"/>
    <w:rsid w:val="00F64FEC"/>
    <w:rsid w:val="00F83051"/>
    <w:rsid w:val="00F95F47"/>
    <w:rsid w:val="00F96D00"/>
    <w:rsid w:val="00FA4D52"/>
    <w:rsid w:val="00FB6C9F"/>
    <w:rsid w:val="00FC1B47"/>
    <w:rsid w:val="00FC1DE3"/>
    <w:rsid w:val="00FC783A"/>
    <w:rsid w:val="00FD4EE8"/>
    <w:rsid w:val="00FE074C"/>
    <w:rsid w:val="00FE376F"/>
    <w:rsid w:val="00FE3B5C"/>
    <w:rsid w:val="00FF290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0B30A3"/>
  <w15:chartTrackingRefBased/>
  <w15:docId w15:val="{446B7CFA-49B9-4FF6-8CC2-E7491E1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Tekstpodstawowywcity2">
    <w:name w:val="Body Text Indent 2"/>
    <w:basedOn w:val="Normalny"/>
    <w:pPr>
      <w:ind w:left="720" w:hanging="360"/>
    </w:pPr>
  </w:style>
  <w:style w:type="paragraph" w:styleId="Tekstpodstawowywcity3">
    <w:name w:val="Body Text Indent 3"/>
    <w:basedOn w:val="Normalny"/>
    <w:pPr>
      <w:ind w:left="720" w:hanging="720"/>
    </w:pPr>
  </w:style>
  <w:style w:type="paragraph" w:styleId="Tekstpodstawowy3">
    <w:name w:val="Body Text 3"/>
    <w:basedOn w:val="Normalny"/>
    <w:rPr>
      <w:bCs/>
      <w:color w:val="3366FF"/>
    </w:rPr>
  </w:style>
  <w:style w:type="paragraph" w:styleId="Tekstprzypisudolnego">
    <w:name w:val="footnote text"/>
    <w:basedOn w:val="Normalny"/>
    <w:semiHidden/>
    <w:rsid w:val="00951B09"/>
    <w:rPr>
      <w:sz w:val="20"/>
      <w:szCs w:val="20"/>
    </w:rPr>
  </w:style>
  <w:style w:type="character" w:styleId="Odwoanieprzypisudolnego">
    <w:name w:val="footnote reference"/>
    <w:semiHidden/>
    <w:rsid w:val="00951B09"/>
    <w:rPr>
      <w:vertAlign w:val="superscript"/>
    </w:rPr>
  </w:style>
  <w:style w:type="character" w:customStyle="1" w:styleId="StopkaZnak">
    <w:name w:val="Stopka Znak"/>
    <w:link w:val="Stopka"/>
    <w:rsid w:val="00801567"/>
    <w:rPr>
      <w:bCs/>
      <w:sz w:val="24"/>
      <w:szCs w:val="24"/>
      <w:lang w:val="pl-PL" w:eastAsia="pl-PL" w:bidi="ar-SA"/>
    </w:rPr>
  </w:style>
  <w:style w:type="paragraph" w:styleId="Nagwek">
    <w:name w:val="header"/>
    <w:basedOn w:val="Normalny"/>
    <w:rsid w:val="00A37F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5306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A721EF"/>
    <w:rPr>
      <w:rFonts w:ascii="Arial" w:hAnsi="Arial" w:cs="Arial"/>
    </w:rPr>
  </w:style>
  <w:style w:type="table" w:styleId="Tabela-Motyw">
    <w:name w:val="Table Theme"/>
    <w:basedOn w:val="Standardowy"/>
    <w:rsid w:val="00E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296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2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678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mariaw</dc:creator>
  <cp:keywords/>
  <dc:description/>
  <cp:lastModifiedBy>Krystian Niemiec</cp:lastModifiedBy>
  <cp:revision>4</cp:revision>
  <cp:lastPrinted>2024-01-18T13:40:00Z</cp:lastPrinted>
  <dcterms:created xsi:type="dcterms:W3CDTF">2024-01-17T10:46:00Z</dcterms:created>
  <dcterms:modified xsi:type="dcterms:W3CDTF">2024-01-18T13:40:00Z</dcterms:modified>
</cp:coreProperties>
</file>