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E5E49" w14:textId="275169A0" w:rsidR="006335C5" w:rsidRDefault="00427335" w:rsidP="006335C5">
      <w:pPr>
        <w:pStyle w:val="Nagwek"/>
        <w:jc w:val="right"/>
        <w:rPr>
          <w:iCs/>
        </w:rPr>
      </w:pPr>
      <w:r w:rsidRPr="00427335">
        <w:rPr>
          <w:b/>
          <w:bCs/>
        </w:rPr>
        <w:t xml:space="preserve">   </w:t>
      </w:r>
      <w:r w:rsidRPr="00427335">
        <w:rPr>
          <w:b/>
          <w:bCs/>
        </w:rPr>
        <w:tab/>
      </w:r>
      <w:r w:rsidR="006335C5">
        <w:t>znak</w:t>
      </w:r>
      <w:r w:rsidR="006335C5" w:rsidRPr="002C7E47">
        <w:rPr>
          <w:iCs/>
        </w:rPr>
        <w:t xml:space="preserve"> sprawy: KZP-1/253/</w:t>
      </w:r>
      <w:r w:rsidR="006335C5">
        <w:rPr>
          <w:iCs/>
        </w:rPr>
        <w:t>TTZ/87</w:t>
      </w:r>
      <w:r w:rsidR="006335C5" w:rsidRPr="002C7E47">
        <w:rPr>
          <w:iCs/>
        </w:rPr>
        <w:t>/</w:t>
      </w:r>
      <w:r w:rsidR="006335C5">
        <w:rPr>
          <w:iCs/>
        </w:rPr>
        <w:t>24</w:t>
      </w:r>
    </w:p>
    <w:p w14:paraId="0A0F0F96" w14:textId="6736951E" w:rsidR="006335C5" w:rsidRPr="00427335" w:rsidRDefault="006335C5" w:rsidP="006335C5">
      <w:pPr>
        <w:pStyle w:val="Nagwek1"/>
      </w:pPr>
      <w:r w:rsidRPr="00427335">
        <w:t xml:space="preserve">Załącznik nr </w:t>
      </w:r>
      <w:r w:rsidR="00134739">
        <w:t>5</w:t>
      </w:r>
      <w:bookmarkStart w:id="0" w:name="_GoBack"/>
      <w:bookmarkEnd w:id="0"/>
    </w:p>
    <w:p w14:paraId="789BBF83" w14:textId="77777777" w:rsidR="006335C5" w:rsidRPr="002C7E47" w:rsidRDefault="006335C5" w:rsidP="006335C5">
      <w:pPr>
        <w:pStyle w:val="Nagwek"/>
        <w:jc w:val="right"/>
        <w:rPr>
          <w:iCs/>
        </w:rPr>
      </w:pPr>
    </w:p>
    <w:p w14:paraId="1D3D3288" w14:textId="4882B09D" w:rsidR="00427335" w:rsidRPr="00427335" w:rsidRDefault="00427335" w:rsidP="00B559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2EEE4AA" w14:textId="77777777" w:rsidR="00180666" w:rsidRDefault="00180666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011D8F1C" w14:textId="7EBD6594" w:rsidR="00AC180F" w:rsidRDefault="00AC180F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Instrukcja szyfrowania pliku/katalogu programem 7-zip</w:t>
      </w:r>
    </w:p>
    <w:p w14:paraId="6607D786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1. Aplikację należy pobrać ze strony: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>https://www.7-zip.org/</w:t>
      </w:r>
    </w:p>
    <w:p w14:paraId="55E40BEB" w14:textId="77777777" w:rsid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>Oprogramowanie jest w pełni darmowe, zarówno do zastosowań komercyjnych jak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>i prywatnych. Szczegóły na temat licencjonowania dostępne są na stronie producenta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 xml:space="preserve">aplikacji: </w:t>
      </w:r>
    </w:p>
    <w:p w14:paraId="28AA0C51" w14:textId="77777777" w:rsidR="00AC180F" w:rsidRDefault="00134739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hyperlink r:id="rId4" w:history="1">
        <w:r w:rsidR="00AB008A" w:rsidRPr="00F33DD4">
          <w:rPr>
            <w:rStyle w:val="Hipercze"/>
            <w:rFonts w:ascii="Arial" w:hAnsi="Arial" w:cs="Arial"/>
            <w:b/>
            <w:bCs/>
            <w:sz w:val="20"/>
            <w:szCs w:val="20"/>
          </w:rPr>
          <w:t>https://www.7-zip.org/license.txt</w:t>
        </w:r>
      </w:hyperlink>
    </w:p>
    <w:p w14:paraId="1EA74004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4FA2F6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pl-PL"/>
        </w:rPr>
        <w:drawing>
          <wp:inline distT="0" distB="0" distL="0" distR="0" wp14:anchorId="1803F852" wp14:editId="6B5A303D">
            <wp:extent cx="3291840" cy="1643199"/>
            <wp:effectExtent l="19050" t="19050" r="22860" b="146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324" cy="1662908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372B721D" w14:textId="77777777" w:rsidR="00AB008A" w:rsidRPr="00DC3492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C58599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C3492">
        <w:rPr>
          <w:rFonts w:ascii="Arial" w:hAnsi="Arial" w:cs="Arial"/>
          <w:i/>
          <w:iCs/>
          <w:color w:val="000000"/>
          <w:sz w:val="20"/>
          <w:szCs w:val="20"/>
        </w:rPr>
        <w:t>W</w:t>
      </w:r>
      <w:r w:rsidRPr="00DC3492">
        <w:rPr>
          <w:rFonts w:ascii="Arial" w:hAnsi="Arial" w:cs="Arial"/>
          <w:color w:val="000000"/>
          <w:sz w:val="20"/>
          <w:szCs w:val="20"/>
        </w:rPr>
        <w:t>ersję należy dostosować do tzw. "Typu systemu operacyjnego" należy pobrać i zainstalować aplikację.</w:t>
      </w:r>
    </w:p>
    <w:p w14:paraId="6CA307DC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E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a) dla wersji 64-bitowej systemu operacyjnego w wersji"64-bit x64" </w:t>
      </w:r>
    </w:p>
    <w:p w14:paraId="4571757D" w14:textId="77777777" w:rsidR="00F52540" w:rsidRDefault="00AC180F" w:rsidP="00AC180F">
      <w:pPr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b) 32-bitowy system operacyjny zaopatrzyć należy wersją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 xml:space="preserve">wyłącznie </w:t>
      </w:r>
      <w:r w:rsidRPr="00DC3492">
        <w:rPr>
          <w:rFonts w:ascii="Arial" w:hAnsi="Arial" w:cs="Arial"/>
          <w:color w:val="000000"/>
          <w:sz w:val="20"/>
          <w:szCs w:val="20"/>
        </w:rPr>
        <w:t>"32-bit x86".</w:t>
      </w:r>
    </w:p>
    <w:p w14:paraId="2CB50BE9" w14:textId="77777777" w:rsid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Dane, które mają zostać za hasłowane </w:t>
      </w:r>
      <w:r w:rsidRPr="00DC3492">
        <w:rPr>
          <w:rFonts w:ascii="Arial" w:hAnsi="Arial" w:cs="Arial"/>
          <w:sz w:val="20"/>
          <w:szCs w:val="20"/>
        </w:rPr>
        <w:t>najlepiej przenieść d</w:t>
      </w:r>
      <w:r w:rsidR="00AB008A">
        <w:rPr>
          <w:rFonts w:ascii="Arial" w:hAnsi="Arial" w:cs="Arial"/>
          <w:sz w:val="20"/>
          <w:szCs w:val="20"/>
        </w:rPr>
        <w:t xml:space="preserve">o katalogu (folderu), na który </w:t>
      </w:r>
      <w:r w:rsidRPr="00DC3492">
        <w:rPr>
          <w:rFonts w:ascii="Arial" w:hAnsi="Arial" w:cs="Arial"/>
          <w:sz w:val="20"/>
          <w:szCs w:val="20"/>
        </w:rPr>
        <w:t>należy kliknąć prawym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przyciskiem myszy i wybrać stosowne op</w:t>
      </w:r>
      <w:r>
        <w:rPr>
          <w:rFonts w:ascii="Arial" w:hAnsi="Arial" w:cs="Arial"/>
          <w:sz w:val="20"/>
          <w:szCs w:val="20"/>
        </w:rPr>
        <w:t>cje (reprezentowane na rysunku</w:t>
      </w:r>
      <w:r w:rsidRPr="00DC3492">
        <w:rPr>
          <w:rFonts w:ascii="Arial" w:hAnsi="Arial" w:cs="Arial"/>
          <w:sz w:val="20"/>
          <w:szCs w:val="20"/>
        </w:rPr>
        <w:t>).</w:t>
      </w:r>
    </w:p>
    <w:p w14:paraId="3896B8C5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 w:rsidR="00AB008A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7DF974D0" wp14:editId="66035C0D">
            <wp:extent cx="3562020" cy="2133600"/>
            <wp:effectExtent l="19050" t="19050" r="19685" b="190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747" cy="2143619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093B3037" w14:textId="77777777" w:rsidR="004F272B" w:rsidRDefault="00DC3492" w:rsidP="00DC3492">
      <w:pPr>
        <w:rPr>
          <w:noProof/>
          <w:lang w:eastAsia="pl-PL"/>
        </w:rPr>
      </w:pPr>
      <w:r w:rsidRPr="00DC3492">
        <w:rPr>
          <w:rFonts w:ascii="Arial" w:hAnsi="Arial" w:cs="Arial"/>
          <w:sz w:val="20"/>
          <w:szCs w:val="20"/>
        </w:rPr>
        <w:t>- następnie należy ustawić opcje w aplikac</w:t>
      </w:r>
      <w:r>
        <w:rPr>
          <w:rFonts w:ascii="Arial" w:hAnsi="Arial" w:cs="Arial"/>
          <w:sz w:val="20"/>
          <w:szCs w:val="20"/>
        </w:rPr>
        <w:t>ji zgodnie z prezentowanymi na r</w:t>
      </w:r>
      <w:r w:rsidRPr="00DC3492">
        <w:rPr>
          <w:rFonts w:ascii="Arial" w:hAnsi="Arial" w:cs="Arial"/>
          <w:sz w:val="20"/>
          <w:szCs w:val="20"/>
        </w:rPr>
        <w:t>ysunku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zwracając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uwagę na:</w:t>
      </w:r>
      <w:r w:rsidR="004F272B">
        <w:rPr>
          <w:rFonts w:ascii="Arial" w:hAnsi="Arial" w:cs="Arial"/>
          <w:sz w:val="20"/>
          <w:szCs w:val="20"/>
        </w:rPr>
        <w:t xml:space="preserve"> </w:t>
      </w:r>
    </w:p>
    <w:p w14:paraId="3EB56EDE" w14:textId="77777777" w:rsidR="004F272B" w:rsidRDefault="004F272B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 wp14:anchorId="29EF4EBE" wp14:editId="5CAC97B4">
            <wp:extent cx="3767328" cy="3779384"/>
            <wp:effectExtent l="0" t="0" r="508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915" cy="378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B2007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a) wybór formatu archiwum na "</w:t>
      </w:r>
      <w:r w:rsidR="004F272B">
        <w:rPr>
          <w:rFonts w:ascii="Arial" w:hAnsi="Arial" w:cs="Arial"/>
          <w:sz w:val="20"/>
          <w:szCs w:val="20"/>
        </w:rPr>
        <w:t>7z</w:t>
      </w:r>
      <w:r w:rsidRPr="00DC3492">
        <w:rPr>
          <w:rFonts w:ascii="Arial" w:hAnsi="Arial" w:cs="Arial"/>
          <w:sz w:val="20"/>
          <w:szCs w:val="20"/>
        </w:rPr>
        <w:t>"</w:t>
      </w:r>
    </w:p>
    <w:p w14:paraId="15B87D2B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b) wprowadzenie hasła, które należy dostarczyć w formie </w:t>
      </w:r>
      <w:r w:rsidR="004F272B">
        <w:rPr>
          <w:rFonts w:ascii="Arial" w:hAnsi="Arial" w:cs="Arial"/>
          <w:sz w:val="20"/>
          <w:szCs w:val="20"/>
        </w:rPr>
        <w:t>kolejnego maila</w:t>
      </w:r>
    </w:p>
    <w:p w14:paraId="61A69F2E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UWAGA!</w:t>
      </w:r>
    </w:p>
    <w:p w14:paraId="50358944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Zabrania się przesyłania hasła </w:t>
      </w:r>
      <w:r w:rsidR="004F272B">
        <w:rPr>
          <w:rFonts w:ascii="Arial" w:hAnsi="Arial" w:cs="Arial"/>
          <w:sz w:val="20"/>
          <w:szCs w:val="20"/>
        </w:rPr>
        <w:t>w tym samym mailu</w:t>
      </w:r>
      <w:r w:rsidRPr="00DC3492">
        <w:rPr>
          <w:rFonts w:ascii="Arial" w:hAnsi="Arial" w:cs="Arial"/>
          <w:sz w:val="20"/>
          <w:szCs w:val="20"/>
        </w:rPr>
        <w:t>!</w:t>
      </w:r>
    </w:p>
    <w:p w14:paraId="30DFE293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c) miejsce gdzie zostanie zapisany zaszyfrowany zestaw dokumentów</w:t>
      </w:r>
    </w:p>
    <w:sectPr w:rsidR="00DC3492" w:rsidRPr="00DC3492" w:rsidSect="004273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0F"/>
    <w:rsid w:val="000727DE"/>
    <w:rsid w:val="00134739"/>
    <w:rsid w:val="00163049"/>
    <w:rsid w:val="00180666"/>
    <w:rsid w:val="00295C67"/>
    <w:rsid w:val="003A5973"/>
    <w:rsid w:val="003D1281"/>
    <w:rsid w:val="004231E2"/>
    <w:rsid w:val="00427335"/>
    <w:rsid w:val="00437AE6"/>
    <w:rsid w:val="00451B07"/>
    <w:rsid w:val="00491C6F"/>
    <w:rsid w:val="004F272B"/>
    <w:rsid w:val="00502AA4"/>
    <w:rsid w:val="00571FD4"/>
    <w:rsid w:val="005A5B61"/>
    <w:rsid w:val="005F2B5F"/>
    <w:rsid w:val="006335C5"/>
    <w:rsid w:val="006711BD"/>
    <w:rsid w:val="006A471A"/>
    <w:rsid w:val="006C487C"/>
    <w:rsid w:val="006E7AC2"/>
    <w:rsid w:val="007634B3"/>
    <w:rsid w:val="007E4A75"/>
    <w:rsid w:val="008C3B91"/>
    <w:rsid w:val="008D1406"/>
    <w:rsid w:val="0095157B"/>
    <w:rsid w:val="009623AF"/>
    <w:rsid w:val="009B7072"/>
    <w:rsid w:val="009D3782"/>
    <w:rsid w:val="00AB008A"/>
    <w:rsid w:val="00AB06DB"/>
    <w:rsid w:val="00AC180F"/>
    <w:rsid w:val="00AE1057"/>
    <w:rsid w:val="00B046CB"/>
    <w:rsid w:val="00B55911"/>
    <w:rsid w:val="00B85DC9"/>
    <w:rsid w:val="00BF7CEF"/>
    <w:rsid w:val="00C50063"/>
    <w:rsid w:val="00D73489"/>
    <w:rsid w:val="00DC3492"/>
    <w:rsid w:val="00E222C5"/>
    <w:rsid w:val="00F52540"/>
    <w:rsid w:val="00F6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926F"/>
  <w15:chartTrackingRefBased/>
  <w15:docId w15:val="{E9B77A02-A5D9-4492-A30B-E083FB34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55911"/>
    <w:pPr>
      <w:keepNext/>
      <w:spacing w:after="0" w:line="240" w:lineRule="auto"/>
      <w:ind w:left="5664" w:firstLine="708"/>
      <w:jc w:val="right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008A"/>
    <w:rPr>
      <w:color w:val="0563C1" w:themeColor="hyperlink"/>
      <w:u w:val="single"/>
    </w:rPr>
  </w:style>
  <w:style w:type="paragraph" w:customStyle="1" w:styleId="ZnakZnakZnak">
    <w:name w:val="Znak Znak Znak"/>
    <w:basedOn w:val="Normalny"/>
    <w:rsid w:val="00F66B6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55911"/>
    <w:rPr>
      <w:rFonts w:ascii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rsid w:val="006335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335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7-zip.org/license.tx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Maciej Kiczor</cp:lastModifiedBy>
  <cp:revision>2</cp:revision>
  <cp:lastPrinted>2022-03-04T13:13:00Z</cp:lastPrinted>
  <dcterms:created xsi:type="dcterms:W3CDTF">2024-04-16T07:57:00Z</dcterms:created>
  <dcterms:modified xsi:type="dcterms:W3CDTF">2024-04-16T07:57:00Z</dcterms:modified>
</cp:coreProperties>
</file>