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0CDD" w14:textId="7BDC2EE3" w:rsidR="00901EAA" w:rsidRDefault="003762DC" w:rsidP="00B02013">
      <w:pPr>
        <w:spacing w:after="0" w:line="240" w:lineRule="auto"/>
        <w:ind w:left="6373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01EAA" w:rsidRPr="00180666">
        <w:rPr>
          <w:rFonts w:ascii="Times New Roman" w:hAnsi="Times New Roman"/>
          <w:b/>
          <w:sz w:val="24"/>
          <w:szCs w:val="24"/>
        </w:rPr>
        <w:t xml:space="preserve">Załącznik </w:t>
      </w:r>
      <w:r w:rsidR="00901EAA">
        <w:rPr>
          <w:rFonts w:ascii="Times New Roman" w:hAnsi="Times New Roman"/>
          <w:b/>
          <w:sz w:val="24"/>
          <w:szCs w:val="24"/>
        </w:rPr>
        <w:t xml:space="preserve">nr </w:t>
      </w:r>
      <w:r w:rsidR="00C3241B">
        <w:rPr>
          <w:rFonts w:ascii="Times New Roman" w:hAnsi="Times New Roman"/>
          <w:b/>
          <w:sz w:val="24"/>
          <w:szCs w:val="24"/>
        </w:rPr>
        <w:t>6</w:t>
      </w:r>
    </w:p>
    <w:p w14:paraId="564D4473" w14:textId="1AB637F2" w:rsidR="003762DC" w:rsidRPr="003762DC" w:rsidRDefault="003762DC" w:rsidP="005E4356">
      <w:pPr>
        <w:jc w:val="right"/>
        <w:rPr>
          <w:rFonts w:ascii="Times New Roman" w:hAnsi="Times New Roman"/>
          <w:bCs/>
          <w:sz w:val="24"/>
          <w:szCs w:val="24"/>
        </w:rPr>
      </w:pPr>
      <w:bookmarkStart w:id="1" w:name="_Hlk135035152"/>
      <w:r w:rsidRPr="00B02013">
        <w:rPr>
          <w:rFonts w:ascii="Times New Roman" w:hAnsi="Times New Roman"/>
          <w:bCs/>
          <w:sz w:val="24"/>
          <w:szCs w:val="24"/>
        </w:rPr>
        <w:t>Znak sprawy:</w:t>
      </w:r>
      <w:r w:rsidRPr="00B02013">
        <w:t xml:space="preserve"> </w:t>
      </w:r>
      <w:r w:rsidRPr="00B02013">
        <w:rPr>
          <w:rFonts w:ascii="Times New Roman" w:hAnsi="Times New Roman"/>
          <w:bCs/>
          <w:sz w:val="24"/>
          <w:szCs w:val="24"/>
        </w:rPr>
        <w:t>KZP-1/253/TS/</w:t>
      </w:r>
      <w:r w:rsidR="00B02013" w:rsidRPr="00B02013">
        <w:rPr>
          <w:rFonts w:ascii="Times New Roman" w:hAnsi="Times New Roman"/>
          <w:bCs/>
          <w:sz w:val="24"/>
          <w:szCs w:val="24"/>
        </w:rPr>
        <w:t>5</w:t>
      </w:r>
      <w:r w:rsidRPr="00B02013">
        <w:rPr>
          <w:rFonts w:ascii="Times New Roman" w:hAnsi="Times New Roman"/>
          <w:bCs/>
          <w:sz w:val="24"/>
          <w:szCs w:val="24"/>
        </w:rPr>
        <w:t>/2</w:t>
      </w:r>
      <w:bookmarkEnd w:id="1"/>
      <w:r w:rsidR="00B02013" w:rsidRPr="00B02013">
        <w:rPr>
          <w:rFonts w:ascii="Times New Roman" w:hAnsi="Times New Roman"/>
          <w:bCs/>
          <w:sz w:val="24"/>
          <w:szCs w:val="24"/>
        </w:rPr>
        <w:t>4</w:t>
      </w:r>
    </w:p>
    <w:p w14:paraId="1E6A35DB" w14:textId="77777777" w:rsidR="00901EAA" w:rsidRDefault="00901EAA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6BA0D58B" w14:textId="77777777" w:rsidR="00901EAA" w:rsidRDefault="00901EAA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142D1E2D" w14:textId="77777777" w:rsidR="00901EAA" w:rsidRPr="00DC3492" w:rsidRDefault="00901EA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21EB4E62" w14:textId="77777777" w:rsidR="00901EAA" w:rsidRDefault="00901EA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5B2ADB9E" w14:textId="77777777" w:rsidR="00901EAA" w:rsidRDefault="00B02013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901EA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6382A52" w14:textId="77777777" w:rsidR="00901EAA" w:rsidRDefault="00901EA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BC512D" w14:textId="14E7DBED" w:rsidR="00901EAA" w:rsidRDefault="00B02013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pl-PL"/>
        </w:rPr>
        <w:drawing>
          <wp:inline distT="0" distB="0" distL="0" distR="0" wp14:anchorId="4A0B75D0" wp14:editId="5C85D276">
            <wp:extent cx="3209925" cy="1628775"/>
            <wp:effectExtent l="19050" t="19050" r="28575" b="2857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28775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82E677" w14:textId="77777777" w:rsidR="00901EAA" w:rsidRPr="00DC3492" w:rsidRDefault="00901EA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D04922" w14:textId="77777777" w:rsidR="00901EAA" w:rsidRPr="00DC3492" w:rsidRDefault="00901EA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3927863" w14:textId="77777777" w:rsidR="00901EAA" w:rsidRPr="00DC3492" w:rsidRDefault="00901EA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05216268" w14:textId="77777777" w:rsidR="00901EAA" w:rsidRDefault="00901EAA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6CC8ED98" w14:textId="77777777" w:rsidR="00901EAA" w:rsidRDefault="00901EAA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734FDACC" w14:textId="047E7AAA" w:rsidR="00901EAA" w:rsidRPr="00DC3492" w:rsidRDefault="00901EAA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B0201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4B38E6B" wp14:editId="72AD7C17">
            <wp:extent cx="3514725" cy="2114550"/>
            <wp:effectExtent l="19050" t="19050" r="28575" b="1905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14550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989CA9B" w14:textId="77777777" w:rsidR="00901EAA" w:rsidRDefault="00901EAA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2E77F3" w14:textId="466101EC" w:rsidR="00901EAA" w:rsidRDefault="00B02013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676B8140" wp14:editId="7370B873">
            <wp:extent cx="3762375" cy="3771900"/>
            <wp:effectExtent l="0" t="0" r="9525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C5E60" w14:textId="77777777" w:rsidR="00901EAA" w:rsidRPr="00DC3492" w:rsidRDefault="00901EA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487D4C16" w14:textId="77777777" w:rsidR="00901EAA" w:rsidRPr="00DC3492" w:rsidRDefault="00901EA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>
        <w:rPr>
          <w:rFonts w:ascii="Arial" w:hAnsi="Arial" w:cs="Arial"/>
          <w:sz w:val="20"/>
          <w:szCs w:val="20"/>
        </w:rPr>
        <w:t>kolejnego maila</w:t>
      </w:r>
    </w:p>
    <w:p w14:paraId="09DCBF36" w14:textId="77777777" w:rsidR="00901EAA" w:rsidRPr="00DC3492" w:rsidRDefault="00901EA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74A03E93" w14:textId="77777777" w:rsidR="00901EAA" w:rsidRPr="00DC3492" w:rsidRDefault="00901EA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428D83F0" w14:textId="77777777" w:rsidR="00901EAA" w:rsidRPr="00DC3492" w:rsidRDefault="00901EA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901EAA" w:rsidRPr="00DC3492" w:rsidSect="0000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006720"/>
    <w:rsid w:val="000224EB"/>
    <w:rsid w:val="0005065E"/>
    <w:rsid w:val="000D76E2"/>
    <w:rsid w:val="00131D80"/>
    <w:rsid w:val="00180666"/>
    <w:rsid w:val="002B40A5"/>
    <w:rsid w:val="00375CAD"/>
    <w:rsid w:val="003762DC"/>
    <w:rsid w:val="003B4E07"/>
    <w:rsid w:val="003D5431"/>
    <w:rsid w:val="00434BB8"/>
    <w:rsid w:val="00496554"/>
    <w:rsid w:val="004F272B"/>
    <w:rsid w:val="00550268"/>
    <w:rsid w:val="005E4356"/>
    <w:rsid w:val="006711BD"/>
    <w:rsid w:val="007C58EE"/>
    <w:rsid w:val="008C1488"/>
    <w:rsid w:val="00901EAA"/>
    <w:rsid w:val="00910FC5"/>
    <w:rsid w:val="009438D0"/>
    <w:rsid w:val="00955139"/>
    <w:rsid w:val="009956AD"/>
    <w:rsid w:val="00AB008A"/>
    <w:rsid w:val="00AC180F"/>
    <w:rsid w:val="00B02013"/>
    <w:rsid w:val="00C3241B"/>
    <w:rsid w:val="00CF4782"/>
    <w:rsid w:val="00DC3492"/>
    <w:rsid w:val="00DF43A2"/>
    <w:rsid w:val="00F33DD4"/>
    <w:rsid w:val="00F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A79D94F"/>
  <w15:docId w15:val="{6DC1AD71-2874-40ED-9F15-8C0CB47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1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008A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5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0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2</cp:revision>
  <cp:lastPrinted>2023-05-15T07:32:00Z</cp:lastPrinted>
  <dcterms:created xsi:type="dcterms:W3CDTF">2024-03-27T12:43:00Z</dcterms:created>
  <dcterms:modified xsi:type="dcterms:W3CDTF">2024-03-27T12:43:00Z</dcterms:modified>
</cp:coreProperties>
</file>